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1" w:rsidRDefault="00E05FEE" w:rsidP="00E05FEE">
      <w:pPr>
        <w:jc w:val="center"/>
      </w:pPr>
      <w:r>
        <w:t xml:space="preserve">1ª Etapa do Processo Seletivo para Ingresso no Doutorado do </w:t>
      </w:r>
      <w:proofErr w:type="gramStart"/>
      <w:r>
        <w:t>PPgS</w:t>
      </w:r>
      <w:proofErr w:type="gramEnd"/>
    </w:p>
    <w:p w:rsidR="00E05FEE" w:rsidRDefault="007663D9" w:rsidP="00E05FEE">
      <w:pPr>
        <w:jc w:val="center"/>
      </w:pPr>
      <w:r>
        <w:t>1</w:t>
      </w:r>
      <w:r w:rsidR="00E05FEE">
        <w:t>º Semestre de 201</w:t>
      </w:r>
      <w:r>
        <w:t>7</w:t>
      </w:r>
    </w:p>
    <w:p w:rsidR="00E05FEE" w:rsidRDefault="00E05FEE" w:rsidP="00E05FEE">
      <w:pPr>
        <w:jc w:val="center"/>
      </w:pPr>
    </w:p>
    <w:p w:rsidR="00E05FEE" w:rsidRDefault="00E05FEE" w:rsidP="00E05FEE">
      <w:pPr>
        <w:jc w:val="center"/>
      </w:pPr>
      <w:r>
        <w:t>RESULTADOS</w:t>
      </w:r>
    </w:p>
    <w:p w:rsidR="00E05FEE" w:rsidRDefault="00E05FEE" w:rsidP="00E05FEE">
      <w:pPr>
        <w:spacing w:line="480" w:lineRule="auto"/>
        <w:jc w:val="center"/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2580"/>
        <w:gridCol w:w="2580"/>
      </w:tblGrid>
      <w:tr w:rsidR="007663D9" w:rsidRPr="007663D9" w:rsidTr="007663D9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CPF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Notas</w:t>
            </w:r>
          </w:p>
        </w:tc>
      </w:tr>
      <w:tr w:rsidR="007663D9" w:rsidRPr="007663D9" w:rsidTr="007663D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Igor Rosa </w:t>
            </w:r>
            <w:proofErr w:type="spellStart"/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Meurer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094.815.296-65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967E58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</w:tr>
      <w:tr w:rsidR="007663D9" w:rsidRPr="007663D9" w:rsidTr="007663D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Karine</w:t>
            </w:r>
            <w:proofErr w:type="spellEnd"/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Andrade Oliveira </w:t>
            </w:r>
            <w:proofErr w:type="spellStart"/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Zanini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885.946.376-91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967E58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</w:tr>
      <w:tr w:rsidR="007663D9" w:rsidRPr="007663D9" w:rsidTr="007663D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Natália de Castro </w:t>
            </w:r>
            <w:proofErr w:type="spellStart"/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Pecci</w:t>
            </w:r>
            <w:proofErr w:type="spellEnd"/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Maddalena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043.266.976-01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967E58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</w:tr>
      <w:tr w:rsidR="007663D9" w:rsidRPr="007663D9" w:rsidTr="007663D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Marcela Mota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076.061.236-67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967E58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</w:tr>
      <w:tr w:rsidR="007663D9" w:rsidRPr="007663D9" w:rsidTr="007663D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</w:t>
            </w:r>
            <w:proofErr w:type="spellStart"/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Erothildes</w:t>
            </w:r>
            <w:proofErr w:type="spellEnd"/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773.848.576-00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967E58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</w:tr>
      <w:tr w:rsidR="007663D9" w:rsidRPr="007663D9" w:rsidTr="007663D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Marques </w:t>
            </w:r>
            <w:proofErr w:type="spellStart"/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Arbex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080.863.616-24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9" w:rsidRPr="007663D9" w:rsidRDefault="007663D9" w:rsidP="0076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3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967E58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</w:tr>
    </w:tbl>
    <w:p w:rsidR="00E05FEE" w:rsidRDefault="00E05FEE" w:rsidP="00E05FEE">
      <w:pPr>
        <w:spacing w:line="480" w:lineRule="auto"/>
        <w:jc w:val="center"/>
      </w:pPr>
    </w:p>
    <w:sectPr w:rsidR="00E05FEE" w:rsidSect="00B0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FEE"/>
    <w:rsid w:val="00261D01"/>
    <w:rsid w:val="003523EA"/>
    <w:rsid w:val="007663D9"/>
    <w:rsid w:val="00967E58"/>
    <w:rsid w:val="00B07651"/>
    <w:rsid w:val="00C44168"/>
    <w:rsid w:val="00E0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Pinheiro</dc:creator>
  <cp:lastModifiedBy>UFJF</cp:lastModifiedBy>
  <cp:revision>2</cp:revision>
  <dcterms:created xsi:type="dcterms:W3CDTF">2017-02-06T19:03:00Z</dcterms:created>
  <dcterms:modified xsi:type="dcterms:W3CDTF">2017-02-06T19:03:00Z</dcterms:modified>
</cp:coreProperties>
</file>