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736C81" w:rsidRDefault="0048087B" w:rsidP="0048087B">
      <w:pPr>
        <w:jc w:val="center"/>
        <w:rPr>
          <w:rFonts w:ascii="Arial" w:hAnsi="Arial" w:cs="Arial"/>
        </w:rPr>
      </w:pPr>
      <w:r w:rsidRPr="00736C81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621752974" r:id="rId6"/>
        </w:object>
      </w:r>
      <w:r w:rsidRPr="00736C81">
        <w:rPr>
          <w:rFonts w:ascii="Arial" w:hAnsi="Arial" w:cs="Arial"/>
        </w:rPr>
        <w:t xml:space="preserve">                   </w:t>
      </w:r>
      <w:r w:rsidRPr="00736C81">
        <w:rPr>
          <w:rFonts w:ascii="Arial" w:hAnsi="Arial" w:cs="Arial"/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736C81" w:rsidRDefault="0048087B" w:rsidP="0048087B">
      <w:pPr>
        <w:pStyle w:val="Legenda"/>
        <w:outlineLvl w:val="0"/>
      </w:pPr>
    </w:p>
    <w:p w:rsidR="0048087B" w:rsidRPr="00736C81" w:rsidRDefault="0048087B" w:rsidP="0048087B">
      <w:pPr>
        <w:pStyle w:val="Legenda"/>
        <w:outlineLvl w:val="0"/>
      </w:pPr>
      <w:r w:rsidRPr="00736C81">
        <w:t>PÓS-GRADUAÇÃO EM SÁUDE - Faculdade de Medicina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Eugênio do Nascimento, s/n – Dom Bosco – CEP 36038-330 – Juiz de Fora – MG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Tel. (32) 2102-3848</w:t>
      </w:r>
      <w:proofErr w:type="gramStart"/>
      <w:r w:rsidRPr="00736C81">
        <w:rPr>
          <w:rFonts w:ascii="Arial" w:hAnsi="Arial" w:cs="Arial"/>
        </w:rPr>
        <w:t xml:space="preserve">  </w:t>
      </w:r>
      <w:proofErr w:type="gramEnd"/>
      <w:r w:rsidRPr="00736C81">
        <w:rPr>
          <w:rFonts w:ascii="Arial" w:hAnsi="Arial" w:cs="Arial"/>
        </w:rPr>
        <w:t xml:space="preserve">e-mail: </w:t>
      </w:r>
      <w:hyperlink r:id="rId8" w:history="1">
        <w:r w:rsidRPr="00736C81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736C81" w:rsidRDefault="0048087B" w:rsidP="0048087B">
      <w:pPr>
        <w:jc w:val="right"/>
        <w:rPr>
          <w:rFonts w:ascii="Arial" w:hAnsi="Arial" w:cs="Arial"/>
          <w:sz w:val="22"/>
          <w:szCs w:val="22"/>
        </w:rPr>
      </w:pPr>
    </w:p>
    <w:p w:rsidR="0048087B" w:rsidRPr="00736C81" w:rsidRDefault="0048087B">
      <w:pPr>
        <w:rPr>
          <w:rFonts w:ascii="Arial" w:hAnsi="Arial" w:cs="Arial"/>
        </w:rPr>
      </w:pPr>
    </w:p>
    <w:p w:rsidR="0048087B" w:rsidRPr="00736C81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736C81">
        <w:rPr>
          <w:rFonts w:ascii="Arial" w:hAnsi="Arial" w:cs="Arial"/>
          <w:b/>
        </w:rPr>
        <w:t>COMPOSIÇÃO DE BANCA EXAMINADORA:</w:t>
      </w:r>
    </w:p>
    <w:p w:rsidR="007464CA" w:rsidRPr="00736C81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CC4A01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CC4A01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Este formulário deverá ser entregue na Secretaria do </w:t>
            </w:r>
            <w:proofErr w:type="gramStart"/>
            <w:r w:rsidRPr="00CC4A01">
              <w:rPr>
                <w:rFonts w:ascii="Arial" w:hAnsi="Arial" w:cs="Arial"/>
                <w:sz w:val="16"/>
                <w:szCs w:val="16"/>
              </w:rPr>
              <w:t>PPgS</w:t>
            </w:r>
            <w:proofErr w:type="gramEnd"/>
            <w:r w:rsidRPr="00CC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45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quarenta e cinco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>)</w:t>
            </w:r>
            <w:r w:rsidRPr="00CC4A01">
              <w:rPr>
                <w:rFonts w:ascii="Arial" w:hAnsi="Arial" w:cs="Arial"/>
                <w:sz w:val="16"/>
                <w:szCs w:val="16"/>
              </w:rPr>
              <w:t xml:space="preserve"> dias antes da data da defesa, junto com:</w:t>
            </w:r>
          </w:p>
          <w:p w:rsidR="007464CA" w:rsidRPr="00CC4A01" w:rsidRDefault="00CC4A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Cd com cópia de Dissertação ou Tese em PDF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23457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Mestrado -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Cópia do art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igo com o comp</w:t>
            </w:r>
            <w:r w:rsidRPr="00CC4A01">
              <w:rPr>
                <w:rFonts w:ascii="Arial" w:hAnsi="Arial" w:cs="Arial"/>
                <w:sz w:val="16"/>
                <w:szCs w:val="16"/>
              </w:rPr>
              <w:t>rovante de 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Doutorado -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 xml:space="preserve">Cópia do artigo com o comprovante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ceite </w:t>
            </w:r>
            <w:r w:rsidRPr="00CC4A01">
              <w:rPr>
                <w:rFonts w:ascii="Arial" w:hAnsi="Arial" w:cs="Arial"/>
                <w:sz w:val="16"/>
                <w:szCs w:val="16"/>
              </w:rPr>
              <w:t>ou publicação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B67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Formulário de Participação do Membro externo (quando houver viagem)</w:t>
            </w:r>
          </w:p>
          <w:p w:rsidR="00FF6B67" w:rsidRPr="00CC4A01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F6B67">
              <w:rPr>
                <w:rFonts w:ascii="Arial" w:hAnsi="Arial" w:cs="Arial"/>
                <w:sz w:val="16"/>
                <w:szCs w:val="16"/>
              </w:rPr>
              <w:t>Proposta de Banca</w:t>
            </w:r>
          </w:p>
          <w:p w:rsidR="007464CA" w:rsidRPr="00CC4A01" w:rsidRDefault="0086123E" w:rsidP="00D40B80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Enviar o resumo e os membros da Banca Examinadora por e-mail.</w:t>
            </w:r>
          </w:p>
        </w:tc>
      </w:tr>
    </w:tbl>
    <w:p w:rsidR="007464CA" w:rsidRPr="00CC4A01" w:rsidRDefault="007464CA">
      <w:pPr>
        <w:rPr>
          <w:rFonts w:ascii="Arial" w:hAnsi="Arial" w:cs="Arial"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1"/>
        <w:gridCol w:w="2693"/>
        <w:gridCol w:w="1985"/>
        <w:gridCol w:w="1843"/>
        <w:gridCol w:w="2343"/>
      </w:tblGrid>
      <w:tr w:rsidR="00CC4A01" w:rsidRPr="00736C81" w:rsidTr="00CC4A01">
        <w:tc>
          <w:tcPr>
            <w:tcW w:w="10065" w:type="dxa"/>
            <w:gridSpan w:val="5"/>
            <w:vAlign w:val="center"/>
          </w:tcPr>
          <w:p w:rsidR="00CC4A01" w:rsidRPr="00CC4A01" w:rsidRDefault="00CC4A01" w:rsidP="00CC4A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>COMPOSIÇÃO DA BANCA EXAMINADORA</w:t>
            </w:r>
          </w:p>
        </w:tc>
      </w:tr>
      <w:tr w:rsidR="00CC4A01" w:rsidRPr="00736C81" w:rsidTr="00CC4A01">
        <w:tc>
          <w:tcPr>
            <w:tcW w:w="1201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C4A01" w:rsidRPr="00736C81" w:rsidTr="00CC4A01">
        <w:tc>
          <w:tcPr>
            <w:tcW w:w="10065" w:type="dxa"/>
            <w:gridSpan w:val="5"/>
          </w:tcPr>
          <w:p w:rsidR="00CC4A01" w:rsidRPr="00CC4A0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 xml:space="preserve">TODOS OS MEMBROS DA BANCA EXAMINADORA, INCLUSIVE OS SUPLENTES, DEVERÃO TER O </w:t>
            </w:r>
            <w:r w:rsidRPr="00CC4A01">
              <w:rPr>
                <w:rFonts w:ascii="Arial" w:hAnsi="Arial" w:cs="Arial"/>
                <w:b/>
                <w:sz w:val="18"/>
                <w:szCs w:val="18"/>
                <w:u w:val="single"/>
              </w:rPr>
              <w:t>TÍTULO DE DOUTOR.</w:t>
            </w:r>
          </w:p>
          <w:p w:rsidR="00CC4A01" w:rsidRPr="00736C8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60499">
              <w:rPr>
                <w:rFonts w:ascii="Arial" w:hAnsi="Arial" w:cs="Arial"/>
                <w:b/>
                <w:sz w:val="18"/>
                <w:szCs w:val="18"/>
              </w:rPr>
              <w:t>CO-ORIENTADOR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O co-orientador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deverá participar da banca e não contará como membro interno</w:t>
            </w:r>
          </w:p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736C81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CC4A01" w:rsidRPr="00A60499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736C81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</w:tc>
      </w:tr>
    </w:tbl>
    <w:p w:rsidR="00CC4A01" w:rsidRPr="00736C81" w:rsidRDefault="00CC4A01">
      <w:pPr>
        <w:rPr>
          <w:rFonts w:ascii="Arial" w:hAnsi="Arial" w:cs="Arial"/>
          <w:b/>
          <w:bCs/>
          <w:sz w:val="16"/>
        </w:rPr>
      </w:pPr>
    </w:p>
    <w:p w:rsidR="005126A7" w:rsidRPr="00736C81" w:rsidRDefault="005126A7">
      <w:pPr>
        <w:rPr>
          <w:rFonts w:ascii="Arial" w:hAnsi="Arial" w:cs="Arial"/>
          <w:b/>
          <w:bCs/>
          <w:sz w:val="16"/>
        </w:rPr>
      </w:pPr>
    </w:p>
    <w:p w:rsidR="007464CA" w:rsidRPr="00736C81" w:rsidRDefault="007464CA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736C81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C81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736C81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0" w:name="__Fieldmark__2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3_817169849"/>
          <w:p w:rsidR="007464CA" w:rsidRPr="00736C81" w:rsidRDefault="0078559D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Mestrado</w:t>
            </w:r>
            <w:r w:rsidR="007464CA" w:rsidRPr="00736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2" w:name="__Fieldmark__4_817169849"/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736C81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3" w:name="__Fieldmark__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" w:name="__Fieldmark__6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736C81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5" w:name="__Fieldmark__7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6" w:name="__Fieldmark__8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464CA" w:rsidRPr="00736C81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7" w:name="__Fieldmark__9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8" w:name="__Fieldmark__10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464CA" w:rsidRPr="00736C81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9" w:name="__Fieldmark__11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0" w:name="__Fieldmark__12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736C81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1" w:name="__Fieldmark__13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2" w:name="__Fieldmark__14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3" w:name="__Fieldmark__1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464CA" w:rsidRPr="00736C81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9860FF" w:rsidRPr="00736C81" w:rsidRDefault="0078559D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rPr>
                <w:rFonts w:ascii="Arial" w:hAnsi="Arial" w:cs="Arial"/>
                <w:sz w:val="18"/>
                <w:szCs w:val="18"/>
              </w:rPr>
            </w:pPr>
            <w:bookmarkStart w:id="14" w:name="__Fieldmark__48_817169849"/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bookmarkEnd w:id="14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5" w:name="__Fieldmark__49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6" w:name="__Fieldmark__50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7" w:name="__Fieldmark__51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8" w:name="__Fieldmark__52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p w:rsidR="005126A7" w:rsidRPr="00736C81" w:rsidRDefault="005126A7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_Fieldmark__53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0" w:name="__Fieldmark__54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78559D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bookmarkStart w:id="21" w:name="__Fieldmark__55_817169849"/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2" w:name="__Fieldmark__56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3" w:name="__Fieldmark__57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lastRenderedPageBreak/>
              <w:t>Titulação:</w:t>
            </w:r>
          </w:p>
          <w:bookmarkStart w:id="24" w:name="__Fieldmark__58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5" w:name="__Fieldmark__59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6" w:name="__Fieldmark__60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7" w:name="__Fieldmark__61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5126A7" w:rsidRPr="00736C81" w:rsidRDefault="005126A7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28" w:name="__Fieldmark__62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78559D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9" w:name="__Fieldmark__63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30" w:name="__Fieldmark__64_817169849"/>
          <w:p w:rsidR="009860FF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1" w:name="__Fieldmark__65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2" w:name="__Fieldmark__66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33" w:name="__Fieldmark__67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34" w:name="__Fieldmark__68_817169849"/>
          <w:p w:rsidR="005126A7" w:rsidRPr="00736C81" w:rsidRDefault="0078559D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7464CA" w:rsidRPr="00736C81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736C81">
        <w:rPr>
          <w:rFonts w:ascii="Arial" w:hAnsi="Arial" w:cs="Arial"/>
          <w:bCs/>
          <w:sz w:val="18"/>
          <w:szCs w:val="18"/>
        </w:rPr>
        <w:t>PROFESSO</w:t>
      </w:r>
      <w:r w:rsidRPr="00736C81"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417"/>
        <w:gridCol w:w="1701"/>
        <w:gridCol w:w="1843"/>
        <w:gridCol w:w="1853"/>
      </w:tblGrid>
      <w:tr w:rsidR="002D6B3E" w:rsidRPr="002D6B3E" w:rsidTr="002D6B3E">
        <w:trPr>
          <w:cantSplit/>
          <w:trHeight w:val="441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2D6B3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35" w:name="__Fieldmark__16_817169849"/>
          </w:p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9860FF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6" w:name="__Fieldmark__17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37" w:name="__Fieldmark__18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8" w:name="__Fieldmark__19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</w:t>
            </w:r>
            <w:r w:rsidRPr="00736C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9" w:name="__Fieldmark__20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40" w:name="__Fieldmark__21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41" w:name="__Fieldmark__22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42" w:name="__Fieldmark__23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43" w:name="__Fieldmark__2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bookmarkStart w:id="44" w:name="__Fieldmark__26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5" w:name="__Fieldmark__27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6" w:name="__Fieldmark__28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7" w:name="__Fieldmark__29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8" w:name="__Fieldmark__30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9" w:name="__Fieldmark__31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7464CA" w:rsidRPr="00736C81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2D6B3E" w:rsidRPr="002D6B3E" w:rsidTr="001E1F38">
        <w:trPr>
          <w:cantSplit/>
          <w:trHeight w:val="441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1E1F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50" w:name="__Fieldmark__32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78559D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1" w:name="__Fieldmark__33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2" w:name="__Fieldmark__34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3" w:name="__Fieldmark__35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4" w:name="__Fieldmark__36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5" w:name="__Fieldmark__37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6" w:name="__Fieldmark__38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7" w:name="__Fieldmark__39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8" w:name="__Fieldmark__41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bookmarkStart w:id="59" w:name="__Fieldmark__42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60" w:name="__Fieldmark__43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1" w:name="__Fieldmark__44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2" w:name="__Fieldmark__4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63" w:name="__Fieldmark__46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4" w:name="__Fieldmark__47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</w:tbl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SUPLENTE </w:t>
      </w:r>
      <w:r w:rsidR="005126A7" w:rsidRPr="00736C81">
        <w:rPr>
          <w:rFonts w:ascii="Arial" w:hAnsi="Arial" w:cs="Arial"/>
          <w:bCs/>
          <w:sz w:val="18"/>
          <w:szCs w:val="18"/>
        </w:rPr>
        <w:t>– PROFESSOR DA UFJF</w:t>
      </w:r>
      <w:r w:rsidRPr="00736C81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Nome:</w:t>
            </w:r>
            <w:bookmarkStart w:id="65" w:name="__Fieldmark__69_817169849"/>
          </w:p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66" w:name="__Fieldmark__70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67" w:name="__Fieldmark__71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7464CA" w:rsidRP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8" w:name="__Fieldmark__72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9" w:name="__Fieldmark__73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70" w:name="__Fieldmark__74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71" w:name="__Fieldmark__7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</w:tbl>
    <w:p w:rsidR="007464CA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F50217" w:rsidRPr="00736C81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SUPLENTE – PROFESSOR DA UFJF: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Nome:</w:t>
            </w:r>
            <w:bookmarkStart w:id="72" w:name="__Fieldmark__76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78559D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3" w:name="__Fieldmark__77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74" w:name="__Fieldmark__78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75" w:name="__Fieldmark__79_817169849"/>
          <w:p w:rsidR="009860FF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</w:t>
            </w:r>
            <w:r w:rsidRPr="00736C8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76" w:name="__Fieldmark__80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77" w:name="__Fieldmark__81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78" w:name="__Fieldmark__82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79" w:name="__Fieldmark__83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80" w:name="__Fieldmark__85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  <w:bookmarkStart w:id="81" w:name="__Fieldmark__86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82" w:name="__Fieldmark__87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83" w:name="__Fieldmark__88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84" w:name="__Fieldmark__89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85" w:name="__Fieldmark__90_817169849"/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86" w:name="__Fieldmark__91_817169849"/>
          <w:p w:rsidR="007464CA" w:rsidRPr="00736C81" w:rsidRDefault="0078559D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</w:tbl>
    <w:p w:rsidR="00F50217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9860FF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</w:p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9860FF" w:rsidRPr="00736C81" w:rsidRDefault="0078559D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78559D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p w:rsidR="009860FF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9860FF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</w:t>
            </w:r>
            <w:r w:rsidRPr="00736C8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50217" w:rsidRPr="00736C81" w:rsidRDefault="00F50217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0217" w:rsidRPr="00736C81" w:rsidRDefault="00F50217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78559D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p w:rsidR="00F50217" w:rsidRPr="00736C81" w:rsidRDefault="0078559D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C81" w:rsidRDefault="00736C81" w:rsidP="00736C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 XX de XXXXXX de XXXX</w:t>
      </w: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23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_________________________________</w:t>
      </w:r>
    </w:p>
    <w:p w:rsidR="00736C81" w:rsidRP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                         Assinatura do Orientado</w:t>
      </w:r>
      <w:r w:rsidR="009001C8">
        <w:rPr>
          <w:rFonts w:ascii="Arial" w:hAnsi="Arial" w:cs="Arial"/>
        </w:rPr>
        <w:t>r</w:t>
      </w:r>
    </w:p>
    <w:sectPr w:rsidR="00736C81" w:rsidRPr="00736C81" w:rsidSect="009001C8">
      <w:pgSz w:w="11906" w:h="16838"/>
      <w:pgMar w:top="426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00D439E"/>
    <w:multiLevelType w:val="hybridMultilevel"/>
    <w:tmpl w:val="0B620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56A"/>
    <w:multiLevelType w:val="hybridMultilevel"/>
    <w:tmpl w:val="DA7C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8F7"/>
    <w:multiLevelType w:val="hybridMultilevel"/>
    <w:tmpl w:val="3C444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234220"/>
    <w:rsid w:val="002A0655"/>
    <w:rsid w:val="002D6B3E"/>
    <w:rsid w:val="0048087B"/>
    <w:rsid w:val="005126A7"/>
    <w:rsid w:val="00620E0A"/>
    <w:rsid w:val="00652DBD"/>
    <w:rsid w:val="00735AA0"/>
    <w:rsid w:val="00736C81"/>
    <w:rsid w:val="007464CA"/>
    <w:rsid w:val="0078559D"/>
    <w:rsid w:val="0086123E"/>
    <w:rsid w:val="009001C8"/>
    <w:rsid w:val="00966D50"/>
    <w:rsid w:val="009860FF"/>
    <w:rsid w:val="00A44B61"/>
    <w:rsid w:val="00A60499"/>
    <w:rsid w:val="00B23457"/>
    <w:rsid w:val="00B429AF"/>
    <w:rsid w:val="00BF4FCD"/>
    <w:rsid w:val="00C072E6"/>
    <w:rsid w:val="00CC4A01"/>
    <w:rsid w:val="00CD515E"/>
    <w:rsid w:val="00D01982"/>
    <w:rsid w:val="00D40B80"/>
    <w:rsid w:val="00DA2281"/>
    <w:rsid w:val="00DC1801"/>
    <w:rsid w:val="00DC6BDF"/>
    <w:rsid w:val="00E53401"/>
    <w:rsid w:val="00F248A2"/>
    <w:rsid w:val="00F34CE1"/>
    <w:rsid w:val="00F50217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2</cp:revision>
  <cp:lastPrinted>2008-06-24T14:47:00Z</cp:lastPrinted>
  <dcterms:created xsi:type="dcterms:W3CDTF">2019-06-11T13:10:00Z</dcterms:created>
  <dcterms:modified xsi:type="dcterms:W3CDTF">2019-06-11T13:10:00Z</dcterms:modified>
</cp:coreProperties>
</file>