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245FEF" w:rsidRDefault="0048087B" w:rsidP="0048087B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5" o:title=""/>
          </v:shape>
          <o:OLEObject Type="Embed" ProgID="CDraw" ShapeID="_x0000_i1025" DrawAspect="Content" ObjectID="_1621754652" r:id="rId6"/>
        </w:object>
      </w:r>
      <w:r>
        <w:rPr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245FEF" w:rsidRDefault="0048087B" w:rsidP="0048087B">
      <w:pPr>
        <w:pStyle w:val="Legenda"/>
        <w:outlineLvl w:val="0"/>
      </w:pPr>
    </w:p>
    <w:p w:rsidR="0048087B" w:rsidRPr="00245FEF" w:rsidRDefault="0048087B" w:rsidP="0048087B">
      <w:pPr>
        <w:pStyle w:val="Legenda"/>
        <w:outlineLvl w:val="0"/>
      </w:pPr>
      <w:r w:rsidRPr="00245FEF">
        <w:t>PÓS-GRADUAÇÃO EM SÁUDE - Faculdade de Medicina</w:t>
      </w:r>
    </w:p>
    <w:p w:rsidR="0048087B" w:rsidRPr="00245FEF" w:rsidRDefault="0048087B" w:rsidP="0048087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48087B" w:rsidRDefault="0048087B" w:rsidP="0048087B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  </w:t>
      </w:r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8" w:history="1">
        <w:r w:rsidRPr="00AE546D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193A95" w:rsidRDefault="0048087B" w:rsidP="0048087B">
      <w:pPr>
        <w:jc w:val="right"/>
        <w:rPr>
          <w:rFonts w:ascii="Verdana" w:hAnsi="Verdana"/>
          <w:sz w:val="22"/>
          <w:szCs w:val="22"/>
        </w:rPr>
      </w:pPr>
    </w:p>
    <w:p w:rsidR="0048087B" w:rsidRDefault="0048087B"/>
    <w:p w:rsidR="0048087B" w:rsidRPr="00D40B80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D40B80">
        <w:rPr>
          <w:rFonts w:ascii="Arial" w:hAnsi="Arial" w:cs="Arial"/>
          <w:b/>
        </w:rPr>
        <w:t>COMPOSIÇÃO DE BANCA EXAMINADORA</w:t>
      </w:r>
      <w:r w:rsidR="00F54C51">
        <w:rPr>
          <w:rFonts w:ascii="Arial" w:hAnsi="Arial" w:cs="Arial"/>
          <w:b/>
        </w:rPr>
        <w:t xml:space="preserve"> (QUALIFICAÇÃO DOUTORADO)</w:t>
      </w:r>
      <w:r w:rsidRPr="00D40B80">
        <w:rPr>
          <w:rFonts w:ascii="Arial" w:hAnsi="Arial" w:cs="Arial"/>
          <w:b/>
        </w:rPr>
        <w:t>:</w:t>
      </w:r>
    </w:p>
    <w:p w:rsidR="007464CA" w:rsidRPr="00D40B80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D40B80" w:rsidTr="005E6C26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Este formulário deverá ser entregue na Secretaria do PPgS 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30 (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>trinta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 dias antes da data da defesa, junto com:</w:t>
            </w:r>
          </w:p>
          <w:p w:rsidR="007464CA" w:rsidRPr="00D40B80" w:rsidRDefault="005E6C26" w:rsidP="008E66DB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E6C26">
              <w:rPr>
                <w:rFonts w:ascii="Arial" w:hAnsi="Arial" w:cs="Arial"/>
                <w:sz w:val="16"/>
                <w:szCs w:val="16"/>
              </w:rPr>
              <w:t>Cd com cópia</w:t>
            </w:r>
            <w:r w:rsidR="00B23457" w:rsidRPr="005E6C26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273CA" w:rsidRPr="005E6C26">
              <w:rPr>
                <w:rFonts w:ascii="Arial" w:hAnsi="Arial" w:cs="Arial"/>
                <w:sz w:val="16"/>
                <w:szCs w:val="16"/>
              </w:rPr>
              <w:t>o projeto de pesquisa</w:t>
            </w:r>
            <w:r w:rsidR="007464CA" w:rsidRPr="005E6C26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5E6C26">
              <w:rPr>
                <w:rFonts w:ascii="Arial" w:hAnsi="Arial" w:cs="Arial"/>
                <w:sz w:val="16"/>
                <w:szCs w:val="16"/>
              </w:rPr>
              <w:t>PDF</w:t>
            </w:r>
          </w:p>
          <w:p w:rsidR="007464CA" w:rsidRPr="00D40B80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40B80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D40B80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D40B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D40B80" w:rsidRDefault="007464CA" w:rsidP="006273CA">
            <w:pPr>
              <w:pStyle w:val="Corpodetexto31"/>
              <w:spacing w:before="6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64CA" w:rsidRDefault="007464CA">
      <w:pPr>
        <w:rPr>
          <w:rFonts w:ascii="Arial" w:hAnsi="Arial" w:cs="Arial"/>
          <w:b/>
          <w:bCs/>
          <w:sz w:val="16"/>
        </w:rPr>
      </w:pPr>
    </w:p>
    <w:p w:rsidR="005126A7" w:rsidRPr="00D40B80" w:rsidRDefault="005126A7">
      <w:pPr>
        <w:rPr>
          <w:rFonts w:ascii="Arial" w:hAnsi="Arial" w:cs="Arial"/>
          <w:b/>
          <w:bCs/>
          <w:sz w:val="16"/>
        </w:rPr>
      </w:pPr>
    </w:p>
    <w:p w:rsidR="007464CA" w:rsidRPr="00D40B80" w:rsidRDefault="007464CA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D40B80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Aluno(a):</w:t>
            </w:r>
          </w:p>
          <w:bookmarkStart w:id="0" w:name="__Fieldmark__2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1" w:name="__Fieldmark__4_817169849"/>
          <w:p w:rsidR="007464CA" w:rsidRPr="00D40B80" w:rsidRDefault="00E17897" w:rsidP="00D40B80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E17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7897">
              <w:rPr>
                <w:rFonts w:ascii="Arial" w:hAnsi="Arial" w:cs="Arial"/>
                <w:sz w:val="18"/>
                <w:szCs w:val="18"/>
              </w:rPr>
            </w:r>
            <w:r w:rsidRPr="00E178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464CA" w:rsidRPr="00D40B80">
              <w:rPr>
                <w:rFonts w:ascii="Arial" w:hAnsi="Arial" w:cs="Arial"/>
                <w:position w:val="-1"/>
                <w:sz w:val="18"/>
                <w:szCs w:val="18"/>
              </w:rPr>
              <w:t xml:space="preserve"> Doutorado </w:t>
            </w:r>
          </w:p>
        </w:tc>
      </w:tr>
      <w:tr w:rsidR="007464CA" w:rsidRPr="00D40B80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2" w:name="__Fieldmark__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3" w:name="__Fieldmark__6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>2 – PROJETO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D40B80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  <w:bookmarkStart w:id="4" w:name="__Fieldmark__7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5" w:name="__Fieldmark__8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464CA" w:rsidRPr="00D40B80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6" w:name="__Fieldmark__9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" w:name="__Fieldmark__10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464CA" w:rsidRPr="00D40B80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Co-orientador (se houver):</w:t>
            </w:r>
          </w:p>
          <w:bookmarkStart w:id="8" w:name="__Fieldmark__11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12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 xml:space="preserve">3 – LOCAL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D40B80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Local:</w:t>
            </w:r>
          </w:p>
          <w:bookmarkStart w:id="10" w:name="__Fieldmark__13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1" w:name="__Fieldmark__14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2" w:name="__Fieldmark__1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7464CA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3E7951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13" w:name="__Fieldmark__48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4" w:name="__Fieldmark__49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5" w:name="__Fieldmark__50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126A7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16" w:name="__Fieldmark__51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17" w:name="__Fieldmark__52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18" w:name="__Fieldmark__53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19" w:name="__Fieldmark__54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3E7951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0" w:name="__Fieldmark__55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1" w:name="__Fieldmark__56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2" w:name="__Fieldmark__57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126A7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23" w:name="__Fieldmark__58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24" w:name="__Fieldmark__59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25" w:name="__Fieldmark__60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6" w:name="__Fieldmark__61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5126A7" w:rsidRPr="00D40B80" w:rsidRDefault="005126A7" w:rsidP="005126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3E7951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6B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7" w:name="__Fieldmark__62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8" w:name="__Fieldmark__63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9" w:name="__Fieldmark__64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5126A7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30" w:name="__Fieldmark__65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31" w:name="__Fieldmark__66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32" w:name="__Fieldmark__67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33" w:name="__Fieldmark__68_817169849"/>
          <w:p w:rsidR="005126A7" w:rsidRPr="00D40B80" w:rsidRDefault="00E1789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7464CA" w:rsidRPr="00D40B80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D40B80">
        <w:rPr>
          <w:rFonts w:ascii="Arial" w:hAnsi="Arial" w:cs="Arial"/>
          <w:bCs/>
          <w:sz w:val="18"/>
          <w:szCs w:val="18"/>
        </w:rPr>
        <w:t>PROFESSO</w:t>
      </w:r>
      <w:r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0444F9" w:rsidRPr="00D40B80" w:rsidTr="000444F9">
        <w:trPr>
          <w:cantSplit/>
          <w:trHeight w:val="63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F9" w:rsidRPr="00D40B80" w:rsidRDefault="000444F9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7464CA" w:rsidRPr="00D40B80" w:rsidTr="000444F9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34" w:name="__Fieldmark__16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35" w:name="__Fieldmark__17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36" w:name="__Fieldmark__18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37" w:name="__Fieldmark__19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464CA" w:rsidRPr="00D40B80" w:rsidTr="000444F9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38" w:name="__Fieldmark__20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39" w:name="__Fieldmark__21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40" w:name="__Fieldmark__22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41" w:name="__Fieldmark__23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42" w:name="__Fieldmark__2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bookmarkStart w:id="43" w:name="__Fieldmark__26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44" w:name="__Fieldmark__27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464CA" w:rsidRPr="00D40B80" w:rsidTr="000444F9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45" w:name="__Fieldmark__28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46" w:name="__Fieldmark__29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47" w:name="__Fieldmark__30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8" w:name="__Fieldmark__31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7464CA" w:rsidRPr="00D40B80" w:rsidRDefault="007464CA" w:rsidP="00D40B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0444F9" w:rsidRPr="00D40B80" w:rsidTr="000444F9">
        <w:trPr>
          <w:cantSplit/>
          <w:trHeight w:val="63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F9" w:rsidRPr="00D40B80" w:rsidRDefault="000444F9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7464CA" w:rsidRPr="00D40B80" w:rsidTr="000444F9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49" w:name="__Fieldmark__32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0" w:name="__Fieldmark__33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51" w:name="__Fieldmark__34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52" w:name="__Fieldmark__3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464CA" w:rsidRPr="00D40B80" w:rsidTr="000444F9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53" w:name="__Fieldmark__36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54" w:name="__Fieldmark__37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55" w:name="__Fieldmark__38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56" w:name="__Fieldmark__39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57" w:name="__Fieldmark__41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  <w:bookmarkStart w:id="58" w:name="__Fieldmark__42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59" w:name="__Fieldmark__43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7464CA" w:rsidRPr="00D40B80" w:rsidTr="000444F9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0" w:name="__Fieldmark__44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1" w:name="__Fieldmark__4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62" w:name="__Fieldmark__46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63" w:name="__Fieldmark__47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D40B80">
        <w:rPr>
          <w:rFonts w:ascii="Arial" w:hAnsi="Arial" w:cs="Arial"/>
          <w:bCs/>
          <w:sz w:val="18"/>
          <w:szCs w:val="18"/>
        </w:rPr>
        <w:t xml:space="preserve">SUPLENTE </w:t>
      </w:r>
      <w:r w:rsidR="005126A7">
        <w:rPr>
          <w:rFonts w:ascii="Arial" w:hAnsi="Arial" w:cs="Arial"/>
          <w:bCs/>
          <w:sz w:val="18"/>
          <w:szCs w:val="18"/>
        </w:rPr>
        <w:t xml:space="preserve">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DA UFJF</w:t>
      </w:r>
      <w:r w:rsidRPr="00D40B80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7464CA" w:rsidRPr="00D40B80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  <w:bookmarkStart w:id="64" w:name="__Fieldmark__69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65" w:name="__Fieldmark__70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66" w:name="__Fieldmark__71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7464CA" w:rsidRPr="00D40B8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7" w:name="__Fieldmark__72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8" w:name="__Fieldmark__73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bookmarkStart w:id="69" w:name="__Fieldmark__74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70" w:name="__Fieldmark__7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</w:tbl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  <w:r w:rsidRPr="00D40B80">
        <w:rPr>
          <w:rFonts w:ascii="Arial" w:hAnsi="Arial" w:cs="Arial"/>
          <w:sz w:val="18"/>
          <w:szCs w:val="18"/>
        </w:rPr>
        <w:t>SUPLENTE</w:t>
      </w:r>
      <w:r w:rsidR="005126A7">
        <w:rPr>
          <w:rFonts w:ascii="Arial" w:hAnsi="Arial" w:cs="Arial"/>
          <w:sz w:val="18"/>
          <w:szCs w:val="18"/>
        </w:rPr>
        <w:t xml:space="preserve"> 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EXTERNO À UFJF</w:t>
      </w:r>
      <w:r w:rsidRPr="00D40B80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7464CA" w:rsidRPr="00D40B80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71" w:name="__Fieldmark__76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2" w:name="__Fieldmark__77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73" w:name="__Fieldmark__78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74" w:name="__Fieldmark__79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7464CA" w:rsidRPr="00D40B80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75" w:name="__Fieldmark__80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76" w:name="__Fieldmark__81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77" w:name="__Fieldmark__82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78" w:name="__Fieldmark__83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79" w:name="__Fieldmark__85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  <w:bookmarkStart w:id="80" w:name="__Fieldmark__86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81" w:name="__Fieldmark__87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7464CA" w:rsidRPr="00D40B80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82" w:name="__Fieldmark__88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83" w:name="__Fieldmark__89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84" w:name="__Fieldmark__90_817169849"/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E1789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85" w:name="__Fieldmark__91_817169849"/>
          <w:p w:rsidR="007464CA" w:rsidRPr="00D40B80" w:rsidRDefault="00E1789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</w:tbl>
    <w:p w:rsidR="005126A7" w:rsidRDefault="005126A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618"/>
        <w:gridCol w:w="1985"/>
        <w:gridCol w:w="1843"/>
        <w:gridCol w:w="2343"/>
      </w:tblGrid>
      <w:tr w:rsidR="005126A7" w:rsidRPr="00D40B80" w:rsidTr="005126A7">
        <w:tc>
          <w:tcPr>
            <w:tcW w:w="10065" w:type="dxa"/>
            <w:gridSpan w:val="5"/>
            <w:vAlign w:val="center"/>
          </w:tcPr>
          <w:p w:rsidR="005126A7" w:rsidRPr="00D40B80" w:rsidRDefault="005126A7" w:rsidP="005126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OBSERVAÇÕES: </w:t>
            </w:r>
            <w:r w:rsidRPr="00D40B80">
              <w:rPr>
                <w:rFonts w:ascii="Arial" w:hAnsi="Arial" w:cs="Arial"/>
                <w:sz w:val="18"/>
                <w:szCs w:val="18"/>
              </w:rPr>
              <w:t>COMPOSIÇÃO DA BANCA EXAMINADORA</w:t>
            </w:r>
          </w:p>
        </w:tc>
      </w:tr>
      <w:tr w:rsidR="005126A7" w:rsidRPr="00D40B80" w:rsidTr="00F54C51">
        <w:tc>
          <w:tcPr>
            <w:tcW w:w="1276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5126A7" w:rsidRPr="00D40B80" w:rsidTr="00F54C51">
        <w:tc>
          <w:tcPr>
            <w:tcW w:w="1276" w:type="dxa"/>
          </w:tcPr>
          <w:p w:rsidR="005126A7" w:rsidRPr="00D40B80" w:rsidRDefault="00F54C51" w:rsidP="003E4A4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Qualificação </w:t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618" w:type="dxa"/>
            <w:vAlign w:val="center"/>
          </w:tcPr>
          <w:p w:rsidR="005126A7" w:rsidRPr="00D40B80" w:rsidRDefault="005126A7" w:rsidP="003E4A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F54C5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</w:t>
            </w:r>
            <w:r w:rsidR="00F54C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3E4A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126A7" w:rsidRPr="00D40B80" w:rsidTr="003F2C67">
        <w:tc>
          <w:tcPr>
            <w:tcW w:w="10065" w:type="dxa"/>
            <w:gridSpan w:val="5"/>
          </w:tcPr>
          <w:p w:rsidR="005126A7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TODOS OS MEMBROS DA BANCA EXAMINADORA, INCLUSIVE OS SUPLENTES, DEVERÃO TER O 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TÍTULO DE DOUTOR.</w:t>
            </w:r>
          </w:p>
          <w:p w:rsidR="005126A7" w:rsidRPr="00D40B80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6A7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D40B80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6A7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D40B80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  <w:p w:rsidR="005126A7" w:rsidRDefault="005126A7" w:rsidP="005126A7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sz w:val="18"/>
                <w:szCs w:val="18"/>
              </w:rPr>
              <w:t>PPgS – FEV/2013</w:t>
            </w:r>
          </w:p>
        </w:tc>
      </w:tr>
    </w:tbl>
    <w:p w:rsidR="007464CA" w:rsidRPr="00D40B80" w:rsidRDefault="007464CA">
      <w:pPr>
        <w:rPr>
          <w:rFonts w:ascii="Arial" w:hAnsi="Arial" w:cs="Arial"/>
        </w:rPr>
      </w:pPr>
    </w:p>
    <w:sectPr w:rsidR="007464CA" w:rsidRPr="00D40B80" w:rsidSect="005463BA">
      <w:pgSz w:w="11906" w:h="16838"/>
      <w:pgMar w:top="1134" w:right="56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0444F9"/>
    <w:rsid w:val="0048087B"/>
    <w:rsid w:val="005126A7"/>
    <w:rsid w:val="005463BA"/>
    <w:rsid w:val="005E6C26"/>
    <w:rsid w:val="006273CA"/>
    <w:rsid w:val="00735AA0"/>
    <w:rsid w:val="007464CA"/>
    <w:rsid w:val="0086123E"/>
    <w:rsid w:val="00A44B61"/>
    <w:rsid w:val="00B23457"/>
    <w:rsid w:val="00CC4CD7"/>
    <w:rsid w:val="00D40B80"/>
    <w:rsid w:val="00DC1801"/>
    <w:rsid w:val="00DC6BDF"/>
    <w:rsid w:val="00E17897"/>
    <w:rsid w:val="00E96CF1"/>
    <w:rsid w:val="00F248A2"/>
    <w:rsid w:val="00F5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63B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463B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5463B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5463B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463B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5463B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5463B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5463B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463BA"/>
    <w:rPr>
      <w:rFonts w:ascii="Symbol" w:hAnsi="Symbol" w:cs="Symbol"/>
    </w:rPr>
  </w:style>
  <w:style w:type="character" w:customStyle="1" w:styleId="WW8Num1z1">
    <w:name w:val="WW8Num1z1"/>
    <w:rsid w:val="005463BA"/>
    <w:rPr>
      <w:rFonts w:ascii="Courier New" w:hAnsi="Courier New" w:cs="Courier New"/>
    </w:rPr>
  </w:style>
  <w:style w:type="character" w:customStyle="1" w:styleId="WW8Num1z2">
    <w:name w:val="WW8Num1z2"/>
    <w:rsid w:val="005463BA"/>
    <w:rPr>
      <w:rFonts w:ascii="Wingdings" w:hAnsi="Wingdings" w:cs="Wingdings"/>
    </w:rPr>
  </w:style>
  <w:style w:type="character" w:customStyle="1" w:styleId="WW8Num2z0">
    <w:name w:val="WW8Num2z0"/>
    <w:rsid w:val="005463BA"/>
    <w:rPr>
      <w:rFonts w:ascii="Wingdings" w:hAnsi="Wingdings" w:cs="Wingdings"/>
    </w:rPr>
  </w:style>
  <w:style w:type="character" w:customStyle="1" w:styleId="WW8Num4z0">
    <w:name w:val="WW8Num4z0"/>
    <w:rsid w:val="005463BA"/>
    <w:rPr>
      <w:rFonts w:ascii="Symbol" w:hAnsi="Symbol" w:cs="Symbol"/>
    </w:rPr>
  </w:style>
  <w:style w:type="character" w:customStyle="1" w:styleId="WW8Num5z0">
    <w:name w:val="WW8Num5z0"/>
    <w:rsid w:val="005463BA"/>
    <w:rPr>
      <w:rFonts w:ascii="Symbol" w:hAnsi="Symbol" w:cs="Symbol"/>
    </w:rPr>
  </w:style>
  <w:style w:type="character" w:customStyle="1" w:styleId="WW8Num6z0">
    <w:name w:val="WW8Num6z0"/>
    <w:rsid w:val="005463BA"/>
    <w:rPr>
      <w:rFonts w:ascii="Wingdings" w:hAnsi="Wingdings" w:cs="Wingdings"/>
    </w:rPr>
  </w:style>
  <w:style w:type="character" w:customStyle="1" w:styleId="WW8Num6z1">
    <w:name w:val="WW8Num6z1"/>
    <w:rsid w:val="005463BA"/>
    <w:rPr>
      <w:rFonts w:ascii="Courier New" w:hAnsi="Courier New" w:cs="Courier New"/>
    </w:rPr>
  </w:style>
  <w:style w:type="character" w:customStyle="1" w:styleId="WW8Num6z3">
    <w:name w:val="WW8Num6z3"/>
    <w:rsid w:val="005463BA"/>
    <w:rPr>
      <w:rFonts w:ascii="Symbol" w:hAnsi="Symbol" w:cs="Symbol"/>
    </w:rPr>
  </w:style>
  <w:style w:type="character" w:customStyle="1" w:styleId="WW8Num7z0">
    <w:name w:val="WW8Num7z0"/>
    <w:rsid w:val="005463BA"/>
    <w:rPr>
      <w:rFonts w:ascii="Symbol" w:hAnsi="Symbol" w:cs="Symbol"/>
    </w:rPr>
  </w:style>
  <w:style w:type="character" w:customStyle="1" w:styleId="WW8Num9z0">
    <w:name w:val="WW8Num9z0"/>
    <w:rsid w:val="005463BA"/>
    <w:rPr>
      <w:rFonts w:ascii="Symbol" w:hAnsi="Symbol" w:cs="Symbol"/>
    </w:rPr>
  </w:style>
  <w:style w:type="character" w:customStyle="1" w:styleId="Fontepargpadro1">
    <w:name w:val="Fonte parág. padrão1"/>
    <w:rsid w:val="005463BA"/>
  </w:style>
  <w:style w:type="character" w:styleId="Hyperlink">
    <w:name w:val="Hyperlink"/>
    <w:rsid w:val="005463B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46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5463B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5463BA"/>
    <w:rPr>
      <w:rFonts w:cs="Mangal"/>
    </w:rPr>
  </w:style>
  <w:style w:type="paragraph" w:customStyle="1" w:styleId="Legenda1">
    <w:name w:val="Legenda1"/>
    <w:basedOn w:val="Normal"/>
    <w:next w:val="Normal"/>
    <w:rsid w:val="005463B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5463B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5463B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5463B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5463B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5463B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5463BA"/>
    <w:pPr>
      <w:suppressLineNumbers/>
    </w:pPr>
  </w:style>
  <w:style w:type="paragraph" w:customStyle="1" w:styleId="Ttulodetabela">
    <w:name w:val="Título de tabela"/>
    <w:basedOn w:val="Contedodetabela"/>
    <w:rsid w:val="005463B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2</cp:revision>
  <cp:lastPrinted>2008-06-24T14:47:00Z</cp:lastPrinted>
  <dcterms:created xsi:type="dcterms:W3CDTF">2019-06-11T13:37:00Z</dcterms:created>
  <dcterms:modified xsi:type="dcterms:W3CDTF">2019-06-11T13:37:00Z</dcterms:modified>
</cp:coreProperties>
</file>