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52" w:rsidRPr="00D46CD4" w:rsidRDefault="00760252" w:rsidP="00760252">
      <w:pPr>
        <w:tabs>
          <w:tab w:val="left" w:pos="345"/>
          <w:tab w:val="right" w:pos="9638"/>
        </w:tabs>
        <w:rPr>
          <w:sz w:val="4"/>
          <w:szCs w:val="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2962275" cy="76517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252" w:rsidRDefault="00760252" w:rsidP="00760252">
                            <w:pPr>
                              <w:ind w:right="-1739"/>
                            </w:pPr>
                            <w:r>
                              <w:object w:dxaOrig="3180" w:dyaOrig="74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0pt;height:49.5pt" o:ole="">
                                  <v:imagedata r:id="rId4" o:title=""/>
                                </v:shape>
                                <o:OLEObject Type="Embed" ProgID="CDraw" ShapeID="_x0000_i1026" DrawAspect="Content" ObjectID="_1581248140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2.05pt;margin-top:-.2pt;width:233.25pt;height:6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" filled="f" stroked="f">
                <v:textbox>
                  <w:txbxContent>
                    <w:p w:rsidR="00760252" w:rsidRDefault="00760252" w:rsidP="00760252">
                      <w:pPr>
                        <w:ind w:right="-1739"/>
                      </w:pPr>
                      <w:r>
                        <w:object w:dxaOrig="3180" w:dyaOrig="746">
                          <v:shape id="_x0000_i1026" type="#_x0000_t75" style="width:210pt;height:49.5pt" o:ole="">
                            <v:imagedata r:id="rId4" o:title=""/>
                          </v:shape>
                          <o:OLEObject Type="Embed" ProgID="CDraw" ShapeID="_x0000_i1026" DrawAspect="Content" ObjectID="_1581248140" r:id="rId6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object w:dxaOrig="1680" w:dyaOrig="1615">
          <v:shape id="_x0000_i1025" type="#_x0000_t75" style="width:1in;height:69.75pt" o:ole="">
            <v:imagedata r:id="rId7" o:title=""/>
          </v:shape>
          <o:OLEObject Type="Embed" ProgID="CorelDraw.Graphic.11" ShapeID="_x0000_i1025" DrawAspect="Content" ObjectID="_1581248139" r:id="rId8"/>
        </w:object>
      </w:r>
      <w:r>
        <w:t xml:space="preserve">                                                    </w:t>
      </w:r>
    </w:p>
    <w:p w:rsidR="006414FF" w:rsidRDefault="006414FF"/>
    <w:p w:rsidR="00760252" w:rsidRPr="00760252" w:rsidRDefault="00760252">
      <w:pPr>
        <w:rPr>
          <w:b/>
          <w:i/>
        </w:rPr>
      </w:pPr>
      <w:r w:rsidRPr="00760252">
        <w:rPr>
          <w:b/>
          <w:i/>
        </w:rPr>
        <w:t>FORMULÁRIO DE REQUISIÇÃO DE MATRÍCULA EM ESTÁGIO DOCÊNCIA</w:t>
      </w:r>
    </w:p>
    <w:p w:rsidR="00760252" w:rsidRDefault="00760252"/>
    <w:p w:rsidR="00760252" w:rsidRDefault="00760252">
      <w:r>
        <w:t>NOME: ____________________________________________</w:t>
      </w:r>
    </w:p>
    <w:p w:rsidR="00760252" w:rsidRDefault="00760252">
      <w:r>
        <w:t>Número de matrícula: _______________________________</w:t>
      </w:r>
    </w:p>
    <w:p w:rsidR="00760252" w:rsidRDefault="00760252">
      <w:r>
        <w:t>Ano de entrada: _____________________</w:t>
      </w:r>
    </w:p>
    <w:p w:rsidR="00760252" w:rsidRDefault="00760252"/>
    <w:p w:rsidR="00760252" w:rsidRDefault="00760252">
      <w:r>
        <w:t>Venho por meio desse instrumento, solicitar a matrícula na disciplina Estágio docência que será realizado conforme abaixo se estabelece:</w:t>
      </w:r>
    </w:p>
    <w:p w:rsidR="00760252" w:rsidRDefault="00760252"/>
    <w:p w:rsidR="00760252" w:rsidRDefault="00760252">
      <w:r>
        <w:t>SEMESTRE/ANO: _________/___________</w:t>
      </w:r>
    </w:p>
    <w:p w:rsidR="00760252" w:rsidRDefault="00760252">
      <w:r>
        <w:t>DISCIPLINA DE GRADUAÇÃO: ___________________________</w:t>
      </w:r>
    </w:p>
    <w:p w:rsidR="00760252" w:rsidRDefault="00760252">
      <w:r>
        <w:t xml:space="preserve">CÓDIGO DA </w:t>
      </w:r>
      <w:proofErr w:type="gramStart"/>
      <w:r>
        <w:t>DISCIPLINA:_</w:t>
      </w:r>
      <w:proofErr w:type="gramEnd"/>
      <w:r>
        <w:t>______________________________</w:t>
      </w:r>
    </w:p>
    <w:p w:rsidR="00760252" w:rsidRDefault="00760252">
      <w:r>
        <w:t>DIA E HORÁRIO: _____________________________________</w:t>
      </w:r>
    </w:p>
    <w:p w:rsidR="00760252" w:rsidRDefault="00760252">
      <w:r>
        <w:t>PROFESSOR RESPONSÁVEL: ______________________________________</w:t>
      </w:r>
    </w:p>
    <w:p w:rsidR="00760252" w:rsidRDefault="00760252">
      <w:r>
        <w:t>SÍNTESE DAS ATIVIDADES A SEREM REALIZADAS:</w:t>
      </w:r>
    </w:p>
    <w:p w:rsidR="00760252" w:rsidRDefault="0076025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252" w:rsidRDefault="00760252"/>
    <w:p w:rsidR="00760252" w:rsidRDefault="00760252">
      <w:r>
        <w:t xml:space="preserve">ASSINATURAS: </w:t>
      </w:r>
    </w:p>
    <w:p w:rsidR="00760252" w:rsidRDefault="00760252"/>
    <w:p w:rsidR="00760252" w:rsidRDefault="00760252">
      <w:r>
        <w:t>__________________________             __________________________________</w:t>
      </w:r>
    </w:p>
    <w:p w:rsidR="00760252" w:rsidRDefault="00760252">
      <w:r>
        <w:t>Estudante                                                             Orientador</w:t>
      </w:r>
    </w:p>
    <w:p w:rsidR="00760252" w:rsidRDefault="00760252"/>
    <w:p w:rsidR="00760252" w:rsidRDefault="00760252"/>
    <w:p w:rsidR="00760252" w:rsidRDefault="00760252">
      <w:r>
        <w:t>__________________________             ___________________________</w:t>
      </w:r>
    </w:p>
    <w:p w:rsidR="00760252" w:rsidRDefault="00760252">
      <w:r>
        <w:t>Professor da disciplina                            Coordenação do PPGHIS</w:t>
      </w:r>
      <w:bookmarkStart w:id="0" w:name="_GoBack"/>
      <w:bookmarkEnd w:id="0"/>
    </w:p>
    <w:sectPr w:rsidR="00760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52"/>
    <w:rsid w:val="006414FF"/>
    <w:rsid w:val="007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40DD"/>
  <w15:chartTrackingRefBased/>
  <w15:docId w15:val="{BA559049-D5B3-4FDE-BCEF-D36840F7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5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2018-02-27T17:43:00Z</dcterms:created>
  <dcterms:modified xsi:type="dcterms:W3CDTF">2018-02-27T17:49:00Z</dcterms:modified>
</cp:coreProperties>
</file>