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6E0A20" w:rsidRDefault="006E0A20" w:rsidP="00503E78">
      <w:pPr>
        <w:spacing w:line="480" w:lineRule="auto"/>
        <w:jc w:val="both"/>
      </w:pPr>
      <w:r>
        <w:t xml:space="preserve">Juiz de Fora, </w:t>
      </w:r>
    </w:p>
    <w:p w:rsidR="006E0A20" w:rsidRDefault="006E0A20" w:rsidP="00503E78">
      <w:pPr>
        <w:spacing w:line="480" w:lineRule="auto"/>
        <w:jc w:val="both"/>
      </w:pPr>
    </w:p>
    <w:p w:rsidR="00503E78" w:rsidRDefault="00503E78" w:rsidP="006E0A20">
      <w:pPr>
        <w:spacing w:line="480" w:lineRule="auto"/>
        <w:ind w:firstLine="708"/>
        <w:jc w:val="both"/>
      </w:pPr>
      <w:r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503E78">
      <w:pPr>
        <w:spacing w:line="480" w:lineRule="auto"/>
        <w:jc w:val="both"/>
      </w:pPr>
      <w:r>
        <w:tab/>
        <w:t>Temos a grata satisfação de convidá-</w:t>
      </w:r>
      <w:proofErr w:type="gramStart"/>
      <w:r>
        <w:t>lo(</w:t>
      </w:r>
      <w:proofErr w:type="gramEnd"/>
      <w:r>
        <w:t>a) para participar como membro (  ) titular (   ) suplente  da Banca Examinadora de</w:t>
      </w:r>
      <w:r w:rsidR="000B1DC6">
        <w:t xml:space="preserve"> Qualificação </w:t>
      </w:r>
      <w:r>
        <w:t>d</w:t>
      </w:r>
      <w:r w:rsidR="000B1DC6">
        <w:t>o Projeto intitulado: “___________________________________________________________”, do(a) mestrando</w:t>
      </w:r>
      <w:r>
        <w:t>(a) ________________________</w:t>
      </w:r>
      <w:r w:rsidR="000B1DC6">
        <w:t xml:space="preserve">_____________. </w:t>
      </w:r>
    </w:p>
    <w:p w:rsidR="00503E78" w:rsidRDefault="00503E78" w:rsidP="00503E78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503E78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503E78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503E78">
      <w:pPr>
        <w:spacing w:line="480" w:lineRule="auto"/>
        <w:jc w:val="both"/>
      </w:pPr>
      <w:r>
        <w:tab/>
        <w:t>Atenciosamente,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jc w:val="center"/>
      </w:pPr>
    </w:p>
    <w:p w:rsidR="00503E78" w:rsidRDefault="00503E78" w:rsidP="00503E78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</w:t>
      </w:r>
      <w:r w:rsidR="001876FD" w:rsidRPr="001876FD">
        <w:t>Ana Rosa Picanço</w:t>
      </w:r>
      <w:bookmarkStart w:id="0" w:name="_GoBack"/>
      <w:bookmarkEnd w:id="0"/>
    </w:p>
    <w:p w:rsidR="004B4DCF" w:rsidRDefault="00503E78" w:rsidP="00503E78">
      <w:pPr>
        <w:jc w:val="center"/>
      </w:pPr>
      <w:r>
        <w:t>Coordenadora do Curso de Pós-Graduação em Educação</w:t>
      </w: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93F3C"/>
    <w:rsid w:val="000B1DC6"/>
    <w:rsid w:val="001876FD"/>
    <w:rsid w:val="001C65B2"/>
    <w:rsid w:val="002B7453"/>
    <w:rsid w:val="004B4DCF"/>
    <w:rsid w:val="00503E78"/>
    <w:rsid w:val="006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2017-11-27T18:05:00Z</dcterms:created>
  <dcterms:modified xsi:type="dcterms:W3CDTF">2017-11-27T18:05:00Z</dcterms:modified>
</cp:coreProperties>
</file>