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6D4C" w14:textId="77777777" w:rsidR="00AD401E" w:rsidRDefault="00836902" w:rsidP="00836902">
      <w:pPr>
        <w:jc w:val="center"/>
        <w:rPr>
          <w:rFonts w:ascii="Verdana" w:hAnsi="Verdana"/>
          <w:sz w:val="20"/>
          <w:szCs w:val="20"/>
        </w:rPr>
      </w:pPr>
      <w:r w:rsidRPr="00836902">
        <w:rPr>
          <w:rFonts w:ascii="Verdana" w:hAnsi="Verdana"/>
          <w:sz w:val="20"/>
          <w:szCs w:val="20"/>
        </w:rPr>
        <w:t>RECURSO CONTRA INDEFERIMENTO DE PEDIDO DE INSCRIÇÃO</w:t>
      </w:r>
      <w:r w:rsidR="00AD401E">
        <w:rPr>
          <w:rFonts w:ascii="Verdana" w:hAnsi="Verdana"/>
          <w:sz w:val="20"/>
          <w:szCs w:val="20"/>
        </w:rPr>
        <w:t xml:space="preserve"> </w:t>
      </w:r>
    </w:p>
    <w:p w14:paraId="5F1174E5" w14:textId="4558C9A1" w:rsidR="00836902" w:rsidRDefault="00AD401E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EDITAL 01/</w:t>
      </w:r>
      <w:r w:rsidR="000A1DEF">
        <w:rPr>
          <w:rFonts w:ascii="Verdana" w:hAnsi="Verdana"/>
          <w:sz w:val="20"/>
          <w:szCs w:val="20"/>
        </w:rPr>
        <w:t>2021</w:t>
      </w:r>
    </w:p>
    <w:p w14:paraId="3BBE53C0" w14:textId="77777777" w:rsidR="00836902" w:rsidRPr="00836902" w:rsidRDefault="00836902" w:rsidP="00836902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836902" w14:paraId="0202C389" w14:textId="77777777" w:rsidTr="00836902">
        <w:trPr>
          <w:trHeight w:val="413"/>
        </w:trPr>
        <w:tc>
          <w:tcPr>
            <w:tcW w:w="8516" w:type="dxa"/>
            <w:tcBorders>
              <w:bottom w:val="single" w:sz="4" w:space="0" w:color="auto"/>
            </w:tcBorders>
          </w:tcPr>
          <w:p w14:paraId="00E59145" w14:textId="6C68780B" w:rsidR="00836902" w:rsidRDefault="00836902" w:rsidP="000A1DEF">
            <w:pPr>
              <w:spacing w:before="120" w:after="120"/>
            </w:pPr>
            <w:r>
              <w:t>Nome</w:t>
            </w:r>
            <w:r w:rsidR="000A1DEF">
              <w:t>:</w:t>
            </w:r>
            <w:r>
              <w:t xml:space="preserve"> </w:t>
            </w:r>
          </w:p>
        </w:tc>
      </w:tr>
      <w:tr w:rsidR="00836902" w14:paraId="5C9BAEF0" w14:textId="77777777" w:rsidTr="00836902">
        <w:trPr>
          <w:trHeight w:val="132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14:paraId="3F140C7A" w14:textId="77777777" w:rsidR="00836902" w:rsidRDefault="00836902" w:rsidP="00836902">
            <w:pPr>
              <w:spacing w:before="120" w:after="120"/>
            </w:pPr>
            <w:r>
              <w:t>Razão do indeferimento:</w:t>
            </w:r>
          </w:p>
          <w:p w14:paraId="7F2F8203" w14:textId="77777777" w:rsidR="00836902" w:rsidRDefault="00836902" w:rsidP="00836902"/>
        </w:tc>
      </w:tr>
      <w:tr w:rsidR="00836902" w14:paraId="72F51955" w14:textId="77777777" w:rsidTr="00836902">
        <w:trPr>
          <w:trHeight w:val="79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14:paraId="3F432131" w14:textId="77777777" w:rsidR="002A518D" w:rsidRDefault="00836902" w:rsidP="002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EastAsia" w:hAnsi="CIDFont+F2" w:cs="CIDFont+F2"/>
              </w:rPr>
            </w:pPr>
            <w:r>
              <w:t>Razões recursais:</w:t>
            </w:r>
            <w:r w:rsidR="002A518D">
              <w:t xml:space="preserve"> </w:t>
            </w:r>
            <w:r w:rsidR="002A518D">
              <w:rPr>
                <w:rFonts w:ascii="CIDFont+F2" w:eastAsiaTheme="minorEastAsia" w:hAnsi="CIDFont+F2" w:cs="CIDFont+F2"/>
              </w:rPr>
              <w:t xml:space="preserve">(máximo 700 palavras, espaçamento de 1,5, times new </w:t>
            </w:r>
            <w:proofErr w:type="spellStart"/>
            <w:r w:rsidR="002A518D">
              <w:rPr>
                <w:rFonts w:ascii="CIDFont+F2" w:eastAsiaTheme="minorEastAsia" w:hAnsi="CIDFont+F2" w:cs="CIDFont+F2"/>
              </w:rPr>
              <w:t>roman</w:t>
            </w:r>
            <w:proofErr w:type="spellEnd"/>
            <w:r w:rsidR="002A518D">
              <w:rPr>
                <w:rFonts w:ascii="CIDFont+F2" w:eastAsiaTheme="minorEastAsia" w:hAnsi="CIDFont+F2" w:cs="CIDFont+F2"/>
              </w:rPr>
              <w:t xml:space="preserve"> 12 ou</w:t>
            </w:r>
          </w:p>
          <w:p w14:paraId="0D5D31A4" w14:textId="77777777" w:rsidR="002A518D" w:rsidRDefault="002A518D" w:rsidP="002A5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2" w:eastAsiaTheme="minorEastAsia" w:hAnsi="CIDFont+F2" w:cs="CIDFont+F2"/>
              </w:rPr>
            </w:pPr>
            <w:proofErr w:type="spellStart"/>
            <w:r>
              <w:rPr>
                <w:rFonts w:ascii="CIDFont+F2" w:eastAsiaTheme="minorEastAsia" w:hAnsi="CIDFont+F2" w:cs="CIDFont+F2"/>
              </w:rPr>
              <w:t>arial</w:t>
            </w:r>
            <w:proofErr w:type="spellEnd"/>
            <w:r>
              <w:rPr>
                <w:rFonts w:ascii="CIDFont+F2" w:eastAsiaTheme="minorEastAsia" w:hAnsi="CIDFont+F2" w:cs="CIDFont+F2"/>
              </w:rPr>
              <w:t xml:space="preserve"> 12)</w:t>
            </w:r>
          </w:p>
          <w:p w14:paraId="3704F53A" w14:textId="77777777" w:rsidR="00836902" w:rsidRDefault="00836902"/>
          <w:p w14:paraId="5440846A" w14:textId="77777777" w:rsidR="00836902" w:rsidRDefault="00836902"/>
          <w:p w14:paraId="4A24C840" w14:textId="77777777" w:rsidR="00836902" w:rsidRDefault="00836902"/>
          <w:p w14:paraId="00230EC1" w14:textId="77777777" w:rsidR="00836902" w:rsidRDefault="00836902"/>
          <w:p w14:paraId="5BF9AADF" w14:textId="77777777" w:rsidR="00836902" w:rsidRDefault="00836902"/>
          <w:p w14:paraId="141D2606" w14:textId="77777777" w:rsidR="00836902" w:rsidRDefault="00836902"/>
          <w:p w14:paraId="3D488374" w14:textId="77777777" w:rsidR="00836902" w:rsidRDefault="00836902"/>
          <w:p w14:paraId="21E7D9BA" w14:textId="77777777" w:rsidR="00836902" w:rsidRDefault="00836902"/>
          <w:p w14:paraId="56986D37" w14:textId="77777777" w:rsidR="00836902" w:rsidRDefault="00836902"/>
          <w:p w14:paraId="30A2BD1C" w14:textId="77777777" w:rsidR="00836902" w:rsidRDefault="00836902" w:rsidP="00836902"/>
          <w:p w14:paraId="6E3DA4C0" w14:textId="77777777" w:rsidR="00836902" w:rsidRDefault="00836902" w:rsidP="00836902"/>
          <w:p w14:paraId="4DE641D3" w14:textId="77777777" w:rsidR="00836902" w:rsidRDefault="00836902" w:rsidP="00836902"/>
          <w:p w14:paraId="15782109" w14:textId="77777777" w:rsidR="00836902" w:rsidRDefault="00836902" w:rsidP="00836902"/>
          <w:p w14:paraId="3C980088" w14:textId="77777777" w:rsidR="00836902" w:rsidRDefault="00836902" w:rsidP="00836902"/>
          <w:p w14:paraId="2E5925F8" w14:textId="77777777" w:rsidR="00836902" w:rsidRDefault="00836902" w:rsidP="00836902"/>
          <w:p w14:paraId="2D12564A" w14:textId="77777777" w:rsidR="00836902" w:rsidRDefault="00836902" w:rsidP="00836902"/>
          <w:p w14:paraId="33851B64" w14:textId="77777777" w:rsidR="00836902" w:rsidRDefault="00836902" w:rsidP="00836902"/>
          <w:p w14:paraId="1478A23F" w14:textId="77777777" w:rsidR="00836902" w:rsidRDefault="00836902" w:rsidP="00836902"/>
        </w:tc>
      </w:tr>
      <w:tr w:rsidR="00836902" w14:paraId="2362D5AF" w14:textId="77777777" w:rsidTr="00836902">
        <w:trPr>
          <w:trHeight w:val="6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14:paraId="3FD9D8E6" w14:textId="77777777" w:rsidR="00836902" w:rsidRDefault="00836902" w:rsidP="00836902">
            <w:pPr>
              <w:spacing w:before="120" w:after="120"/>
            </w:pPr>
            <w:r>
              <w:t>Lista de documentos anexados (anexar em formato PDF):</w:t>
            </w:r>
          </w:p>
        </w:tc>
      </w:tr>
      <w:tr w:rsidR="00836902" w14:paraId="6D8B143E" w14:textId="77777777" w:rsidTr="00836902">
        <w:trPr>
          <w:trHeight w:val="560"/>
        </w:trPr>
        <w:tc>
          <w:tcPr>
            <w:tcW w:w="8516" w:type="dxa"/>
            <w:tcBorders>
              <w:top w:val="single" w:sz="4" w:space="0" w:color="auto"/>
            </w:tcBorders>
          </w:tcPr>
          <w:p w14:paraId="21AC6428" w14:textId="77777777" w:rsidR="00836902" w:rsidRDefault="00836902" w:rsidP="00836902">
            <w:pPr>
              <w:spacing w:before="120" w:after="120"/>
            </w:pPr>
            <w:r>
              <w:t>Data: ____/_____/______                          Assinatura:_________________________________________________</w:t>
            </w:r>
          </w:p>
        </w:tc>
      </w:tr>
    </w:tbl>
    <w:p w14:paraId="0B9473D4" w14:textId="77777777" w:rsidR="005259FC" w:rsidRDefault="005259FC"/>
    <w:sectPr w:rsidR="005259FC" w:rsidSect="00EF40FA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020B7" w14:textId="77777777" w:rsidR="008622B3" w:rsidRDefault="008622B3" w:rsidP="00836902">
      <w:pPr>
        <w:spacing w:after="0" w:line="240" w:lineRule="auto"/>
      </w:pPr>
      <w:r>
        <w:separator/>
      </w:r>
    </w:p>
  </w:endnote>
  <w:endnote w:type="continuationSeparator" w:id="0">
    <w:p w14:paraId="5F783AB8" w14:textId="77777777" w:rsidR="008622B3" w:rsidRDefault="008622B3" w:rsidP="008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70059" w14:textId="77777777" w:rsidR="008622B3" w:rsidRDefault="008622B3" w:rsidP="00836902">
      <w:pPr>
        <w:spacing w:after="0" w:line="240" w:lineRule="auto"/>
      </w:pPr>
      <w:r>
        <w:separator/>
      </w:r>
    </w:p>
  </w:footnote>
  <w:footnote w:type="continuationSeparator" w:id="0">
    <w:p w14:paraId="03F236F2" w14:textId="77777777" w:rsidR="008622B3" w:rsidRDefault="008622B3" w:rsidP="008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8B6D3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UNIVERSIDADE FEDERAL DE JUIZ DE FORA - UFJF</w:t>
    </w:r>
  </w:p>
  <w:p w14:paraId="5B7A91EB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PROGRAMA DE PÓS-GRADUAÇÃO STRICTO SENSU EM DIREITO – PPGDIREITO/UFJF</w:t>
    </w:r>
  </w:p>
  <w:p w14:paraId="083CD956" w14:textId="77777777"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MESTRADO ACADÊMICO EM DIREITO E INOVAÇÃO</w:t>
    </w:r>
  </w:p>
  <w:p w14:paraId="216A807A" w14:textId="77777777" w:rsidR="00836902" w:rsidRDefault="008369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02"/>
    <w:rsid w:val="000A1DEF"/>
    <w:rsid w:val="002A518D"/>
    <w:rsid w:val="002E4000"/>
    <w:rsid w:val="005259FC"/>
    <w:rsid w:val="007A0AFA"/>
    <w:rsid w:val="00836902"/>
    <w:rsid w:val="008622B3"/>
    <w:rsid w:val="00877085"/>
    <w:rsid w:val="008A1726"/>
    <w:rsid w:val="00AD401E"/>
    <w:rsid w:val="00BD3C84"/>
    <w:rsid w:val="00DA75E8"/>
    <w:rsid w:val="00E17678"/>
    <w:rsid w:val="00E952AB"/>
    <w:rsid w:val="00E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65133"/>
  <w15:docId w15:val="{14756411-C96A-4160-93DA-3946E819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90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902"/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83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323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Rodrigo</cp:lastModifiedBy>
  <cp:revision>3</cp:revision>
  <dcterms:created xsi:type="dcterms:W3CDTF">2021-10-04T22:41:00Z</dcterms:created>
  <dcterms:modified xsi:type="dcterms:W3CDTF">2021-10-04T22:42:00Z</dcterms:modified>
</cp:coreProperties>
</file>