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00" w:rsidRDefault="00A90495" w:rsidP="008369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RECURSO </w:t>
      </w:r>
    </w:p>
    <w:p w:rsidR="00836902" w:rsidRDefault="00775500" w:rsidP="008369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477451">
        <w:rPr>
          <w:rFonts w:ascii="Verdana" w:hAnsi="Verdana"/>
          <w:sz w:val="20"/>
          <w:szCs w:val="20"/>
        </w:rPr>
        <w:t>RESULTADO GERAL DO PROCESSO SELETIVO</w:t>
      </w:r>
    </w:p>
    <w:p w:rsidR="00836902" w:rsidRPr="00836902" w:rsidRDefault="00836902" w:rsidP="00836902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516"/>
      </w:tblGrid>
      <w:tr w:rsidR="00836902" w:rsidTr="00836902">
        <w:trPr>
          <w:trHeight w:val="413"/>
        </w:trPr>
        <w:tc>
          <w:tcPr>
            <w:tcW w:w="8516" w:type="dxa"/>
            <w:tcBorders>
              <w:bottom w:val="single" w:sz="4" w:space="0" w:color="auto"/>
            </w:tcBorders>
          </w:tcPr>
          <w:p w:rsidR="00836902" w:rsidRDefault="009C27F0" w:rsidP="00836902">
            <w:pPr>
              <w:spacing w:before="120" w:after="120"/>
            </w:pPr>
            <w:r>
              <w:t>Nome e número</w:t>
            </w:r>
            <w:bookmarkStart w:id="0" w:name="_GoBack"/>
            <w:bookmarkEnd w:id="0"/>
            <w:r w:rsidR="00836902">
              <w:t xml:space="preserve"> de Inscrição:</w:t>
            </w:r>
          </w:p>
          <w:p w:rsidR="00836902" w:rsidRDefault="00836902" w:rsidP="00836902">
            <w:pPr>
              <w:spacing w:before="120" w:after="120"/>
            </w:pPr>
          </w:p>
        </w:tc>
      </w:tr>
      <w:tr w:rsidR="00836902" w:rsidTr="00836902">
        <w:trPr>
          <w:trHeight w:val="132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A90495" w:rsidP="00836902">
            <w:pPr>
              <w:spacing w:before="120" w:after="120"/>
            </w:pPr>
            <w:r>
              <w:t>Grau obtido</w:t>
            </w:r>
            <w:r w:rsidR="00836902">
              <w:t>:</w:t>
            </w:r>
          </w:p>
          <w:p w:rsidR="00A90495" w:rsidRDefault="00A90495" w:rsidP="00836902">
            <w:pPr>
              <w:spacing w:before="120" w:after="120"/>
            </w:pPr>
          </w:p>
          <w:p w:rsidR="00A90495" w:rsidRDefault="00A90495" w:rsidP="00836902">
            <w:pPr>
              <w:spacing w:before="120" w:after="120"/>
            </w:pPr>
            <w:r>
              <w:t>Grau pleiteado:</w:t>
            </w:r>
          </w:p>
          <w:p w:rsidR="00836902" w:rsidRDefault="00836902" w:rsidP="00836902"/>
        </w:tc>
      </w:tr>
      <w:tr w:rsidR="00836902" w:rsidTr="00836902">
        <w:trPr>
          <w:trHeight w:val="79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Razões recursais:</w:t>
            </w:r>
          </w:p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</w:tc>
      </w:tr>
      <w:tr w:rsidR="00836902" w:rsidTr="00836902">
        <w:trPr>
          <w:trHeight w:val="6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Lista de documentos anexados (anexar em formato PDF):</w:t>
            </w:r>
          </w:p>
        </w:tc>
      </w:tr>
      <w:tr w:rsidR="00836902" w:rsidTr="00836902">
        <w:trPr>
          <w:trHeight w:val="560"/>
        </w:trPr>
        <w:tc>
          <w:tcPr>
            <w:tcW w:w="8516" w:type="dxa"/>
            <w:tcBorders>
              <w:top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 xml:space="preserve">Data: ____/_____/______                          </w:t>
            </w:r>
            <w:r>
              <w:lastRenderedPageBreak/>
              <w:t>Assinatura:_________________________________________________</w:t>
            </w:r>
          </w:p>
        </w:tc>
      </w:tr>
    </w:tbl>
    <w:p w:rsidR="005259FC" w:rsidRDefault="005259FC"/>
    <w:sectPr w:rsidR="005259FC" w:rsidSect="00EF40FA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0A" w:rsidRDefault="001A620A" w:rsidP="00836902">
      <w:pPr>
        <w:spacing w:after="0" w:line="240" w:lineRule="auto"/>
      </w:pPr>
      <w:r>
        <w:separator/>
      </w:r>
    </w:p>
  </w:endnote>
  <w:endnote w:type="continuationSeparator" w:id="1">
    <w:p w:rsidR="001A620A" w:rsidRDefault="001A620A" w:rsidP="0083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0A" w:rsidRDefault="001A620A" w:rsidP="00836902">
      <w:pPr>
        <w:spacing w:after="0" w:line="240" w:lineRule="auto"/>
      </w:pPr>
      <w:r>
        <w:separator/>
      </w:r>
    </w:p>
  </w:footnote>
  <w:footnote w:type="continuationSeparator" w:id="1">
    <w:p w:rsidR="001A620A" w:rsidRDefault="001A620A" w:rsidP="0083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UNIVERSIDADE FEDERAL DE JUIZ DE FORA - UFJF</w:t>
    </w:r>
  </w:p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PROGRAMA DE PÓS-GRADUAÇÃO STRICTO SENSU EM DIREITO – PPGDIREITO/UFJF</w:t>
    </w:r>
  </w:p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MESTRADO ACADÊMICO EM DIREITO E INOVAÇÃO</w:t>
    </w:r>
  </w:p>
  <w:p w:rsidR="00836902" w:rsidRDefault="008369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902"/>
    <w:rsid w:val="0001627A"/>
    <w:rsid w:val="001A620A"/>
    <w:rsid w:val="001D7815"/>
    <w:rsid w:val="00477451"/>
    <w:rsid w:val="005259FC"/>
    <w:rsid w:val="00632B75"/>
    <w:rsid w:val="00687F25"/>
    <w:rsid w:val="006E0C66"/>
    <w:rsid w:val="00754324"/>
    <w:rsid w:val="00775500"/>
    <w:rsid w:val="00836902"/>
    <w:rsid w:val="009C27F0"/>
    <w:rsid w:val="00A90495"/>
    <w:rsid w:val="00AB17D7"/>
    <w:rsid w:val="00BB2FAC"/>
    <w:rsid w:val="00BD3FF1"/>
    <w:rsid w:val="00D41C76"/>
    <w:rsid w:val="00D42FCD"/>
    <w:rsid w:val="00E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902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902"/>
    <w:rPr>
      <w:rFonts w:eastAsiaTheme="minorHAnsi"/>
      <w:sz w:val="22"/>
      <w:szCs w:val="22"/>
    </w:rPr>
  </w:style>
  <w:style w:type="table" w:styleId="Tabelacomgrade">
    <w:name w:val="Table Grid"/>
    <w:basedOn w:val="Tabela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0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0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Usuário</cp:lastModifiedBy>
  <cp:revision>2</cp:revision>
  <dcterms:created xsi:type="dcterms:W3CDTF">2019-12-11T14:04:00Z</dcterms:created>
  <dcterms:modified xsi:type="dcterms:W3CDTF">2019-12-11T14:04:00Z</dcterms:modified>
</cp:coreProperties>
</file>