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500" w:rsidRDefault="00A90495" w:rsidP="00836902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RECURSO </w:t>
      </w:r>
    </w:p>
    <w:p w:rsidR="00836902" w:rsidRDefault="00775500" w:rsidP="00836902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PROVA DE </w:t>
      </w:r>
      <w:r w:rsidR="00A90495">
        <w:rPr>
          <w:rFonts w:ascii="Verdana" w:hAnsi="Verdana"/>
          <w:sz w:val="20"/>
          <w:szCs w:val="20"/>
        </w:rPr>
        <w:t xml:space="preserve">PROFICIÊNCIA EM </w:t>
      </w:r>
      <w:r>
        <w:rPr>
          <w:rFonts w:ascii="Verdana" w:hAnsi="Verdana"/>
          <w:sz w:val="20"/>
          <w:szCs w:val="20"/>
        </w:rPr>
        <w:t>LÍNGUA ESTRANGEIRA</w:t>
      </w:r>
    </w:p>
    <w:p w:rsidR="00836902" w:rsidRPr="00836902" w:rsidRDefault="00836902" w:rsidP="00836902">
      <w:pPr>
        <w:jc w:val="center"/>
        <w:rPr>
          <w:rFonts w:ascii="Verdana" w:hAnsi="Verdana"/>
          <w:sz w:val="20"/>
          <w:szCs w:val="20"/>
        </w:rPr>
      </w:pPr>
    </w:p>
    <w:tbl>
      <w:tblPr>
        <w:tblStyle w:val="Tabelacomgrade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8516"/>
      </w:tblGrid>
      <w:tr w:rsidR="00836902" w:rsidTr="00836902">
        <w:trPr>
          <w:trHeight w:val="413"/>
        </w:trPr>
        <w:tc>
          <w:tcPr>
            <w:tcW w:w="8516" w:type="dxa"/>
            <w:tcBorders>
              <w:bottom w:val="single" w:sz="4" w:space="0" w:color="auto"/>
            </w:tcBorders>
          </w:tcPr>
          <w:p w:rsidR="00836902" w:rsidRDefault="009C27F0" w:rsidP="00836902">
            <w:pPr>
              <w:spacing w:before="120" w:after="120"/>
            </w:pPr>
            <w:r>
              <w:t>Nome e número</w:t>
            </w:r>
            <w:bookmarkStart w:id="0" w:name="_GoBack"/>
            <w:bookmarkEnd w:id="0"/>
            <w:r w:rsidR="00836902">
              <w:t xml:space="preserve"> de Inscrição:</w:t>
            </w:r>
          </w:p>
          <w:p w:rsidR="00836902" w:rsidRDefault="00836902" w:rsidP="00836902">
            <w:pPr>
              <w:spacing w:before="120" w:after="120"/>
            </w:pPr>
          </w:p>
        </w:tc>
      </w:tr>
      <w:tr w:rsidR="00836902" w:rsidTr="00836902">
        <w:trPr>
          <w:trHeight w:val="1320"/>
        </w:trPr>
        <w:tc>
          <w:tcPr>
            <w:tcW w:w="8516" w:type="dxa"/>
            <w:tcBorders>
              <w:top w:val="single" w:sz="4" w:space="0" w:color="auto"/>
              <w:bottom w:val="single" w:sz="4" w:space="0" w:color="auto"/>
            </w:tcBorders>
          </w:tcPr>
          <w:p w:rsidR="00836902" w:rsidRDefault="00A90495" w:rsidP="00836902">
            <w:pPr>
              <w:spacing w:before="120" w:after="120"/>
            </w:pPr>
            <w:r>
              <w:t>Grau obtido</w:t>
            </w:r>
            <w:r w:rsidR="00836902">
              <w:t>:</w:t>
            </w:r>
          </w:p>
          <w:p w:rsidR="00A90495" w:rsidRDefault="00A90495" w:rsidP="00836902">
            <w:pPr>
              <w:spacing w:before="120" w:after="120"/>
            </w:pPr>
          </w:p>
          <w:p w:rsidR="00A90495" w:rsidRDefault="00A90495" w:rsidP="00836902">
            <w:pPr>
              <w:spacing w:before="120" w:after="120"/>
            </w:pPr>
            <w:r>
              <w:t>Grau pleiteado:</w:t>
            </w:r>
          </w:p>
          <w:p w:rsidR="00836902" w:rsidRDefault="00836902" w:rsidP="00836902"/>
        </w:tc>
      </w:tr>
      <w:tr w:rsidR="00836902" w:rsidTr="00836902">
        <w:trPr>
          <w:trHeight w:val="7940"/>
        </w:trPr>
        <w:tc>
          <w:tcPr>
            <w:tcW w:w="8516" w:type="dxa"/>
            <w:tcBorders>
              <w:top w:val="single" w:sz="4" w:space="0" w:color="auto"/>
              <w:bottom w:val="single" w:sz="4" w:space="0" w:color="auto"/>
            </w:tcBorders>
          </w:tcPr>
          <w:p w:rsidR="00836902" w:rsidRDefault="00836902" w:rsidP="00836902">
            <w:pPr>
              <w:spacing w:before="120" w:after="120"/>
            </w:pPr>
            <w:r>
              <w:t>Razões recursais:</w:t>
            </w:r>
          </w:p>
          <w:p w:rsidR="00836902" w:rsidRDefault="00836902"/>
          <w:p w:rsidR="00836902" w:rsidRDefault="00836902"/>
          <w:p w:rsidR="00836902" w:rsidRDefault="00836902"/>
          <w:p w:rsidR="00836902" w:rsidRDefault="00836902"/>
          <w:p w:rsidR="00836902" w:rsidRDefault="00836902"/>
          <w:p w:rsidR="00836902" w:rsidRDefault="00836902"/>
          <w:p w:rsidR="00836902" w:rsidRDefault="00836902"/>
          <w:p w:rsidR="00836902" w:rsidRDefault="00836902"/>
          <w:p w:rsidR="00836902" w:rsidRDefault="00836902"/>
          <w:p w:rsidR="00836902" w:rsidRDefault="00836902" w:rsidP="00836902"/>
          <w:p w:rsidR="00836902" w:rsidRDefault="00836902" w:rsidP="00836902"/>
          <w:p w:rsidR="00836902" w:rsidRDefault="00836902" w:rsidP="00836902"/>
          <w:p w:rsidR="00836902" w:rsidRDefault="00836902" w:rsidP="00836902"/>
          <w:p w:rsidR="00836902" w:rsidRDefault="00836902" w:rsidP="00836902"/>
          <w:p w:rsidR="00836902" w:rsidRDefault="00836902" w:rsidP="00836902"/>
          <w:p w:rsidR="00836902" w:rsidRDefault="00836902" w:rsidP="00836902"/>
        </w:tc>
      </w:tr>
      <w:tr w:rsidR="00836902" w:rsidTr="00836902">
        <w:trPr>
          <w:trHeight w:val="640"/>
        </w:trPr>
        <w:tc>
          <w:tcPr>
            <w:tcW w:w="8516" w:type="dxa"/>
            <w:tcBorders>
              <w:top w:val="single" w:sz="4" w:space="0" w:color="auto"/>
              <w:bottom w:val="single" w:sz="4" w:space="0" w:color="auto"/>
            </w:tcBorders>
          </w:tcPr>
          <w:p w:rsidR="00836902" w:rsidRDefault="00836902" w:rsidP="00836902">
            <w:pPr>
              <w:spacing w:before="120" w:after="120"/>
            </w:pPr>
            <w:r>
              <w:t>Lista de documentos anexados (anexar em formato PDF):</w:t>
            </w:r>
          </w:p>
        </w:tc>
      </w:tr>
      <w:tr w:rsidR="00836902" w:rsidTr="00836902">
        <w:trPr>
          <w:trHeight w:val="560"/>
        </w:trPr>
        <w:tc>
          <w:tcPr>
            <w:tcW w:w="8516" w:type="dxa"/>
            <w:tcBorders>
              <w:top w:val="single" w:sz="4" w:space="0" w:color="auto"/>
            </w:tcBorders>
          </w:tcPr>
          <w:p w:rsidR="00836902" w:rsidRDefault="00836902" w:rsidP="00836902">
            <w:pPr>
              <w:spacing w:before="120" w:after="120"/>
            </w:pPr>
            <w:r>
              <w:t xml:space="preserve">Data: ____/_____/______                          </w:t>
            </w:r>
            <w:r>
              <w:lastRenderedPageBreak/>
              <w:t>Assinatura:_________________________________________________</w:t>
            </w:r>
          </w:p>
        </w:tc>
      </w:tr>
    </w:tbl>
    <w:p w:rsidR="005259FC" w:rsidRDefault="005259FC"/>
    <w:sectPr w:rsidR="005259FC" w:rsidSect="00EF40FA">
      <w:headerReference w:type="default" r:id="rId6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1C76" w:rsidRDefault="00D41C76" w:rsidP="00836902">
      <w:pPr>
        <w:spacing w:after="0" w:line="240" w:lineRule="auto"/>
      </w:pPr>
      <w:r>
        <w:separator/>
      </w:r>
    </w:p>
  </w:endnote>
  <w:endnote w:type="continuationSeparator" w:id="1">
    <w:p w:rsidR="00D41C76" w:rsidRDefault="00D41C76" w:rsidP="00836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1C76" w:rsidRDefault="00D41C76" w:rsidP="00836902">
      <w:pPr>
        <w:spacing w:after="0" w:line="240" w:lineRule="auto"/>
      </w:pPr>
      <w:r>
        <w:separator/>
      </w:r>
    </w:p>
  </w:footnote>
  <w:footnote w:type="continuationSeparator" w:id="1">
    <w:p w:rsidR="00D41C76" w:rsidRDefault="00D41C76" w:rsidP="008369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902" w:rsidRPr="00836902" w:rsidRDefault="00836902" w:rsidP="00836902">
    <w:pPr>
      <w:jc w:val="center"/>
      <w:rPr>
        <w:rFonts w:ascii="Verdana" w:hAnsi="Verdana"/>
        <w:sz w:val="18"/>
        <w:szCs w:val="18"/>
      </w:rPr>
    </w:pPr>
    <w:r w:rsidRPr="00836902">
      <w:rPr>
        <w:rFonts w:ascii="Verdana" w:hAnsi="Verdana"/>
        <w:sz w:val="18"/>
        <w:szCs w:val="18"/>
      </w:rPr>
      <w:t>UNIVERSIDADE FEDERAL DE JUIZ DE FORA - UFJF</w:t>
    </w:r>
  </w:p>
  <w:p w:rsidR="00836902" w:rsidRPr="00836902" w:rsidRDefault="00836902" w:rsidP="00836902">
    <w:pPr>
      <w:jc w:val="center"/>
      <w:rPr>
        <w:rFonts w:ascii="Verdana" w:hAnsi="Verdana"/>
        <w:sz w:val="18"/>
        <w:szCs w:val="18"/>
      </w:rPr>
    </w:pPr>
    <w:r w:rsidRPr="00836902">
      <w:rPr>
        <w:rFonts w:ascii="Verdana" w:hAnsi="Verdana"/>
        <w:sz w:val="18"/>
        <w:szCs w:val="18"/>
      </w:rPr>
      <w:t>PROGRAMA DE PÓS-GRADUAÇÃO STRICTO SENSU EM DIREITO – PPGDIREITO/UFJF</w:t>
    </w:r>
  </w:p>
  <w:p w:rsidR="00836902" w:rsidRPr="00836902" w:rsidRDefault="00836902" w:rsidP="00836902">
    <w:pPr>
      <w:jc w:val="center"/>
      <w:rPr>
        <w:rFonts w:ascii="Verdana" w:hAnsi="Verdana"/>
        <w:sz w:val="18"/>
        <w:szCs w:val="18"/>
      </w:rPr>
    </w:pPr>
    <w:r w:rsidRPr="00836902">
      <w:rPr>
        <w:rFonts w:ascii="Verdana" w:hAnsi="Verdana"/>
        <w:sz w:val="18"/>
        <w:szCs w:val="18"/>
      </w:rPr>
      <w:t>MESTRADO ACADÊMICO EM DIREITO E INOVAÇÃO</w:t>
    </w:r>
  </w:p>
  <w:p w:rsidR="00836902" w:rsidRDefault="0083690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36902"/>
    <w:rsid w:val="005259FC"/>
    <w:rsid w:val="00687F25"/>
    <w:rsid w:val="00775500"/>
    <w:rsid w:val="00836902"/>
    <w:rsid w:val="009C27F0"/>
    <w:rsid w:val="00A90495"/>
    <w:rsid w:val="00BD3FF1"/>
    <w:rsid w:val="00D41C76"/>
    <w:rsid w:val="00EF40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902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3690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36902"/>
    <w:rPr>
      <w:rFonts w:eastAsiaTheme="minorHAnsi"/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83690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36902"/>
    <w:rPr>
      <w:rFonts w:eastAsiaTheme="minorHAnsi"/>
      <w:sz w:val="22"/>
      <w:szCs w:val="22"/>
    </w:rPr>
  </w:style>
  <w:style w:type="table" w:styleId="Tabelacomgrade">
    <w:name w:val="Table Grid"/>
    <w:basedOn w:val="Tabelanormal"/>
    <w:uiPriority w:val="59"/>
    <w:rsid w:val="00836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902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690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902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3690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902"/>
    <w:rPr>
      <w:rFonts w:eastAsiaTheme="minorHAnsi"/>
      <w:sz w:val="22"/>
      <w:szCs w:val="22"/>
    </w:rPr>
  </w:style>
  <w:style w:type="table" w:styleId="TableGrid">
    <w:name w:val="Table Grid"/>
    <w:basedOn w:val="TableNormal"/>
    <w:uiPriority w:val="59"/>
    <w:rsid w:val="00836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</Words>
  <Characters>270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Usuário</cp:lastModifiedBy>
  <cp:revision>2</cp:revision>
  <dcterms:created xsi:type="dcterms:W3CDTF">2018-02-07T17:51:00Z</dcterms:created>
  <dcterms:modified xsi:type="dcterms:W3CDTF">2018-02-07T17:51:00Z</dcterms:modified>
</cp:coreProperties>
</file>