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0B" w:rsidRDefault="00DE280B" w:rsidP="00C33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  <w:bookmarkStart w:id="0" w:name="_GoBack"/>
      <w:bookmarkEnd w:id="0"/>
    </w:p>
    <w:p w:rsidR="00A766D5" w:rsidRDefault="00DE280B" w:rsidP="00C33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PROVISÓRIO DA HOMOLOGAÇÃO DAS INSCRIÇÕES</w:t>
      </w:r>
    </w:p>
    <w:p w:rsidR="00C33DB0" w:rsidRDefault="00C33DB0" w:rsidP="00C33DB0">
      <w:pPr>
        <w:rPr>
          <w:rFonts w:ascii="Arial" w:hAnsi="Arial" w:cs="Arial"/>
          <w:b/>
          <w:sz w:val="24"/>
          <w:szCs w:val="24"/>
        </w:rPr>
      </w:pP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ALISSON LUÍS BEBIANO</w:t>
      </w:r>
    </w:p>
    <w:p w:rsidR="00811178" w:rsidRPr="00741F28" w:rsidRDefault="00811178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</w:rPr>
        <w:t>AMANDA ROMERO FAULHABER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AMURI AMARAL RIBEIRO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LÍVIA CARDOSO CASTANHEIRA ALVIM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LUIZA DA ROCHA LIMA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CARVALHO GODINHO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MACARIO LIMA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SOUZA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ARIELSON TEIXEIRA DO CARMO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CAMILA BERNARDINO DE OLIVEIRA LAMAS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CAROLINA SOUZA CORRÊA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DANIELA ALEXANDRE FERREIRA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DANIELLE REGINA FERNANDES PINHEIRO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DANILO JOSÉ VITURINO SOARES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DEBORAH YARA REZENDE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ELIAS ALVES IZAIAS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ELIENE THIELMANN DUQUE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ELIEZER BERNARDO CARDOSO IZAIAS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ESTER SOARES DE SOUSA SANCHES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EVELIZE CRISTINA MOREIRA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HELOISA LEMES SILVA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HENRIQUE DE PAIVA ALBUQUERQUE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IAN ALVES FERREIRA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IVAN DO VALE RAMALHO FILHO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JADE CAPUTO CORRÊA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JAQUELINE BARBOSA RODRIGUES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JESSICA MAZZINI MENDES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lastRenderedPageBreak/>
        <w:t>JOANNA BIAS FORTES CARNEIRO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JOSÉ CARLOS CANDILES MUNIZ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LAURA GOMES BARBOSA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LAURA MOTA HALLACK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LUCIANO MELO DE MEDEIROS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 PAULO DAMASCENO DE SOUZA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COTTA PIMENTA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FREITAS MARCONDES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MATTHEIS CRUZ CAIXETA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MARCELLE FERREIRA LINS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MARCO VINICIUS DE CASTRO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MARIANA BRAGA TEIXEIRA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MARIANA CARDOZO BATISTA DE OLIVEIRA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MATHEUS DE SOUSA COSTA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MAYCON CONSTANCIO DE LIMA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MONIQUE RODRIGUES LOPES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PÂMELA CRISTINA RODRIGUES DE OLIVEIRA PINTO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PAULA FURTADO BARROS</w:t>
      </w:r>
    </w:p>
    <w:p w:rsidR="00741F28" w:rsidRPr="00741F28" w:rsidRDefault="00741F28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</w:rPr>
        <w:t>PAULA MICHELLE DE OLIVEIRA ASSUMPÇÃO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RAFAEL XAVIER TOLENTINO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RAPHAEL GOUVÊA ROMPINELLI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RICARDO NOCERA PIRES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ROSA MARIA DE SOUZA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ROSILÉA ARCHANJO DE ALMEIDA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SARAH CARDOSO AFFONSO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SARAH GONÇALVES FERREIRA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SAVANA BRITO FERREIRA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SERGIO ANTONIO PERES DUTRA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TAMIRES DE ABREU COSENDEY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TATIANA APARECIDA MORAES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VALERIA ROMAO NERIO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lastRenderedPageBreak/>
        <w:t>VANDO VICTAL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VICTOR CEZAR RODRIGUES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VIVIAN MOREIRA CORRÊA BARBOSA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WASHINGTON FRANCISCO LONDRES</w:t>
      </w:r>
    </w:p>
    <w:p w:rsidR="00C33DB0" w:rsidRPr="00741F28" w:rsidRDefault="00C33DB0" w:rsidP="00741F2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WELEN PRISCILA MARCELINO NEPOMUCENO</w:t>
      </w:r>
    </w:p>
    <w:p w:rsidR="00C33DB0" w:rsidRDefault="00C33DB0" w:rsidP="00C33DB0">
      <w:pPr>
        <w:rPr>
          <w:rFonts w:ascii="Arial" w:hAnsi="Arial" w:cs="Arial"/>
        </w:rPr>
      </w:pPr>
    </w:p>
    <w:p w:rsidR="00C33DB0" w:rsidRPr="00C33DB0" w:rsidRDefault="00C33DB0" w:rsidP="00C33DB0"/>
    <w:sectPr w:rsidR="00C33DB0" w:rsidRPr="00C33D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7C" w:rsidRDefault="009F1E7C" w:rsidP="00741F28">
      <w:pPr>
        <w:spacing w:after="0" w:line="240" w:lineRule="auto"/>
      </w:pPr>
      <w:r>
        <w:separator/>
      </w:r>
    </w:p>
  </w:endnote>
  <w:endnote w:type="continuationSeparator" w:id="0">
    <w:p w:rsidR="009F1E7C" w:rsidRDefault="009F1E7C" w:rsidP="0074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7C" w:rsidRDefault="009F1E7C" w:rsidP="00741F28">
      <w:pPr>
        <w:spacing w:after="0" w:line="240" w:lineRule="auto"/>
      </w:pPr>
      <w:r>
        <w:separator/>
      </w:r>
    </w:p>
  </w:footnote>
  <w:footnote w:type="continuationSeparator" w:id="0">
    <w:p w:rsidR="009F1E7C" w:rsidRDefault="009F1E7C" w:rsidP="0074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B3" w:rsidRDefault="00A006B3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006B3" w:rsidTr="001524A8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A006B3" w:rsidRDefault="00A006B3" w:rsidP="00A006B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006B3" w:rsidRPr="00AC25FA" w:rsidRDefault="00A006B3" w:rsidP="00A006B3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006B3" w:rsidRPr="00AC25FA" w:rsidRDefault="00A006B3" w:rsidP="00A006B3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006B3" w:rsidRPr="00AC25FA" w:rsidRDefault="00A006B3" w:rsidP="00A006B3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006B3" w:rsidRPr="00AC25FA" w:rsidRDefault="00A006B3" w:rsidP="00A006B3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006B3" w:rsidRDefault="00A006B3" w:rsidP="00A006B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F28" w:rsidRDefault="00741F28">
    <w:pPr>
      <w:pStyle w:val="Cabealho"/>
    </w:pPr>
  </w:p>
  <w:p w:rsidR="00741F28" w:rsidRDefault="00741F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040"/>
    <w:multiLevelType w:val="hybridMultilevel"/>
    <w:tmpl w:val="E02CB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0"/>
    <w:rsid w:val="002F2E2D"/>
    <w:rsid w:val="00741F28"/>
    <w:rsid w:val="00811178"/>
    <w:rsid w:val="009F1E7C"/>
    <w:rsid w:val="00A006B3"/>
    <w:rsid w:val="00C33DB0"/>
    <w:rsid w:val="00CF2F89"/>
    <w:rsid w:val="00D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0AB0-1B1E-4AB9-9ED4-653FA011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3DB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4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1F28"/>
  </w:style>
  <w:style w:type="paragraph" w:styleId="Rodap">
    <w:name w:val="footer"/>
    <w:basedOn w:val="Normal"/>
    <w:link w:val="RodapChar"/>
    <w:uiPriority w:val="99"/>
    <w:unhideWhenUsed/>
    <w:rsid w:val="0074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4</cp:revision>
  <dcterms:created xsi:type="dcterms:W3CDTF">2016-10-18T14:03:00Z</dcterms:created>
  <dcterms:modified xsi:type="dcterms:W3CDTF">2016-10-19T12:54:00Z</dcterms:modified>
</cp:coreProperties>
</file>