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08" w:rsidRPr="007D4117" w:rsidRDefault="00A57BE6" w:rsidP="007D4117">
      <w:pPr>
        <w:spacing w:line="240" w:lineRule="auto"/>
        <w:rPr>
          <w:b/>
        </w:rPr>
      </w:pPr>
      <w:r w:rsidRPr="007D4117">
        <w:rPr>
          <w:b/>
        </w:rPr>
        <w:t xml:space="preserve">ATA DA REUNIÃO DA COMISSÃO DE BOLSAS DO DIA 22 DE JUNHO DE 2015, REALIZADA NA SALA B-III-10 ÀS 11h00min HORAS DA MANHÃ COM A PRESENÇA DOS PROFS. DRS. DMITRI CERBONCINI FERNANDES, RAUL FRANCISCO MAGALHÃES, JOSÉ ALCIDES FIGUEIREDO SANTOS, MARCELLA BERALDO DE OLIVEIRA E OS REPRESENTANTES DISCENTES JULIANE ROCHA LARA E HUGO QUINTELA. </w:t>
      </w:r>
    </w:p>
    <w:p w:rsidR="00A57BE6" w:rsidRPr="007D4117" w:rsidRDefault="00A57BE6" w:rsidP="007D4117">
      <w:pPr>
        <w:spacing w:line="240" w:lineRule="auto"/>
        <w:rPr>
          <w:b/>
        </w:rPr>
      </w:pPr>
    </w:p>
    <w:p w:rsidR="00A57BE6" w:rsidRPr="007D4117" w:rsidRDefault="00A57BE6" w:rsidP="007D4117">
      <w:pPr>
        <w:spacing w:line="240" w:lineRule="auto"/>
        <w:rPr>
          <w:b/>
        </w:rPr>
      </w:pPr>
      <w:r w:rsidRPr="007D4117">
        <w:rPr>
          <w:b/>
        </w:rPr>
        <w:t>AS PAUTAS E DECISÕES FORAM AS SEGUINTES:</w:t>
      </w:r>
    </w:p>
    <w:p w:rsidR="00A57BE6" w:rsidRDefault="00A57BE6" w:rsidP="007D4117">
      <w:pPr>
        <w:spacing w:line="240" w:lineRule="auto"/>
      </w:pPr>
    </w:p>
    <w:p w:rsidR="00A57BE6" w:rsidRPr="00A57BE6" w:rsidRDefault="00A57BE6" w:rsidP="007D4117">
      <w:pPr>
        <w:spacing w:line="240" w:lineRule="auto"/>
        <w:rPr>
          <w:b/>
        </w:rPr>
      </w:pPr>
      <w:r w:rsidRPr="00A57BE6">
        <w:rPr>
          <w:b/>
        </w:rPr>
        <w:t xml:space="preserve">1 – SOBRE A BOLSA PNPD INSTITUCIONAL. </w:t>
      </w:r>
    </w:p>
    <w:p w:rsidR="00A57BE6" w:rsidRDefault="007D4117" w:rsidP="007D4117">
      <w:pPr>
        <w:spacing w:line="240" w:lineRule="auto"/>
      </w:pPr>
      <w:r>
        <w:t>Estabeleceu-se que haverá seleção de novo bolsista de pós-doutorado para início de atividades em agosto de 2015. Deverá constar no edital a ser lançado a obrigatoriedade de se ministrar ao menos duas disciplinas na graduação e/ou pós-graduação por semestre</w:t>
      </w:r>
      <w:r w:rsidR="00A57BE6">
        <w:t xml:space="preserve">, </w:t>
      </w:r>
      <w:r>
        <w:t>a depender das necessidades em voga, bem como a explicitação de que os projetos deverão se adequar às linhas de pesquisa Políticas Públicas e Desigualdade Social ou Cultura, Democracia e Instituições</w:t>
      </w:r>
      <w:r w:rsidR="00A57BE6">
        <w:t>.</w:t>
      </w:r>
      <w:r>
        <w:t xml:space="preserve"> A Prof.ª</w:t>
      </w:r>
      <w:r w:rsidR="00A57BE6">
        <w:t xml:space="preserve"> </w:t>
      </w:r>
      <w:r>
        <w:t>Marcella Beraldo exigiu que constasse em ata o pedido do pós-doutorando atual, Thiago de Niemeyer, de estender seu vínculo até outubro de 2015, para se completar dois anos de bolsa, o que foi negado pelos</w:t>
      </w:r>
      <w:r w:rsidR="00A57BE6">
        <w:t xml:space="preserve"> </w:t>
      </w:r>
      <w:r>
        <w:t>presentes. O edital deverá ser lançado o quanto antes e a seleção presencial será realizada nos dias 9 ou 10 de julho de 2015 pela Comissão de Bolsas</w:t>
      </w:r>
      <w:r w:rsidR="00A57BE6">
        <w:t>.</w:t>
      </w:r>
    </w:p>
    <w:p w:rsidR="00A57BE6" w:rsidRDefault="00A57BE6" w:rsidP="007D4117">
      <w:pPr>
        <w:spacing w:line="240" w:lineRule="auto"/>
      </w:pPr>
    </w:p>
    <w:p w:rsidR="007D4117" w:rsidRPr="007D4117" w:rsidRDefault="00A57BE6" w:rsidP="007D4117">
      <w:pPr>
        <w:spacing w:line="240" w:lineRule="auto"/>
        <w:rPr>
          <w:b/>
        </w:rPr>
      </w:pPr>
      <w:r w:rsidRPr="007D4117">
        <w:rPr>
          <w:b/>
        </w:rPr>
        <w:t xml:space="preserve">2 </w:t>
      </w:r>
      <w:r w:rsidR="007D4117" w:rsidRPr="007D4117">
        <w:rPr>
          <w:b/>
        </w:rPr>
        <w:t>–</w:t>
      </w:r>
      <w:r w:rsidRPr="007D4117">
        <w:rPr>
          <w:b/>
        </w:rPr>
        <w:t xml:space="preserve"> </w:t>
      </w:r>
      <w:r w:rsidR="007D4117" w:rsidRPr="007D4117">
        <w:rPr>
          <w:b/>
        </w:rPr>
        <w:t>SOBRE O ACOMPANHAMENTO DE BOLSAS INSTITUCIONAIS DO PPGCSO DE MESTRADO E DOUTORADO</w:t>
      </w:r>
      <w:r w:rsidRPr="007D4117">
        <w:rPr>
          <w:b/>
        </w:rPr>
        <w:t xml:space="preserve"> </w:t>
      </w:r>
      <w:r w:rsidR="007D4117" w:rsidRPr="007D4117">
        <w:rPr>
          <w:b/>
        </w:rPr>
        <w:t>(FAPEMIG, MONITORIA E CAPES).</w:t>
      </w:r>
    </w:p>
    <w:p w:rsidR="007D4117" w:rsidRDefault="007D4117" w:rsidP="007D4117">
      <w:pPr>
        <w:spacing w:line="240" w:lineRule="auto"/>
      </w:pPr>
      <w:r>
        <w:t>Foi constatada ausência de alguns bolsistas de doutorado e mestrado nos eventos oficiais do PPGCSO, obrigatórios para alunos nessas condições. Estabeleceu-se que a coordenação faria uma advertência por escrito a esses alunos e aos seus orientadores, informando-lhes da possibilidade da perda da bolsa e de demais penalidades.</w:t>
      </w:r>
    </w:p>
    <w:p w:rsidR="007D4117" w:rsidRDefault="007D4117" w:rsidP="007D4117">
      <w:pPr>
        <w:spacing w:line="240" w:lineRule="auto"/>
      </w:pPr>
    </w:p>
    <w:p w:rsidR="007D4117" w:rsidRDefault="007D4117" w:rsidP="007D4117">
      <w:pPr>
        <w:spacing w:line="240" w:lineRule="auto"/>
      </w:pPr>
      <w:r>
        <w:t>Sem mais a se tratar, a reunião foi encerrada às 11:45 da manhã do mesmo dia.</w:t>
      </w:r>
    </w:p>
    <w:p w:rsidR="007D4117" w:rsidRDefault="007D4117" w:rsidP="007D4117">
      <w:pPr>
        <w:spacing w:line="240" w:lineRule="auto"/>
      </w:pPr>
    </w:p>
    <w:p w:rsidR="007D4117" w:rsidRDefault="007D4117" w:rsidP="007D4117">
      <w:pPr>
        <w:spacing w:line="240" w:lineRule="auto"/>
      </w:pPr>
      <w:r>
        <w:t xml:space="preserve">Assina a ata o coordenador do PPGCSO e presidente da Comissão de Bolsas. </w:t>
      </w:r>
    </w:p>
    <w:p w:rsidR="00A57BE6" w:rsidRDefault="00A57BE6" w:rsidP="00581171">
      <w:r>
        <w:t xml:space="preserve"> </w:t>
      </w:r>
    </w:p>
    <w:p w:rsidR="007D4117" w:rsidRPr="00581171" w:rsidRDefault="007D4117" w:rsidP="00581171">
      <w:r>
        <w:rPr>
          <w:noProof/>
        </w:rPr>
        <w:drawing>
          <wp:inline distT="0" distB="0" distL="0" distR="0">
            <wp:extent cx="3648075" cy="21717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117" w:rsidRPr="005811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BD" w:rsidRDefault="003972BD">
      <w:r>
        <w:separator/>
      </w:r>
    </w:p>
  </w:endnote>
  <w:endnote w:type="continuationSeparator" w:id="0">
    <w:p w:rsidR="003972BD" w:rsidRDefault="0039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B94B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B94B3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B94B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BD" w:rsidRDefault="003972BD">
      <w:r>
        <w:separator/>
      </w:r>
    </w:p>
  </w:footnote>
  <w:footnote w:type="continuationSeparator" w:id="0">
    <w:p w:rsidR="003972BD" w:rsidRDefault="0039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B94B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AC25FA">
      <w:tblPrEx>
        <w:tblCellMar>
          <w:top w:w="0" w:type="dxa"/>
          <w:bottom w:w="0" w:type="dxa"/>
        </w:tblCellMar>
      </w:tblPrEx>
      <w:tc>
        <w:tcPr>
          <w:tcW w:w="1573" w:type="dxa"/>
          <w:vAlign w:val="center"/>
        </w:tcPr>
        <w:p w:rsidR="00AC25FA" w:rsidRDefault="007D4117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904875" cy="685800"/>
                <wp:effectExtent l="0" t="0" r="9525" b="0"/>
                <wp:docPr id="1" name="Imagem 1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AC25FA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AC25FA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C25FA" w:rsidRPr="00AC25FA" w:rsidRDefault="00AC25FA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AC25FA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C25FA" w:rsidRDefault="007D4117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2095500" cy="7143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AC25FA" w:rsidP="00B94B31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B94B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566F5"/>
    <w:multiLevelType w:val="hybridMultilevel"/>
    <w:tmpl w:val="B9DEFC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FA"/>
    <w:rsid w:val="000215BA"/>
    <w:rsid w:val="00023281"/>
    <w:rsid w:val="0004349E"/>
    <w:rsid w:val="00052737"/>
    <w:rsid w:val="000655F8"/>
    <w:rsid w:val="0007427E"/>
    <w:rsid w:val="00075AB5"/>
    <w:rsid w:val="00084D69"/>
    <w:rsid w:val="000E51F6"/>
    <w:rsid w:val="000E549F"/>
    <w:rsid w:val="000F71AE"/>
    <w:rsid w:val="000F7EBA"/>
    <w:rsid w:val="001127F8"/>
    <w:rsid w:val="0014778E"/>
    <w:rsid w:val="00150E89"/>
    <w:rsid w:val="00160879"/>
    <w:rsid w:val="0016438C"/>
    <w:rsid w:val="001A5C81"/>
    <w:rsid w:val="001C6967"/>
    <w:rsid w:val="002106DB"/>
    <w:rsid w:val="002275A4"/>
    <w:rsid w:val="002438C9"/>
    <w:rsid w:val="00250C8E"/>
    <w:rsid w:val="00250F56"/>
    <w:rsid w:val="00264D3F"/>
    <w:rsid w:val="0028178A"/>
    <w:rsid w:val="00281F88"/>
    <w:rsid w:val="00286208"/>
    <w:rsid w:val="002C58FB"/>
    <w:rsid w:val="002D5F36"/>
    <w:rsid w:val="002E2AAF"/>
    <w:rsid w:val="002E76E8"/>
    <w:rsid w:val="002F73B9"/>
    <w:rsid w:val="0032712A"/>
    <w:rsid w:val="00341989"/>
    <w:rsid w:val="00342A0F"/>
    <w:rsid w:val="00364580"/>
    <w:rsid w:val="00375E16"/>
    <w:rsid w:val="00376382"/>
    <w:rsid w:val="00377F51"/>
    <w:rsid w:val="00381A24"/>
    <w:rsid w:val="003972BD"/>
    <w:rsid w:val="003C4DD4"/>
    <w:rsid w:val="003D24AB"/>
    <w:rsid w:val="003D3F14"/>
    <w:rsid w:val="003F1672"/>
    <w:rsid w:val="0042148D"/>
    <w:rsid w:val="00425607"/>
    <w:rsid w:val="00433852"/>
    <w:rsid w:val="0044303B"/>
    <w:rsid w:val="004465C4"/>
    <w:rsid w:val="00452C54"/>
    <w:rsid w:val="00453D97"/>
    <w:rsid w:val="004734B7"/>
    <w:rsid w:val="00495435"/>
    <w:rsid w:val="00495E37"/>
    <w:rsid w:val="004B134F"/>
    <w:rsid w:val="004B53AA"/>
    <w:rsid w:val="004C41F8"/>
    <w:rsid w:val="004E56A9"/>
    <w:rsid w:val="004E6057"/>
    <w:rsid w:val="004E7A1F"/>
    <w:rsid w:val="0051134C"/>
    <w:rsid w:val="0051260D"/>
    <w:rsid w:val="005230DD"/>
    <w:rsid w:val="00527BE4"/>
    <w:rsid w:val="00533BA8"/>
    <w:rsid w:val="00543F87"/>
    <w:rsid w:val="00572195"/>
    <w:rsid w:val="00581171"/>
    <w:rsid w:val="005A2A3A"/>
    <w:rsid w:val="005A4982"/>
    <w:rsid w:val="005A7955"/>
    <w:rsid w:val="005D1D3D"/>
    <w:rsid w:val="005D6897"/>
    <w:rsid w:val="005D790E"/>
    <w:rsid w:val="005E62F4"/>
    <w:rsid w:val="005F055B"/>
    <w:rsid w:val="0060157C"/>
    <w:rsid w:val="00606659"/>
    <w:rsid w:val="00611E91"/>
    <w:rsid w:val="00613EA8"/>
    <w:rsid w:val="00632761"/>
    <w:rsid w:val="00644D3C"/>
    <w:rsid w:val="006475E6"/>
    <w:rsid w:val="00657855"/>
    <w:rsid w:val="00681134"/>
    <w:rsid w:val="00681644"/>
    <w:rsid w:val="0069440B"/>
    <w:rsid w:val="006A31E5"/>
    <w:rsid w:val="006B3663"/>
    <w:rsid w:val="006D7A9D"/>
    <w:rsid w:val="006E4D33"/>
    <w:rsid w:val="006E5977"/>
    <w:rsid w:val="006F15D2"/>
    <w:rsid w:val="006F5A0F"/>
    <w:rsid w:val="006F6C55"/>
    <w:rsid w:val="007141FD"/>
    <w:rsid w:val="007224EC"/>
    <w:rsid w:val="0073662F"/>
    <w:rsid w:val="00767799"/>
    <w:rsid w:val="00783FF5"/>
    <w:rsid w:val="007A4538"/>
    <w:rsid w:val="007A76C9"/>
    <w:rsid w:val="007B021C"/>
    <w:rsid w:val="007B7ECE"/>
    <w:rsid w:val="007C3714"/>
    <w:rsid w:val="007C48F0"/>
    <w:rsid w:val="007C6AAE"/>
    <w:rsid w:val="007D4117"/>
    <w:rsid w:val="007E3508"/>
    <w:rsid w:val="007E505E"/>
    <w:rsid w:val="007E7A98"/>
    <w:rsid w:val="007F6771"/>
    <w:rsid w:val="00824176"/>
    <w:rsid w:val="00832FCD"/>
    <w:rsid w:val="00857653"/>
    <w:rsid w:val="00860A13"/>
    <w:rsid w:val="008836AF"/>
    <w:rsid w:val="00892115"/>
    <w:rsid w:val="008F217A"/>
    <w:rsid w:val="008F701D"/>
    <w:rsid w:val="008F7517"/>
    <w:rsid w:val="00912D64"/>
    <w:rsid w:val="0091767F"/>
    <w:rsid w:val="00934331"/>
    <w:rsid w:val="00990471"/>
    <w:rsid w:val="00992E7C"/>
    <w:rsid w:val="009B2759"/>
    <w:rsid w:val="009B78A8"/>
    <w:rsid w:val="009C6A47"/>
    <w:rsid w:val="009D3BF6"/>
    <w:rsid w:val="009E4DE2"/>
    <w:rsid w:val="009F7121"/>
    <w:rsid w:val="00A03C7A"/>
    <w:rsid w:val="00A25EB3"/>
    <w:rsid w:val="00A33733"/>
    <w:rsid w:val="00A34A41"/>
    <w:rsid w:val="00A34CC4"/>
    <w:rsid w:val="00A35A24"/>
    <w:rsid w:val="00A57BE6"/>
    <w:rsid w:val="00A66BE2"/>
    <w:rsid w:val="00AB1422"/>
    <w:rsid w:val="00AB38A1"/>
    <w:rsid w:val="00AB74EF"/>
    <w:rsid w:val="00AC25FA"/>
    <w:rsid w:val="00AD4F1D"/>
    <w:rsid w:val="00AE4764"/>
    <w:rsid w:val="00AF4A62"/>
    <w:rsid w:val="00AF6470"/>
    <w:rsid w:val="00B11DCB"/>
    <w:rsid w:val="00B134E2"/>
    <w:rsid w:val="00B3401C"/>
    <w:rsid w:val="00B34DA9"/>
    <w:rsid w:val="00B76B19"/>
    <w:rsid w:val="00B86A92"/>
    <w:rsid w:val="00B94B31"/>
    <w:rsid w:val="00BA1A2B"/>
    <w:rsid w:val="00BB360C"/>
    <w:rsid w:val="00C31637"/>
    <w:rsid w:val="00C365EF"/>
    <w:rsid w:val="00C36C72"/>
    <w:rsid w:val="00C62B19"/>
    <w:rsid w:val="00C63693"/>
    <w:rsid w:val="00C66974"/>
    <w:rsid w:val="00C66DB3"/>
    <w:rsid w:val="00C76C77"/>
    <w:rsid w:val="00CA42FD"/>
    <w:rsid w:val="00CD38D8"/>
    <w:rsid w:val="00CE21B3"/>
    <w:rsid w:val="00CE7768"/>
    <w:rsid w:val="00CE7EEC"/>
    <w:rsid w:val="00D06267"/>
    <w:rsid w:val="00D13738"/>
    <w:rsid w:val="00D229B1"/>
    <w:rsid w:val="00D26E8D"/>
    <w:rsid w:val="00D40518"/>
    <w:rsid w:val="00D42F2D"/>
    <w:rsid w:val="00D57B7D"/>
    <w:rsid w:val="00D647E8"/>
    <w:rsid w:val="00D67F8B"/>
    <w:rsid w:val="00D76C4F"/>
    <w:rsid w:val="00D90B7F"/>
    <w:rsid w:val="00D94864"/>
    <w:rsid w:val="00DA50D7"/>
    <w:rsid w:val="00DB558E"/>
    <w:rsid w:val="00DD4161"/>
    <w:rsid w:val="00E60AEC"/>
    <w:rsid w:val="00E65B1B"/>
    <w:rsid w:val="00E803E6"/>
    <w:rsid w:val="00EA3A7B"/>
    <w:rsid w:val="00EB7B72"/>
    <w:rsid w:val="00ED1D80"/>
    <w:rsid w:val="00ED61F2"/>
    <w:rsid w:val="00EE575C"/>
    <w:rsid w:val="00F06068"/>
    <w:rsid w:val="00F12B01"/>
    <w:rsid w:val="00F2745E"/>
    <w:rsid w:val="00F35A20"/>
    <w:rsid w:val="00F62002"/>
    <w:rsid w:val="00F77510"/>
    <w:rsid w:val="00FC5461"/>
    <w:rsid w:val="00FD43FA"/>
    <w:rsid w:val="00FD5F80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61F"/>
    <w:pPr>
      <w:widowControl w:val="0"/>
      <w:spacing w:line="360" w:lineRule="auto"/>
      <w:jc w:val="both"/>
    </w:pPr>
    <w:rPr>
      <w:sz w:val="24"/>
      <w:szCs w:val="24"/>
    </w:rPr>
  </w:style>
  <w:style w:type="paragraph" w:styleId="Ttulo5">
    <w:name w:val="heading 5"/>
    <w:basedOn w:val="Normal"/>
    <w:next w:val="Normal"/>
    <w:qFormat/>
    <w:rsid w:val="0069440B"/>
    <w:pPr>
      <w:keepNext/>
      <w:spacing w:before="240" w:after="240"/>
      <w:ind w:left="709"/>
      <w:outlineLvl w:val="4"/>
    </w:pPr>
    <w:rPr>
      <w:rFonts w:ascii="Bookman Old Style" w:hAnsi="Bookman Old Style"/>
      <w:b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itao">
    <w:name w:val="Quote"/>
    <w:basedOn w:val="Normal"/>
    <w:next w:val="Normal"/>
    <w:qFormat/>
    <w:rsid w:val="0042148D"/>
    <w:pPr>
      <w:spacing w:before="240" w:after="240"/>
      <w:ind w:left="709"/>
    </w:pPr>
    <w:rPr>
      <w:rFonts w:ascii="Bookman Old Style" w:hAnsi="Bookman Old Style"/>
      <w:sz w:val="20"/>
      <w:szCs w:val="20"/>
    </w:rPr>
  </w:style>
  <w:style w:type="paragraph" w:styleId="Textodenotaderodap">
    <w:name w:val="footnote text"/>
    <w:basedOn w:val="Normal"/>
    <w:semiHidden/>
    <w:rsid w:val="005D790E"/>
    <w:pPr>
      <w:keepLines/>
      <w:spacing w:before="60"/>
      <w:ind w:left="113" w:hanging="113"/>
    </w:pPr>
    <w:rPr>
      <w:rFonts w:ascii="Arial Narrow" w:hAnsi="Arial Narrow"/>
      <w:sz w:val="20"/>
      <w:szCs w:val="20"/>
    </w:rPr>
  </w:style>
  <w:style w:type="paragraph" w:styleId="Textodenotadefim">
    <w:name w:val="endnote text"/>
    <w:basedOn w:val="Normal"/>
    <w:semiHidden/>
    <w:rsid w:val="005D790E"/>
    <w:pPr>
      <w:keepLines/>
      <w:spacing w:before="60"/>
      <w:ind w:left="170" w:hanging="170"/>
    </w:pPr>
    <w:rPr>
      <w:rFonts w:ascii="Verdana" w:hAnsi="Verdana"/>
      <w:sz w:val="20"/>
      <w:szCs w:val="20"/>
    </w:rPr>
  </w:style>
  <w:style w:type="paragraph" w:styleId="Cabealho">
    <w:name w:val="header"/>
    <w:basedOn w:val="Normal"/>
    <w:rsid w:val="00AC25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25FA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C365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25EB3"/>
    <w:rPr>
      <w:color w:val="0000FF"/>
      <w:u w:val="single"/>
    </w:rPr>
  </w:style>
  <w:style w:type="paragraph" w:styleId="NormalWeb">
    <w:name w:val="Normal (Web)"/>
    <w:basedOn w:val="Normal"/>
    <w:rsid w:val="00611E91"/>
    <w:pPr>
      <w:widowControl/>
      <w:spacing w:before="129" w:after="193" w:line="240" w:lineRule="auto"/>
      <w:jc w:val="left"/>
    </w:pPr>
  </w:style>
  <w:style w:type="paragraph" w:styleId="Corpodetexto">
    <w:name w:val="Body Text"/>
    <w:basedOn w:val="Normal"/>
    <w:link w:val="CorpodetextoChar"/>
    <w:semiHidden/>
    <w:rsid w:val="00611E91"/>
    <w:pPr>
      <w:suppressAutoHyphens/>
      <w:spacing w:line="240" w:lineRule="auto"/>
      <w:jc w:val="left"/>
    </w:pPr>
    <w:rPr>
      <w:lang w:val="en-US"/>
    </w:rPr>
  </w:style>
  <w:style w:type="character" w:customStyle="1" w:styleId="CorpodetextoChar">
    <w:name w:val="Corpo de texto Char"/>
    <w:link w:val="Corpodetexto"/>
    <w:semiHidden/>
    <w:rsid w:val="00611E91"/>
    <w:rPr>
      <w:sz w:val="24"/>
      <w:szCs w:val="24"/>
      <w:lang w:val="en-US" w:eastAsia="pt-BR" w:bidi="ar-SA"/>
    </w:rPr>
  </w:style>
  <w:style w:type="paragraph" w:customStyle="1" w:styleId="ListParagraph">
    <w:name w:val="List Paragraph"/>
    <w:basedOn w:val="Normal"/>
    <w:rsid w:val="00CD38D8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D38D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61F"/>
    <w:pPr>
      <w:widowControl w:val="0"/>
      <w:spacing w:line="360" w:lineRule="auto"/>
      <w:jc w:val="both"/>
    </w:pPr>
    <w:rPr>
      <w:sz w:val="24"/>
      <w:szCs w:val="24"/>
    </w:rPr>
  </w:style>
  <w:style w:type="paragraph" w:styleId="Ttulo5">
    <w:name w:val="heading 5"/>
    <w:basedOn w:val="Normal"/>
    <w:next w:val="Normal"/>
    <w:qFormat/>
    <w:rsid w:val="0069440B"/>
    <w:pPr>
      <w:keepNext/>
      <w:spacing w:before="240" w:after="240"/>
      <w:ind w:left="709"/>
      <w:outlineLvl w:val="4"/>
    </w:pPr>
    <w:rPr>
      <w:rFonts w:ascii="Bookman Old Style" w:hAnsi="Bookman Old Style"/>
      <w:b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itao">
    <w:name w:val="Quote"/>
    <w:basedOn w:val="Normal"/>
    <w:next w:val="Normal"/>
    <w:qFormat/>
    <w:rsid w:val="0042148D"/>
    <w:pPr>
      <w:spacing w:before="240" w:after="240"/>
      <w:ind w:left="709"/>
    </w:pPr>
    <w:rPr>
      <w:rFonts w:ascii="Bookman Old Style" w:hAnsi="Bookman Old Style"/>
      <w:sz w:val="20"/>
      <w:szCs w:val="20"/>
    </w:rPr>
  </w:style>
  <w:style w:type="paragraph" w:styleId="Textodenotaderodap">
    <w:name w:val="footnote text"/>
    <w:basedOn w:val="Normal"/>
    <w:semiHidden/>
    <w:rsid w:val="005D790E"/>
    <w:pPr>
      <w:keepLines/>
      <w:spacing w:before="60"/>
      <w:ind w:left="113" w:hanging="113"/>
    </w:pPr>
    <w:rPr>
      <w:rFonts w:ascii="Arial Narrow" w:hAnsi="Arial Narrow"/>
      <w:sz w:val="20"/>
      <w:szCs w:val="20"/>
    </w:rPr>
  </w:style>
  <w:style w:type="paragraph" w:styleId="Textodenotadefim">
    <w:name w:val="endnote text"/>
    <w:basedOn w:val="Normal"/>
    <w:semiHidden/>
    <w:rsid w:val="005D790E"/>
    <w:pPr>
      <w:keepLines/>
      <w:spacing w:before="60"/>
      <w:ind w:left="170" w:hanging="170"/>
    </w:pPr>
    <w:rPr>
      <w:rFonts w:ascii="Verdana" w:hAnsi="Verdana"/>
      <w:sz w:val="20"/>
      <w:szCs w:val="20"/>
    </w:rPr>
  </w:style>
  <w:style w:type="paragraph" w:styleId="Cabealho">
    <w:name w:val="header"/>
    <w:basedOn w:val="Normal"/>
    <w:rsid w:val="00AC25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25FA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C365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25EB3"/>
    <w:rPr>
      <w:color w:val="0000FF"/>
      <w:u w:val="single"/>
    </w:rPr>
  </w:style>
  <w:style w:type="paragraph" w:styleId="NormalWeb">
    <w:name w:val="Normal (Web)"/>
    <w:basedOn w:val="Normal"/>
    <w:rsid w:val="00611E91"/>
    <w:pPr>
      <w:widowControl/>
      <w:spacing w:before="129" w:after="193" w:line="240" w:lineRule="auto"/>
      <w:jc w:val="left"/>
    </w:pPr>
  </w:style>
  <w:style w:type="paragraph" w:styleId="Corpodetexto">
    <w:name w:val="Body Text"/>
    <w:basedOn w:val="Normal"/>
    <w:link w:val="CorpodetextoChar"/>
    <w:semiHidden/>
    <w:rsid w:val="00611E91"/>
    <w:pPr>
      <w:suppressAutoHyphens/>
      <w:spacing w:line="240" w:lineRule="auto"/>
      <w:jc w:val="left"/>
    </w:pPr>
    <w:rPr>
      <w:lang w:val="en-US"/>
    </w:rPr>
  </w:style>
  <w:style w:type="character" w:customStyle="1" w:styleId="CorpodetextoChar">
    <w:name w:val="Corpo de texto Char"/>
    <w:link w:val="Corpodetexto"/>
    <w:semiHidden/>
    <w:rsid w:val="00611E91"/>
    <w:rPr>
      <w:sz w:val="24"/>
      <w:szCs w:val="24"/>
      <w:lang w:val="en-US" w:eastAsia="pt-BR" w:bidi="ar-SA"/>
    </w:rPr>
  </w:style>
  <w:style w:type="paragraph" w:customStyle="1" w:styleId="ListParagraph">
    <w:name w:val="List Paragraph"/>
    <w:basedOn w:val="Normal"/>
    <w:rsid w:val="00CD38D8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D38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</vt:lpstr>
    </vt:vector>
  </TitlesOfParts>
  <Company>UFJF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</dc:title>
  <dc:creator>Antena</dc:creator>
  <cp:lastModifiedBy>PPGCSO-2</cp:lastModifiedBy>
  <cp:revision>2</cp:revision>
  <cp:lastPrinted>2015-01-06T12:35:00Z</cp:lastPrinted>
  <dcterms:created xsi:type="dcterms:W3CDTF">2015-06-23T17:08:00Z</dcterms:created>
  <dcterms:modified xsi:type="dcterms:W3CDTF">2015-06-23T17:08:00Z</dcterms:modified>
</cp:coreProperties>
</file>