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553C" w14:textId="110E1735" w:rsidR="00BD1828" w:rsidRDefault="00BD1828" w:rsidP="00BD1828">
      <w:pPr>
        <w:jc w:val="center"/>
        <w:rPr>
          <w:b/>
          <w:sz w:val="24"/>
          <w:szCs w:val="20"/>
        </w:rPr>
      </w:pPr>
      <w:r>
        <w:rPr>
          <w:b/>
          <w:sz w:val="24"/>
        </w:rPr>
        <w:t xml:space="preserve">Proposta de Banca Examinadora de Dissertação de Mestrado em </w:t>
      </w:r>
      <w:r>
        <w:rPr>
          <w:rFonts w:cs="Arial"/>
          <w:b/>
          <w:sz w:val="24"/>
          <w:szCs w:val="24"/>
        </w:rPr>
        <w:t xml:space="preserve">Pós-graduação em Ciências Aplicadas à Saúde - </w:t>
      </w:r>
      <w:proofErr w:type="spellStart"/>
      <w:r>
        <w:rPr>
          <w:rFonts w:cs="Arial"/>
          <w:b/>
          <w:sz w:val="24"/>
          <w:szCs w:val="24"/>
        </w:rPr>
        <w:t>PPgCAS</w:t>
      </w:r>
      <w:proofErr w:type="spellEnd"/>
    </w:p>
    <w:p w14:paraId="32042974" w14:textId="67F2A3E6" w:rsidR="00BD1828" w:rsidRPr="00BD1828" w:rsidRDefault="00BD1828" w:rsidP="00BD1828">
      <w:pPr>
        <w:jc w:val="center"/>
        <w:rPr>
          <w:b/>
          <w:sz w:val="24"/>
        </w:rPr>
      </w:pPr>
      <w:r>
        <w:rPr>
          <w:b/>
          <w:sz w:val="24"/>
        </w:rPr>
        <w:t xml:space="preserve">Ao Colegiado do Curso do Programa de Pós-Graduação em </w:t>
      </w:r>
      <w:r>
        <w:rPr>
          <w:rFonts w:cs="Arial"/>
          <w:b/>
          <w:sz w:val="24"/>
          <w:szCs w:val="24"/>
        </w:rPr>
        <w:t>Ciências Aplicadas à Saúde</w:t>
      </w:r>
    </w:p>
    <w:p w14:paraId="64B7209A" w14:textId="77777777" w:rsidR="00BD1828" w:rsidRDefault="00BD1828" w:rsidP="00BD1828">
      <w:pPr>
        <w:spacing w:after="240" w:line="288" w:lineRule="atLeast"/>
        <w:jc w:val="both"/>
      </w:pPr>
      <w:r>
        <w:t xml:space="preserve">O(A) Professor(a) Dr.(ª)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noProof/>
          <w:szCs w:val="18"/>
        </w:rPr>
        <w:t> </w:t>
      </w:r>
      <w:r>
        <w:rPr>
          <w:rFonts w:cs="Arial"/>
          <w:szCs w:val="18"/>
        </w:rPr>
        <w:fldChar w:fldCharType="end"/>
      </w:r>
      <w:r>
        <w:t xml:space="preserve">, orientador(a) da Dissertação intitulada </w:t>
      </w:r>
      <w:r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b/>
          <w:szCs w:val="18"/>
        </w:rPr>
        <w:instrText xml:space="preserve"> FORMTEXT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>
        <w:rPr>
          <w:rFonts w:cs="Arial"/>
          <w:b/>
          <w:noProof/>
          <w:szCs w:val="18"/>
        </w:rPr>
        <w:t> </w:t>
      </w:r>
      <w:r>
        <w:rPr>
          <w:rFonts w:cs="Arial"/>
          <w:b/>
          <w:noProof/>
          <w:szCs w:val="18"/>
        </w:rPr>
        <w:t> </w:t>
      </w:r>
      <w:r>
        <w:rPr>
          <w:rFonts w:cs="Arial"/>
          <w:b/>
          <w:noProof/>
          <w:szCs w:val="18"/>
        </w:rPr>
        <w:t> </w:t>
      </w:r>
      <w:r>
        <w:rPr>
          <w:rFonts w:cs="Arial"/>
          <w:b/>
          <w:noProof/>
          <w:szCs w:val="18"/>
        </w:rPr>
        <w:t> </w:t>
      </w:r>
      <w:r>
        <w:rPr>
          <w:rFonts w:cs="Arial"/>
          <w:b/>
          <w:noProof/>
          <w:szCs w:val="18"/>
        </w:rPr>
        <w:t> </w:t>
      </w:r>
      <w:r>
        <w:rPr>
          <w:rFonts w:cs="Arial"/>
          <w:b/>
          <w:szCs w:val="18"/>
        </w:rPr>
        <w:fldChar w:fldCharType="end"/>
      </w:r>
      <w:r>
        <w:t xml:space="preserve">, do(a) aluno(a) </w:t>
      </w:r>
      <w:r>
        <w:rPr>
          <w:rFonts w:cs="Arial"/>
          <w:b/>
          <w:caps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  <w:format w:val="Maiúsculas"/>
            </w:textInput>
          </w:ffData>
        </w:fldChar>
      </w:r>
      <w:r>
        <w:rPr>
          <w:rFonts w:cs="Arial"/>
          <w:b/>
          <w:caps/>
          <w:szCs w:val="18"/>
        </w:rPr>
        <w:instrText xml:space="preserve"> FORMTEXT </w:instrText>
      </w:r>
      <w:r>
        <w:rPr>
          <w:rFonts w:cs="Arial"/>
          <w:b/>
          <w:caps/>
          <w:szCs w:val="18"/>
        </w:rPr>
      </w:r>
      <w:r>
        <w:rPr>
          <w:rFonts w:cs="Arial"/>
          <w:b/>
          <w:caps/>
          <w:szCs w:val="18"/>
        </w:rPr>
        <w:fldChar w:fldCharType="separate"/>
      </w:r>
      <w:r>
        <w:rPr>
          <w:rFonts w:cs="Arial"/>
          <w:b/>
          <w:caps/>
          <w:noProof/>
          <w:szCs w:val="18"/>
        </w:rPr>
        <w:t> </w:t>
      </w:r>
      <w:r>
        <w:rPr>
          <w:rFonts w:cs="Arial"/>
          <w:b/>
          <w:caps/>
          <w:noProof/>
          <w:szCs w:val="18"/>
        </w:rPr>
        <w:t> </w:t>
      </w:r>
      <w:r>
        <w:rPr>
          <w:rFonts w:cs="Arial"/>
          <w:b/>
          <w:caps/>
          <w:noProof/>
          <w:szCs w:val="18"/>
        </w:rPr>
        <w:t> </w:t>
      </w:r>
      <w:r>
        <w:rPr>
          <w:rFonts w:cs="Arial"/>
          <w:b/>
          <w:caps/>
          <w:noProof/>
          <w:szCs w:val="18"/>
        </w:rPr>
        <w:t> </w:t>
      </w:r>
      <w:r>
        <w:rPr>
          <w:rFonts w:cs="Arial"/>
          <w:b/>
          <w:caps/>
          <w:noProof/>
          <w:szCs w:val="18"/>
        </w:rPr>
        <w:t> </w:t>
      </w:r>
      <w:r>
        <w:rPr>
          <w:rFonts w:cs="Arial"/>
          <w:b/>
          <w:caps/>
          <w:szCs w:val="18"/>
        </w:rPr>
        <w:fldChar w:fldCharType="end"/>
      </w:r>
      <w:r>
        <w:rPr>
          <w:rFonts w:ascii="Arial" w:hAnsi="Arial" w:cs="Arial"/>
          <w:b/>
          <w:szCs w:val="18"/>
        </w:rPr>
        <w:t xml:space="preserve">, </w:t>
      </w:r>
      <w:r>
        <w:t xml:space="preserve">candidato(a) ao título de mestre(a) em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Ciências Aplicadas à Saúde</w:t>
      </w:r>
      <w:r>
        <w:rPr>
          <w:rFonts w:cs="Arial"/>
          <w:szCs w:val="18"/>
        </w:rPr>
        <w:fldChar w:fldCharType="end"/>
      </w:r>
      <w:r>
        <w:t xml:space="preserve">, área de concentração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noProof/>
          <w:szCs w:val="18"/>
        </w:rPr>
        <w:t>Biociências</w:t>
      </w:r>
      <w:r>
        <w:rPr>
          <w:rFonts w:cs="Arial"/>
          <w:szCs w:val="18"/>
        </w:rPr>
        <w:fldChar w:fldCharType="end"/>
      </w:r>
      <w:r>
        <w:t>, vem submeter à aprovação deste Colegiado os nomes dos membros da Banca Examinadora a ser constituída por:</w:t>
      </w:r>
    </w:p>
    <w:p w14:paraId="39EFE58B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14:paraId="4345D1D9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1 - IDENTIFICAÇÃO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450ED" w:rsidRPr="009450ED" w14:paraId="25E3CF7E" w14:textId="77777777" w:rsidTr="00906C5C">
        <w:trPr>
          <w:trHeight w:val="511"/>
        </w:trPr>
        <w:tc>
          <w:tcPr>
            <w:tcW w:w="7230" w:type="dxa"/>
          </w:tcPr>
          <w:p w14:paraId="68904F31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Aluno(a):</w:t>
            </w:r>
          </w:p>
          <w:p w14:paraId="033AF11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693" w:type="dxa"/>
          </w:tcPr>
          <w:p w14:paraId="073F63C9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Nível:  </w:t>
            </w:r>
            <w:r w:rsidRPr="009450ED">
              <w:rPr>
                <w:rFonts w:ascii="Arial" w:eastAsia="Times New Roman" w:hAnsi="Arial" w:cs="Arial"/>
                <w:b/>
                <w:position w:val="-4"/>
                <w:sz w:val="20"/>
                <w:szCs w:val="20"/>
                <w:lang w:eastAsia="pt-BR"/>
              </w:rPr>
              <w:t xml:space="preserve"> </w:t>
            </w:r>
            <w:r w:rsidRPr="009450ED">
              <w:rPr>
                <w:rFonts w:ascii="Arial" w:eastAsia="Times New Roman" w:hAnsi="Arial" w:cs="Arial"/>
                <w:bCs/>
                <w:position w:val="-4"/>
                <w:sz w:val="20"/>
                <w:szCs w:val="20"/>
                <w:lang w:eastAsia="pt-BR"/>
              </w:rPr>
              <w:t>Mestrado</w:t>
            </w:r>
            <w:r w:rsidRPr="009450E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F9BEB75" w14:textId="77777777" w:rsidR="009450ED" w:rsidRPr="009450ED" w:rsidRDefault="009450ED" w:rsidP="009450ED">
      <w:pPr>
        <w:spacing w:after="0" w:line="100" w:lineRule="exact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2268"/>
        <w:gridCol w:w="2910"/>
      </w:tblGrid>
      <w:tr w:rsidR="009450ED" w:rsidRPr="009450ED" w14:paraId="50E4A75C" w14:textId="77777777" w:rsidTr="00BC662E">
        <w:trPr>
          <w:cantSplit/>
          <w:trHeight w:val="692"/>
        </w:trPr>
        <w:tc>
          <w:tcPr>
            <w:tcW w:w="9923" w:type="dxa"/>
            <w:gridSpan w:val="3"/>
          </w:tcPr>
          <w:p w14:paraId="0BA4B82B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Título do Projeto:</w:t>
            </w:r>
          </w:p>
          <w:p w14:paraId="4939FE7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30B4C845" w14:textId="77777777" w:rsidTr="00BC662E">
        <w:trPr>
          <w:cantSplit/>
          <w:trHeight w:val="523"/>
        </w:trPr>
        <w:tc>
          <w:tcPr>
            <w:tcW w:w="7013" w:type="dxa"/>
            <w:gridSpan w:val="2"/>
          </w:tcPr>
          <w:p w14:paraId="6EF5618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Professor Orientador:</w:t>
            </w:r>
          </w:p>
          <w:p w14:paraId="56AAF0C6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0" w:type="dxa"/>
          </w:tcPr>
          <w:p w14:paraId="76E3C47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Departamento:</w:t>
            </w:r>
          </w:p>
          <w:p w14:paraId="1AF47EE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62E" w:rsidRPr="009450ED" w14:paraId="5802CC4E" w14:textId="77777777" w:rsidTr="00BC662E">
        <w:trPr>
          <w:cantSplit/>
          <w:trHeight w:val="585"/>
        </w:trPr>
        <w:tc>
          <w:tcPr>
            <w:tcW w:w="4745" w:type="dxa"/>
            <w:tcBorders>
              <w:bottom w:val="single" w:sz="4" w:space="0" w:color="auto"/>
            </w:tcBorders>
          </w:tcPr>
          <w:p w14:paraId="002D1ECF" w14:textId="77777777" w:rsidR="00BC662E" w:rsidRPr="009450ED" w:rsidRDefault="00BC662E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Professor Coorientador (se houver):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2FAFA2" w14:textId="695CF2FF" w:rsidR="00BC662E" w:rsidRPr="00BC662E" w:rsidRDefault="00BC662E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662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</w:t>
            </w:r>
            <w:r w:rsidR="00AF1C4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ientador</w:t>
            </w:r>
            <w:r w:rsidRPr="00BC662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irá participar da banca: (  ) sim  (  ) não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D71C274" w14:textId="77777777" w:rsidR="00BC662E" w:rsidRPr="009450ED" w:rsidRDefault="00BC662E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Departamento:</w:t>
            </w:r>
          </w:p>
          <w:p w14:paraId="003DA580" w14:textId="77777777" w:rsidR="00BC662E" w:rsidRPr="009450ED" w:rsidRDefault="00BC662E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E64BE00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14:paraId="79DA0347" w14:textId="5CB10F50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2 – LOCAL E DATA </w:t>
      </w:r>
      <w:r w:rsidR="004510D7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(PRESENCIAL OU REMOTO)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9450ED" w:rsidRPr="009450ED" w14:paraId="67BFB436" w14:textId="77777777" w:rsidTr="00BC662E">
        <w:trPr>
          <w:cantSplit/>
        </w:trPr>
        <w:tc>
          <w:tcPr>
            <w:tcW w:w="6663" w:type="dxa"/>
          </w:tcPr>
          <w:p w14:paraId="3BBCAF9B" w14:textId="44B8B5C9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Local</w:t>
            </w:r>
            <w:r w:rsidR="00BC662E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:</w:t>
            </w:r>
          </w:p>
          <w:p w14:paraId="50A9AE0A" w14:textId="77777777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1" w:type="dxa"/>
          </w:tcPr>
          <w:p w14:paraId="1886A295" w14:textId="77777777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Data</w:t>
            </w:r>
          </w:p>
          <w:p w14:paraId="0017E5A8" w14:textId="77777777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559" w:type="dxa"/>
          </w:tcPr>
          <w:p w14:paraId="2FD20200" w14:textId="77777777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Horário</w:t>
            </w:r>
          </w:p>
          <w:p w14:paraId="26A374AC" w14:textId="77777777"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BC662E" w:rsidRPr="009450ED" w14:paraId="5D0096B0" w14:textId="77777777" w:rsidTr="00BC662E">
        <w:trPr>
          <w:cantSplit/>
          <w:trHeight w:val="531"/>
        </w:trPr>
        <w:tc>
          <w:tcPr>
            <w:tcW w:w="9923" w:type="dxa"/>
            <w:gridSpan w:val="3"/>
          </w:tcPr>
          <w:p w14:paraId="55273A9E" w14:textId="7E282066" w:rsidR="00BC662E" w:rsidRPr="009450ED" w:rsidRDefault="00BC662E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Link da reunião remota (se aplicável): </w:t>
            </w:r>
          </w:p>
        </w:tc>
      </w:tr>
    </w:tbl>
    <w:p w14:paraId="407171A1" w14:textId="77777777"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Cs/>
          <w:sz w:val="16"/>
          <w:szCs w:val="20"/>
          <w:lang w:eastAsia="pt-BR"/>
        </w:rPr>
      </w:pPr>
    </w:p>
    <w:p w14:paraId="5B210A8C" w14:textId="77777777"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3 – MEMBROS DA BANCA: </w:t>
      </w:r>
    </w:p>
    <w:p w14:paraId="66AC1B20" w14:textId="77777777" w:rsidR="009450ED" w:rsidRPr="009450ED" w:rsidRDefault="009450ED" w:rsidP="009450ED">
      <w:pPr>
        <w:spacing w:after="0" w:line="1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9978F5" w14:textId="77777777"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TITULARES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760"/>
        <w:gridCol w:w="1776"/>
      </w:tblGrid>
      <w:tr w:rsidR="009450ED" w:rsidRPr="009450ED" w14:paraId="2A0921D9" w14:textId="77777777" w:rsidTr="004E0907">
        <w:trPr>
          <w:cantSplit/>
          <w:trHeight w:val="537"/>
        </w:trPr>
        <w:tc>
          <w:tcPr>
            <w:tcW w:w="5387" w:type="dxa"/>
            <w:gridSpan w:val="2"/>
          </w:tcPr>
          <w:p w14:paraId="61C2432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1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14:paraId="7496AAE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532705D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14:paraId="1B1792E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6" w:type="dxa"/>
          </w:tcPr>
          <w:p w14:paraId="726C39B4" w14:textId="6C91A3F8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14:paraId="3CEEA3A7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5454D975" w14:textId="77777777" w:rsidTr="004E0907">
        <w:trPr>
          <w:cantSplit/>
        </w:trPr>
        <w:tc>
          <w:tcPr>
            <w:tcW w:w="1985" w:type="dxa"/>
          </w:tcPr>
          <w:p w14:paraId="3B64560D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14:paraId="134610D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</w:tcPr>
          <w:p w14:paraId="02017D20" w14:textId="3C279D1E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onde foi obtida a titulação</w:t>
            </w:r>
          </w:p>
          <w:p w14:paraId="0E29E6C1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78864172" w14:textId="7351D057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Entidade a que está vinculado </w:t>
            </w:r>
          </w:p>
        </w:tc>
        <w:tc>
          <w:tcPr>
            <w:tcW w:w="1776" w:type="dxa"/>
          </w:tcPr>
          <w:p w14:paraId="5189A042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14:paraId="27D5E8E8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62E" w:rsidRPr="009450ED" w14:paraId="259D8AF3" w14:textId="77777777" w:rsidTr="004A2D27">
        <w:trPr>
          <w:cantSplit/>
          <w:trHeight w:val="575"/>
        </w:trPr>
        <w:tc>
          <w:tcPr>
            <w:tcW w:w="9923" w:type="dxa"/>
            <w:gridSpan w:val="4"/>
          </w:tcPr>
          <w:p w14:paraId="03F9EA48" w14:textId="5741246E" w:rsidR="00BC662E" w:rsidRPr="009450ED" w:rsidRDefault="00BC662E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E-mail</w:t>
            </w:r>
            <w:r w:rsidR="004510D7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para envio do convite</w:t>
            </w: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:</w:t>
            </w:r>
          </w:p>
        </w:tc>
      </w:tr>
    </w:tbl>
    <w:p w14:paraId="56273ACA" w14:textId="77777777" w:rsidR="009450ED" w:rsidRPr="009450ED" w:rsidRDefault="009450ED" w:rsidP="009450ED">
      <w:pPr>
        <w:keepNext/>
        <w:spacing w:after="0" w:line="100" w:lineRule="exact"/>
        <w:outlineLvl w:val="6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760"/>
        <w:gridCol w:w="1776"/>
      </w:tblGrid>
      <w:tr w:rsidR="009450ED" w:rsidRPr="009450ED" w14:paraId="34535BFB" w14:textId="77777777" w:rsidTr="004E0907">
        <w:trPr>
          <w:cantSplit/>
          <w:trHeight w:val="537"/>
        </w:trPr>
        <w:tc>
          <w:tcPr>
            <w:tcW w:w="5387" w:type="dxa"/>
            <w:gridSpan w:val="2"/>
          </w:tcPr>
          <w:p w14:paraId="3A0736B1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2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14:paraId="41C9FFF0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7D6C79A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14:paraId="4583988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6" w:type="dxa"/>
          </w:tcPr>
          <w:p w14:paraId="1C41A502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14:paraId="711456D0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1BE5D846" w14:textId="77777777" w:rsidTr="004E0907">
        <w:trPr>
          <w:cantSplit/>
        </w:trPr>
        <w:tc>
          <w:tcPr>
            <w:tcW w:w="1985" w:type="dxa"/>
          </w:tcPr>
          <w:p w14:paraId="7CFC6DBE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14:paraId="7B0B0FC0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</w:tcPr>
          <w:p w14:paraId="7EF0A7AD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onde foi obtida a titulação</w:t>
            </w:r>
          </w:p>
          <w:p w14:paraId="2232C7D7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112943C6" w14:textId="39F488DA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a que está vinculado</w:t>
            </w:r>
          </w:p>
        </w:tc>
        <w:tc>
          <w:tcPr>
            <w:tcW w:w="1776" w:type="dxa"/>
          </w:tcPr>
          <w:p w14:paraId="7719AD09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14:paraId="2F10359F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10D7" w:rsidRPr="009450ED" w14:paraId="73DC912E" w14:textId="77777777" w:rsidTr="006D3FA4">
        <w:trPr>
          <w:cantSplit/>
          <w:trHeight w:val="575"/>
        </w:trPr>
        <w:tc>
          <w:tcPr>
            <w:tcW w:w="9923" w:type="dxa"/>
            <w:gridSpan w:val="4"/>
          </w:tcPr>
          <w:p w14:paraId="3BB041E4" w14:textId="7F87CA14" w:rsidR="004510D7" w:rsidRPr="009450ED" w:rsidRDefault="004510D7" w:rsidP="006D3FA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E-mail para envio do convite:</w:t>
            </w:r>
          </w:p>
        </w:tc>
      </w:tr>
    </w:tbl>
    <w:p w14:paraId="5BA6C228" w14:textId="77777777" w:rsidR="009450ED" w:rsidRPr="009450ED" w:rsidRDefault="009450ED" w:rsidP="009450ED">
      <w:pPr>
        <w:spacing w:after="0" w:line="1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760"/>
        <w:gridCol w:w="1776"/>
      </w:tblGrid>
      <w:tr w:rsidR="009450ED" w:rsidRPr="009450ED" w14:paraId="385E4386" w14:textId="77777777" w:rsidTr="004E0907">
        <w:trPr>
          <w:cantSplit/>
          <w:trHeight w:val="537"/>
        </w:trPr>
        <w:tc>
          <w:tcPr>
            <w:tcW w:w="5387" w:type="dxa"/>
            <w:gridSpan w:val="2"/>
          </w:tcPr>
          <w:p w14:paraId="2773525F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3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14:paraId="0E2BD830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43115C77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14:paraId="0C150F76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6" w:type="dxa"/>
          </w:tcPr>
          <w:p w14:paraId="46D8202A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14:paraId="2F2EFAF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4235F6C7" w14:textId="77777777" w:rsidTr="004E0907">
        <w:trPr>
          <w:cantSplit/>
        </w:trPr>
        <w:tc>
          <w:tcPr>
            <w:tcW w:w="1985" w:type="dxa"/>
          </w:tcPr>
          <w:p w14:paraId="1351403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14:paraId="2F18BA2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</w:tcPr>
          <w:p w14:paraId="62AAF510" w14:textId="1EEE334A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onde foi obtida a titulação</w:t>
            </w:r>
          </w:p>
          <w:p w14:paraId="538840CD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</w:tcPr>
          <w:p w14:paraId="2D2AD815" w14:textId="04C46498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a que está vinculado</w:t>
            </w:r>
          </w:p>
        </w:tc>
        <w:tc>
          <w:tcPr>
            <w:tcW w:w="1776" w:type="dxa"/>
          </w:tcPr>
          <w:p w14:paraId="5FB06EC6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14:paraId="0E969745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62E" w:rsidRPr="009450ED" w14:paraId="05A15AF3" w14:textId="77777777" w:rsidTr="006A38E7">
        <w:trPr>
          <w:cantSplit/>
          <w:trHeight w:val="575"/>
        </w:trPr>
        <w:tc>
          <w:tcPr>
            <w:tcW w:w="9923" w:type="dxa"/>
            <w:gridSpan w:val="4"/>
          </w:tcPr>
          <w:p w14:paraId="241646A8" w14:textId="4B814626" w:rsidR="00BC662E" w:rsidRPr="009450ED" w:rsidRDefault="004510D7" w:rsidP="006D3FA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E-mail para envio do convite:</w:t>
            </w:r>
          </w:p>
        </w:tc>
      </w:tr>
    </w:tbl>
    <w:p w14:paraId="2B48F96D" w14:textId="77777777"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14:paraId="68B05DF3" w14:textId="77777777"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SUPLENTES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618"/>
        <w:gridCol w:w="1918"/>
      </w:tblGrid>
      <w:tr w:rsidR="009450ED" w:rsidRPr="009450ED" w14:paraId="0D4B5944" w14:textId="77777777" w:rsidTr="004E0907">
        <w:trPr>
          <w:cantSplit/>
          <w:trHeight w:val="537"/>
        </w:trPr>
        <w:tc>
          <w:tcPr>
            <w:tcW w:w="5387" w:type="dxa"/>
            <w:gridSpan w:val="2"/>
          </w:tcPr>
          <w:p w14:paraId="5111210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4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-Nome</w:t>
            </w:r>
          </w:p>
          <w:p w14:paraId="192DA72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18" w:type="dxa"/>
          </w:tcPr>
          <w:p w14:paraId="07730659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14:paraId="62C7431F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18" w:type="dxa"/>
          </w:tcPr>
          <w:p w14:paraId="2209620E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14:paraId="326CA6E4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4768EDE6" w14:textId="77777777" w:rsidTr="004E0907">
        <w:trPr>
          <w:cantSplit/>
        </w:trPr>
        <w:tc>
          <w:tcPr>
            <w:tcW w:w="1985" w:type="dxa"/>
          </w:tcPr>
          <w:p w14:paraId="1EAC306A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14:paraId="4ECA1A83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</w:tcPr>
          <w:p w14:paraId="22226A69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onde foi obtida a titulação</w:t>
            </w:r>
          </w:p>
          <w:p w14:paraId="433FA1C6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18" w:type="dxa"/>
          </w:tcPr>
          <w:p w14:paraId="3152188A" w14:textId="4BE92484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a que está vinculado</w:t>
            </w: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8" w:type="dxa"/>
          </w:tcPr>
          <w:p w14:paraId="35842BBE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14:paraId="2A8EE80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10D7" w:rsidRPr="009450ED" w14:paraId="1C2DDCFE" w14:textId="77777777" w:rsidTr="006D3FA4">
        <w:trPr>
          <w:cantSplit/>
          <w:trHeight w:val="575"/>
        </w:trPr>
        <w:tc>
          <w:tcPr>
            <w:tcW w:w="9923" w:type="dxa"/>
            <w:gridSpan w:val="4"/>
          </w:tcPr>
          <w:p w14:paraId="385B2882" w14:textId="26F6A67E" w:rsidR="004510D7" w:rsidRPr="009450ED" w:rsidRDefault="004510D7" w:rsidP="006D3FA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E-mail para envio do convite:</w:t>
            </w:r>
          </w:p>
        </w:tc>
      </w:tr>
      <w:tr w:rsidR="009450ED" w:rsidRPr="009450ED" w14:paraId="2F4EC0E6" w14:textId="77777777" w:rsidTr="004E0907">
        <w:trPr>
          <w:cantSplit/>
          <w:trHeight w:val="537"/>
        </w:trPr>
        <w:tc>
          <w:tcPr>
            <w:tcW w:w="5387" w:type="dxa"/>
            <w:gridSpan w:val="2"/>
          </w:tcPr>
          <w:p w14:paraId="1F7B6CB8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5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14:paraId="5D06925A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18" w:type="dxa"/>
          </w:tcPr>
          <w:p w14:paraId="602979C9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14:paraId="3231EDDC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18" w:type="dxa"/>
          </w:tcPr>
          <w:p w14:paraId="0F06836F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14:paraId="5EC7BA9B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14:paraId="27FE8B22" w14:textId="77777777" w:rsidTr="004E0907">
        <w:trPr>
          <w:cantSplit/>
        </w:trPr>
        <w:tc>
          <w:tcPr>
            <w:tcW w:w="1985" w:type="dxa"/>
          </w:tcPr>
          <w:p w14:paraId="7B4B034E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14:paraId="07CAB9AE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</w:tcPr>
          <w:p w14:paraId="42BCBD33" w14:textId="77777777" w:rsidR="004E0907" w:rsidRPr="009450ED" w:rsidRDefault="004E0907" w:rsidP="004E090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onde foi obtida a titulação</w:t>
            </w:r>
          </w:p>
          <w:p w14:paraId="0A755433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18" w:type="dxa"/>
          </w:tcPr>
          <w:p w14:paraId="522BCF90" w14:textId="6A90A751" w:rsidR="009450ED" w:rsidRPr="009450ED" w:rsidRDefault="004E0907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Entidade a que está vinculado</w:t>
            </w:r>
          </w:p>
          <w:p w14:paraId="75C6B980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18" w:type="dxa"/>
          </w:tcPr>
          <w:p w14:paraId="63C75CCF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14:paraId="72404E08" w14:textId="77777777"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10D7" w:rsidRPr="009450ED" w14:paraId="7105B73B" w14:textId="77777777" w:rsidTr="006D3FA4">
        <w:trPr>
          <w:cantSplit/>
          <w:trHeight w:val="575"/>
        </w:trPr>
        <w:tc>
          <w:tcPr>
            <w:tcW w:w="9923" w:type="dxa"/>
            <w:gridSpan w:val="4"/>
          </w:tcPr>
          <w:p w14:paraId="1BED132F" w14:textId="318D4CC8" w:rsidR="004510D7" w:rsidRPr="009450ED" w:rsidRDefault="004510D7" w:rsidP="006D3FA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E-mail para envio do convite:</w:t>
            </w:r>
          </w:p>
        </w:tc>
      </w:tr>
      <w:tr w:rsidR="009450ED" w:rsidRPr="009450ED" w14:paraId="44EA64E3" w14:textId="77777777" w:rsidTr="00906C5C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C6580" w14:textId="77777777" w:rsidR="009450ED" w:rsidRPr="009450ED" w:rsidRDefault="009450ED" w:rsidP="009450ED">
            <w:pPr>
              <w:keepNext/>
              <w:spacing w:before="60" w:after="0" w:line="240" w:lineRule="auto"/>
              <w:jc w:val="both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</w:p>
          <w:p w14:paraId="213ECAA6" w14:textId="77777777"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OBSERVAÇÕES: </w:t>
            </w:r>
          </w:p>
          <w:p w14:paraId="00F1128F" w14:textId="77777777" w:rsidR="009450ED" w:rsidRPr="00BD1828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6199AB" w14:textId="2D575C11" w:rsid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– Composição </w:t>
            </w:r>
            <w:r w:rsid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obrigatória </w:t>
            </w: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das Bancas:</w:t>
            </w:r>
          </w:p>
          <w:p w14:paraId="0B73BDA3" w14:textId="77777777" w:rsidR="00BD1828" w:rsidRPr="00BD1828" w:rsidRDefault="00BD1828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907AE57" w14:textId="2EB71904" w:rsidR="00690069" w:rsidRPr="00BD1828" w:rsidRDefault="009450ED" w:rsidP="00690069">
            <w:pPr>
              <w:pStyle w:val="PargrafodaLista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Titulares – três </w:t>
            </w:r>
            <w:r w:rsidR="00BD1828"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 quatro </w:t>
            </w: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doutores</w:t>
            </w:r>
            <w:r w:rsid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sendo</w:t>
            </w:r>
            <w:r w:rsidR="00690069"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o </w:t>
            </w:r>
            <w:r w:rsidR="00690069" w:rsidRPr="00BD1828">
              <w:rPr>
                <w:rFonts w:ascii="Arial" w:eastAsia="Arial" w:hAnsi="Arial" w:cs="Arial"/>
                <w:sz w:val="20"/>
                <w:szCs w:val="20"/>
              </w:rPr>
              <w:t xml:space="preserve">orientador do trabalho, </w:t>
            </w:r>
            <w:r w:rsidR="00BD1828" w:rsidRPr="00BD1828">
              <w:rPr>
                <w:rFonts w:ascii="Arial" w:eastAsia="Arial" w:hAnsi="Arial" w:cs="Arial"/>
                <w:sz w:val="20"/>
                <w:szCs w:val="20"/>
              </w:rPr>
              <w:t xml:space="preserve">o coorientador (se houver), </w:t>
            </w:r>
            <w:r w:rsidR="00690069" w:rsidRPr="00BD1828">
              <w:rPr>
                <w:rFonts w:ascii="Arial" w:eastAsia="Arial" w:hAnsi="Arial" w:cs="Arial"/>
                <w:sz w:val="20"/>
                <w:szCs w:val="20"/>
              </w:rPr>
              <w:t xml:space="preserve">um membro permanente do </w:t>
            </w:r>
            <w:proofErr w:type="spellStart"/>
            <w:r w:rsidR="00690069" w:rsidRPr="00BD1828">
              <w:rPr>
                <w:rFonts w:ascii="Arial" w:eastAsia="Arial" w:hAnsi="Arial" w:cs="Arial"/>
                <w:sz w:val="20"/>
                <w:szCs w:val="20"/>
              </w:rPr>
              <w:t>PPgCAS</w:t>
            </w:r>
            <w:proofErr w:type="spellEnd"/>
            <w:r w:rsidR="00690069" w:rsidRPr="00BD1828">
              <w:rPr>
                <w:rFonts w:ascii="Arial" w:eastAsia="Arial" w:hAnsi="Arial" w:cs="Arial"/>
                <w:sz w:val="20"/>
                <w:szCs w:val="20"/>
              </w:rPr>
              <w:t xml:space="preserve"> e um membro externo </w:t>
            </w:r>
            <w:r w:rsidR="00BD1828" w:rsidRPr="00BD1828">
              <w:rPr>
                <w:rFonts w:ascii="Arial" w:eastAsia="Arial" w:hAnsi="Arial" w:cs="Arial"/>
                <w:sz w:val="20"/>
                <w:szCs w:val="20"/>
              </w:rPr>
              <w:t>à UFJF</w:t>
            </w:r>
            <w:r w:rsidR="00690069" w:rsidRPr="00BD182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36A1D6" w14:textId="0891EED9" w:rsidR="009450ED" w:rsidRPr="00BD1828" w:rsidRDefault="009450ED" w:rsidP="00690069">
            <w:pPr>
              <w:pStyle w:val="PargrafodaLista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Suplentes – dois doutores</w:t>
            </w:r>
            <w:r w:rsidR="00BD1828"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sendo um membro permanente do </w:t>
            </w:r>
            <w:proofErr w:type="spellStart"/>
            <w:r w:rsidR="00BD1828"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PPgCAS</w:t>
            </w:r>
            <w:proofErr w:type="spellEnd"/>
            <w:r w:rsidR="00AF1C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BD1828"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um terceiro membro externo à UFJF</w:t>
            </w:r>
            <w:r w:rsidR="00AF1C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AF1C4F" w:rsidRPr="00AF1C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idealmente ligado a PPG de excelência na área e com produção compatível com o conceito atual do Programa</w:t>
            </w:r>
            <w:r w:rsidRPr="00BD1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14:paraId="27EB48E3" w14:textId="77777777" w:rsidR="009450ED" w:rsidRPr="009450ED" w:rsidRDefault="009450ED" w:rsidP="009450ED">
            <w:pPr>
              <w:tabs>
                <w:tab w:val="left" w:pos="3045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80483" w14:textId="77777777"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D38196E" w14:textId="77777777" w:rsid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 – Este formulário deverá ser </w:t>
            </w:r>
            <w:r w:rsidR="003213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enviado digitalizado para o e</w:t>
            </w:r>
            <w:r w:rsidR="004510D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="003213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mail do PPGCAS</w:t>
            </w: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450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até </w:t>
            </w:r>
            <w:r w:rsidR="00BD182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 (trinta)</w:t>
            </w:r>
            <w:r w:rsidRPr="009450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dias antes d</w:t>
            </w:r>
            <w:r w:rsidR="00BD182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Defesa de Dissertação</w:t>
            </w: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para as providências devidas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  <w:p w14:paraId="511D55B7" w14:textId="77777777" w:rsidR="0067638B" w:rsidRDefault="0067638B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B1BE9D" w14:textId="72C64814" w:rsidR="0067638B" w:rsidRPr="009450ED" w:rsidRDefault="0067638B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 </w:t>
            </w:r>
            <w:r w:rsidR="007668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defesas remotas serão </w:t>
            </w:r>
            <w:r w:rsidR="007668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realizadas conforme Resolução nº 10/2022 do CSPP </w:t>
            </w:r>
          </w:p>
        </w:tc>
      </w:tr>
    </w:tbl>
    <w:p w14:paraId="6F2D4479" w14:textId="2507AF60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A8BC9C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25880D2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852AB18" w14:textId="77777777"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7A710B" w14:textId="77777777" w:rsidR="009450ED" w:rsidRPr="009450ED" w:rsidRDefault="00720DBA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Governador Valadares</w:t>
      </w:r>
      <w:r w:rsidR="009450ED" w:rsidRPr="009450ED">
        <w:rPr>
          <w:rFonts w:ascii="Arial" w:eastAsia="Times New Roman" w:hAnsi="Arial" w:cs="Arial"/>
          <w:sz w:val="20"/>
          <w:szCs w:val="20"/>
          <w:lang w:eastAsia="pt-BR"/>
        </w:rPr>
        <w:t>, _____</w:t>
      </w:r>
      <w:proofErr w:type="spellStart"/>
      <w:r w:rsidR="009450ED" w:rsidRPr="009450ED">
        <w:rPr>
          <w:rFonts w:ascii="Arial" w:eastAsia="Times New Roman" w:hAnsi="Arial" w:cs="Arial"/>
          <w:sz w:val="20"/>
          <w:szCs w:val="20"/>
          <w:lang w:eastAsia="pt-BR"/>
        </w:rPr>
        <w:t>de____________de</w:t>
      </w:r>
      <w:proofErr w:type="spellEnd"/>
      <w:r w:rsidR="009450ED" w:rsidRPr="009450ED">
        <w:rPr>
          <w:rFonts w:ascii="Arial" w:eastAsia="Times New Roman" w:hAnsi="Arial" w:cs="Arial"/>
          <w:sz w:val="20"/>
          <w:szCs w:val="20"/>
          <w:lang w:eastAsia="pt-BR"/>
        </w:rPr>
        <w:t xml:space="preserve">______.     </w:t>
      </w:r>
    </w:p>
    <w:p w14:paraId="7C37CFD3" w14:textId="77777777"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42CBD8E" w14:textId="77777777"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3709347" w14:textId="77777777"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CEE874" w14:textId="2FD3A5F7" w:rsidR="009450ED" w:rsidRPr="009450ED" w:rsidRDefault="009450ED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450ED">
        <w:rPr>
          <w:rFonts w:ascii="Arial" w:eastAsia="Times New Roman" w:hAnsi="Arial" w:cs="Arial"/>
          <w:sz w:val="20"/>
          <w:szCs w:val="20"/>
          <w:lang w:eastAsia="pt-BR"/>
        </w:rPr>
        <w:t>_____________________________</w:t>
      </w:r>
    </w:p>
    <w:p w14:paraId="2CB885EE" w14:textId="4C170831" w:rsidR="009450ED" w:rsidRPr="009450ED" w:rsidRDefault="009450ED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450ED">
        <w:rPr>
          <w:rFonts w:ascii="Arial" w:eastAsia="Times New Roman" w:hAnsi="Arial" w:cs="Arial"/>
          <w:sz w:val="20"/>
          <w:szCs w:val="20"/>
          <w:lang w:eastAsia="pt-BR"/>
        </w:rPr>
        <w:t>Assinatura do(a) Orientador(a)</w:t>
      </w:r>
    </w:p>
    <w:p w14:paraId="3DF6C27E" w14:textId="77777777"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E903D1B" w14:textId="77777777"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E850CC6" w14:textId="77777777"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5D8756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Parecer do Colegiado</w:t>
      </w:r>
    </w:p>
    <w:p w14:paraId="501DDB90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47CFDAE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A Proposta de Banca Examinadora de Dissertação de Mestrado foi analisada tendo em vista o que exige o Regimento Interno do Programa de Pós-graduação e o Regimento Geral da Pós-graduação stricto sensu (Resolução 04/2013-CSPP), especificamente:</w:t>
      </w:r>
    </w:p>
    <w:p w14:paraId="6A1CB1EF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9E300BA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1) O(a) discente totalizou os créditos de disciplinas exigidos pelo Programa;</w:t>
      </w:r>
    </w:p>
    <w:p w14:paraId="449FD6C8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2) O(a) discente foi aprovado(a) no Exame de Qualificação (desde que este esteja previsto pelo PPG);</w:t>
      </w:r>
    </w:p>
    <w:p w14:paraId="42FF901F" w14:textId="7FF66005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3) A banca atende o estabelecido no Art. 38 da Res. 04/13-CSPP: “A banca examinadora de dissertação será pública e composta pelo Orientador (e C</w:t>
      </w:r>
      <w:r w:rsidR="00AF1C4F">
        <w:rPr>
          <w:rFonts w:ascii="Arial" w:eastAsia="Times New Roman" w:hAnsi="Arial" w:cs="Arial"/>
          <w:sz w:val="20"/>
          <w:szCs w:val="20"/>
          <w:lang w:eastAsia="pt-BR"/>
        </w:rPr>
        <w:t>oo</w:t>
      </w:r>
      <w:r w:rsidRPr="004E0907">
        <w:rPr>
          <w:rFonts w:ascii="Arial" w:eastAsia="Times New Roman" w:hAnsi="Arial" w:cs="Arial"/>
          <w:sz w:val="20"/>
          <w:szCs w:val="20"/>
          <w:lang w:eastAsia="pt-BR"/>
        </w:rPr>
        <w:t xml:space="preserve">rientador, quando for o caso) e, pelo menos, por mais dois Doutores, ou por seus suplentes, sendo que, pelo menos, </w:t>
      </w:r>
      <w:r w:rsidRPr="00AF1C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um membro </w:t>
      </w:r>
      <w:r w:rsidRPr="00AF1C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deverá ser externo à UFJF, idealmente ligado a PPG de excelência na área e com produção compatível com o conceito atual do Programa”</w:t>
      </w:r>
      <w:r w:rsidRPr="004E0907">
        <w:rPr>
          <w:rFonts w:ascii="Arial" w:eastAsia="Times New Roman" w:hAnsi="Arial" w:cs="Arial"/>
          <w:sz w:val="20"/>
          <w:szCs w:val="20"/>
          <w:lang w:eastAsia="pt-BR"/>
        </w:rPr>
        <w:t>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 w14:paraId="6148CA74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4) As defesas que exigirem participação remota de algum componente da banca deverão atender normas específicas exaradas pelo Conselho Setorial de Pós-graduação e Pesquisa (CSPP).</w:t>
      </w:r>
    </w:p>
    <w:p w14:paraId="408BB223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 xml:space="preserve">5) Após aprovada a Proposta de Banca, o PPG deverá enviar a ata, no modelo padronizado pela </w:t>
      </w:r>
      <w:proofErr w:type="spellStart"/>
      <w:r w:rsidRPr="004E0907">
        <w:rPr>
          <w:rFonts w:ascii="Arial" w:eastAsia="Times New Roman" w:hAnsi="Arial" w:cs="Arial"/>
          <w:sz w:val="20"/>
          <w:szCs w:val="20"/>
          <w:lang w:eastAsia="pt-BR"/>
        </w:rPr>
        <w:t>Pró-reitoria</w:t>
      </w:r>
      <w:proofErr w:type="spellEnd"/>
      <w:r w:rsidRPr="004E0907">
        <w:rPr>
          <w:rFonts w:ascii="Arial" w:eastAsia="Times New Roman" w:hAnsi="Arial" w:cs="Arial"/>
          <w:sz w:val="20"/>
          <w:szCs w:val="20"/>
          <w:lang w:eastAsia="pt-BR"/>
        </w:rPr>
        <w:t>, para verificação e registro.</w:t>
      </w:r>
    </w:p>
    <w:p w14:paraId="4A3DB511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6) O não atendimento das exigências inviabiliza a realização da banca.</w:t>
      </w:r>
    </w:p>
    <w:p w14:paraId="3C582A89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D64B00D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Verificadas as exigências, o Colegiado deliberou parecer:</w:t>
      </w:r>
    </w:p>
    <w:p w14:paraId="3AC293E0" w14:textId="77777777" w:rsidR="004E0907" w:rsidRPr="004E0907" w:rsidRDefault="004E0907" w:rsidP="004E09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5AFD835" w14:textId="77777777" w:rsidR="004E0907" w:rsidRPr="004E0907" w:rsidRDefault="004E0907" w:rsidP="004E090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(   ) Favorável</w:t>
      </w:r>
      <w:r w:rsidRPr="004E0907">
        <w:rPr>
          <w:rFonts w:ascii="Arial" w:eastAsia="Times New Roman" w:hAnsi="Arial" w:cs="Arial"/>
          <w:sz w:val="20"/>
          <w:szCs w:val="20"/>
          <w:lang w:eastAsia="pt-BR"/>
        </w:rPr>
        <w:tab/>
        <w:t>(   ) Sugerindo a substituição dos nomes sob o número __________.</w:t>
      </w:r>
    </w:p>
    <w:p w14:paraId="56064F4E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B1D4C4F" w14:textId="77777777" w:rsidR="004E0907" w:rsidRPr="004E0907" w:rsidRDefault="004E0907" w:rsidP="004E090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Aprovação: Reunião: ____/____/______</w:t>
      </w:r>
    </w:p>
    <w:p w14:paraId="3E055EE5" w14:textId="77777777" w:rsidR="004E0907" w:rsidRPr="004E0907" w:rsidRDefault="004E0907" w:rsidP="004E090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165C1E" w14:textId="77777777" w:rsidR="004E0907" w:rsidRPr="004E0907" w:rsidRDefault="004E0907" w:rsidP="004E090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7D8DE70" w14:textId="68A48E92" w:rsidR="004E0907" w:rsidRPr="004E0907" w:rsidRDefault="00E62448" w:rsidP="004E090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Governador Valadares</w:t>
      </w:r>
      <w:bookmarkStart w:id="0" w:name="_GoBack"/>
      <w:bookmarkEnd w:id="0"/>
      <w:r w:rsidR="004E0907" w:rsidRPr="004E0907">
        <w:rPr>
          <w:rFonts w:ascii="Arial" w:eastAsia="Times New Roman" w:hAnsi="Arial" w:cs="Arial"/>
          <w:sz w:val="20"/>
          <w:szCs w:val="20"/>
          <w:lang w:eastAsia="pt-BR"/>
        </w:rPr>
        <w:t xml:space="preserve">, ____/____/______  </w:t>
      </w:r>
    </w:p>
    <w:p w14:paraId="65DA4C1F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2A72E83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B0049F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</w:p>
    <w:p w14:paraId="15AE27FA" w14:textId="77777777" w:rsidR="004E0907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Coordenador(a) do Programa de Pós-Graduação</w:t>
      </w:r>
    </w:p>
    <w:p w14:paraId="1147EB36" w14:textId="55404EA0" w:rsidR="009450ED" w:rsidRPr="004E0907" w:rsidRDefault="004E0907" w:rsidP="004E0907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E0907">
        <w:rPr>
          <w:rFonts w:ascii="Arial" w:eastAsia="Times New Roman" w:hAnsi="Arial" w:cs="Arial"/>
          <w:sz w:val="20"/>
          <w:szCs w:val="20"/>
          <w:lang w:eastAsia="pt-BR"/>
        </w:rPr>
        <w:t>Presidente do Colegiado</w:t>
      </w:r>
      <w:r w:rsidRPr="004E0907">
        <w:rPr>
          <w:rFonts w:ascii="Arial" w:eastAsia="Times New Roman" w:hAnsi="Arial" w:cs="Arial"/>
          <w:sz w:val="20"/>
          <w:szCs w:val="20"/>
          <w:lang w:eastAsia="pt-BR"/>
        </w:rPr>
        <w:br/>
      </w:r>
    </w:p>
    <w:sectPr w:rsidR="009450ED" w:rsidRPr="004E0907" w:rsidSect="002D499E">
      <w:headerReference w:type="default" r:id="rId8"/>
      <w:pgSz w:w="11906" w:h="16838"/>
      <w:pgMar w:top="85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8BD1" w14:textId="77777777" w:rsidR="00C81156" w:rsidRDefault="00C81156" w:rsidP="006E2065">
      <w:pPr>
        <w:spacing w:after="0" w:line="240" w:lineRule="auto"/>
      </w:pPr>
      <w:r>
        <w:separator/>
      </w:r>
    </w:p>
  </w:endnote>
  <w:endnote w:type="continuationSeparator" w:id="0">
    <w:p w14:paraId="14F066FB" w14:textId="77777777" w:rsidR="00C81156" w:rsidRDefault="00C81156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charset w:val="00"/>
    <w:family w:val="script"/>
    <w:pitch w:val="variable"/>
    <w:sig w:usb0="00000003" w:usb1="080E0000" w:usb2="00000010" w:usb3="00000000" w:csb0="0025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78DA" w14:textId="77777777" w:rsidR="00C81156" w:rsidRDefault="00C81156" w:rsidP="006E2065">
      <w:pPr>
        <w:spacing w:after="0" w:line="240" w:lineRule="auto"/>
      </w:pPr>
      <w:r>
        <w:separator/>
      </w:r>
    </w:p>
  </w:footnote>
  <w:footnote w:type="continuationSeparator" w:id="0">
    <w:p w14:paraId="60960E10" w14:textId="77777777" w:rsidR="00C81156" w:rsidRDefault="00C81156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2DC5" w14:textId="0DE0712B" w:rsidR="00720DBA" w:rsidRDefault="00720DBA" w:rsidP="00720DBA">
    <w:pPr>
      <w:pStyle w:val="Cabealho"/>
      <w:ind w:left="426"/>
    </w:pP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690069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5ADF7E32" wp14:editId="4AF91BD4">
          <wp:extent cx="2062264" cy="628861"/>
          <wp:effectExtent l="0" t="0" r="0" b="0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7" cy="67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  <w:r>
      <w:rPr>
        <w:noProof/>
      </w:rPr>
      <w:drawing>
        <wp:inline distT="0" distB="0" distL="0" distR="0" wp14:anchorId="51AD81C9" wp14:editId="0858D9D5">
          <wp:extent cx="2208179" cy="722799"/>
          <wp:effectExtent l="0" t="0" r="190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69" cy="76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AB269" w14:textId="77777777" w:rsidR="00720DBA" w:rsidRDefault="00720DBA" w:rsidP="00720DBA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048B49CE" w14:textId="1133314C" w:rsidR="00720DBA" w:rsidRPr="006E2065" w:rsidRDefault="00720DBA" w:rsidP="00720DBA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@ufjf.br</w:t>
    </w:r>
  </w:p>
  <w:p w14:paraId="6E9B0746" w14:textId="77777777" w:rsidR="00720DBA" w:rsidRPr="006E2065" w:rsidRDefault="00720DBA" w:rsidP="00720DBA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4C730569" w14:textId="77777777" w:rsidR="00073E54" w:rsidRDefault="00073E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6262"/>
    <w:multiLevelType w:val="hybridMultilevel"/>
    <w:tmpl w:val="29945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13A1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10D7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1438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2E73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090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00A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38B"/>
    <w:rsid w:val="00676E0C"/>
    <w:rsid w:val="00677E92"/>
    <w:rsid w:val="0068073C"/>
    <w:rsid w:val="00680B6D"/>
    <w:rsid w:val="006833C9"/>
    <w:rsid w:val="006835AC"/>
    <w:rsid w:val="00684972"/>
    <w:rsid w:val="006852AE"/>
    <w:rsid w:val="0068533E"/>
    <w:rsid w:val="00685AA9"/>
    <w:rsid w:val="00686263"/>
    <w:rsid w:val="00686933"/>
    <w:rsid w:val="00690069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0DBA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8D2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0DED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38CF"/>
    <w:rsid w:val="008654C2"/>
    <w:rsid w:val="00865E2B"/>
    <w:rsid w:val="00866CBE"/>
    <w:rsid w:val="0086731C"/>
    <w:rsid w:val="008719E8"/>
    <w:rsid w:val="008723F8"/>
    <w:rsid w:val="008740D7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0ED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65ED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1C4F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7AE"/>
    <w:rsid w:val="00BC5D1D"/>
    <w:rsid w:val="00BC662E"/>
    <w:rsid w:val="00BC66DB"/>
    <w:rsid w:val="00BC74A3"/>
    <w:rsid w:val="00BD0A23"/>
    <w:rsid w:val="00BD1828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156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6AD3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689C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244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ED1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0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0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50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50ED"/>
    <w:rPr>
      <w:rFonts w:ascii="Calibri" w:eastAsia="Calibri" w:hAnsi="Calibri" w:cs="Times New Roman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5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D508-A0D5-4B29-86C9-2BAF898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2022-11-01T22:15:00Z</cp:lastPrinted>
  <dcterms:created xsi:type="dcterms:W3CDTF">2022-11-01T21:49:00Z</dcterms:created>
  <dcterms:modified xsi:type="dcterms:W3CDTF">2022-11-01T22:36:00Z</dcterms:modified>
</cp:coreProperties>
</file>