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7495"/>
      </w:tblGrid>
      <w:tr w:rsidR="0006562C" w:rsidRPr="00FA401B" w:rsidTr="00CD243D">
        <w:tc>
          <w:tcPr>
            <w:tcW w:w="10560" w:type="dxa"/>
            <w:gridSpan w:val="2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06562C" w:rsidRPr="00FA401B" w:rsidRDefault="0006562C" w:rsidP="00CD2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01B">
              <w:rPr>
                <w:rFonts w:ascii="Arial" w:hAnsi="Arial" w:cs="Arial"/>
                <w:b/>
                <w:sz w:val="22"/>
                <w:szCs w:val="22"/>
              </w:rPr>
              <w:t>RELATÓRIO DE ATIVIDADES ESTÁGIO DOCÊNCIA</w:t>
            </w:r>
          </w:p>
          <w:p w:rsidR="0006562C" w:rsidRPr="00FA401B" w:rsidRDefault="0006562C" w:rsidP="00CD243D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6"/>
        </w:trPr>
        <w:tc>
          <w:tcPr>
            <w:tcW w:w="3065" w:type="dxa"/>
            <w:tcBorders>
              <w:right w:val="nil"/>
            </w:tcBorders>
          </w:tcPr>
          <w:p w:rsidR="0006562C" w:rsidRPr="00FA401B" w:rsidRDefault="005B7F40" w:rsidP="00CD2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Pós-graduando</w:t>
            </w:r>
            <w:r w:rsidR="0006562C" w:rsidRPr="00FA401B">
              <w:rPr>
                <w:rFonts w:ascii="Arial" w:hAnsi="Arial" w:cs="Arial"/>
                <w:sz w:val="22"/>
                <w:szCs w:val="22"/>
              </w:rPr>
              <w:t>/Estagiário:</w:t>
            </w:r>
            <w:r w:rsidR="009E27B9" w:rsidRPr="00FA401B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7495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5B7F40" w:rsidRPr="00FA401B" w:rsidTr="00CD243D">
        <w:trPr>
          <w:trHeight w:val="296"/>
        </w:trPr>
        <w:tc>
          <w:tcPr>
            <w:tcW w:w="3065" w:type="dxa"/>
            <w:tcBorders>
              <w:right w:val="nil"/>
            </w:tcBorders>
          </w:tcPr>
          <w:p w:rsidR="005B7F40" w:rsidRDefault="005B7F40" w:rsidP="00CD2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</w:t>
            </w:r>
          </w:p>
        </w:tc>
        <w:tc>
          <w:tcPr>
            <w:tcW w:w="7495" w:type="dxa"/>
            <w:tcBorders>
              <w:left w:val="nil"/>
            </w:tcBorders>
          </w:tcPr>
          <w:p w:rsidR="005B7F40" w:rsidRPr="00FA401B" w:rsidRDefault="005B7F40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(   ) mestrado    (   ) doutorado</w:t>
            </w:r>
          </w:p>
        </w:tc>
      </w:tr>
      <w:tr w:rsidR="0006562C" w:rsidRPr="00FA401B" w:rsidTr="00CD243D">
        <w:trPr>
          <w:trHeight w:val="296"/>
        </w:trPr>
        <w:tc>
          <w:tcPr>
            <w:tcW w:w="3065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Disciplina/Unidade Curricular:</w:t>
            </w:r>
            <w:r w:rsidRPr="00FA401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495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6"/>
        </w:trPr>
        <w:tc>
          <w:tcPr>
            <w:tcW w:w="3065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7495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065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Prof. Responsável pelo Estágio:</w:t>
            </w:r>
          </w:p>
        </w:tc>
        <w:tc>
          <w:tcPr>
            <w:tcW w:w="7495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197"/>
        </w:trPr>
        <w:tc>
          <w:tcPr>
            <w:tcW w:w="3065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Carga horária teórica:</w:t>
            </w:r>
          </w:p>
        </w:tc>
        <w:tc>
          <w:tcPr>
            <w:tcW w:w="7495" w:type="dxa"/>
            <w:tcBorders>
              <w:left w:val="nil"/>
            </w:tcBorders>
          </w:tcPr>
          <w:p w:rsidR="0006562C" w:rsidRPr="00FA401B" w:rsidRDefault="00FA401B" w:rsidP="00FA401B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FA401B">
              <w:rPr>
                <w:rFonts w:ascii="Arial" w:hAnsi="Arial" w:cs="Arial"/>
                <w:sz w:val="22"/>
                <w:szCs w:val="22"/>
              </w:rPr>
              <w:t xml:space="preserve">Carga horária teórica: Carga horária </w:t>
            </w:r>
            <w:r>
              <w:rPr>
                <w:rFonts w:ascii="Arial" w:hAnsi="Arial" w:cs="Arial"/>
                <w:sz w:val="22"/>
                <w:szCs w:val="22"/>
              </w:rPr>
              <w:t>prátic</w:t>
            </w:r>
            <w:r w:rsidRPr="00FA401B">
              <w:rPr>
                <w:rFonts w:ascii="Arial" w:hAnsi="Arial" w:cs="Arial"/>
                <w:sz w:val="22"/>
                <w:szCs w:val="22"/>
              </w:rPr>
              <w:t>a:</w:t>
            </w:r>
          </w:p>
        </w:tc>
      </w:tr>
      <w:tr w:rsidR="0006562C" w:rsidRPr="00FA401B" w:rsidTr="00CD243D">
        <w:trPr>
          <w:trHeight w:val="293"/>
        </w:trPr>
        <w:tc>
          <w:tcPr>
            <w:tcW w:w="3065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Período do estágio:</w:t>
            </w:r>
          </w:p>
        </w:tc>
        <w:tc>
          <w:tcPr>
            <w:tcW w:w="7495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065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Total horas cumpridas:</w:t>
            </w:r>
          </w:p>
        </w:tc>
        <w:tc>
          <w:tcPr>
            <w:tcW w:w="7495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06562C" w:rsidRPr="00FA401B" w:rsidRDefault="0006562C" w:rsidP="0006562C">
      <w:pPr>
        <w:tabs>
          <w:tab w:val="left" w:pos="748"/>
          <w:tab w:val="left" w:pos="149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A401B">
        <w:rPr>
          <w:rFonts w:ascii="Arial" w:hAnsi="Arial" w:cs="Arial"/>
          <w:b/>
          <w:bCs/>
          <w:sz w:val="22"/>
          <w:szCs w:val="22"/>
        </w:rPr>
        <w:t>Atividades realizadas:</w:t>
      </w:r>
    </w:p>
    <w:p w:rsidR="0006562C" w:rsidRPr="00FA401B" w:rsidRDefault="0006562C" w:rsidP="000656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 xml:space="preserve">1. Observação de aulas: </w:t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  <w:t>______ horas</w:t>
      </w:r>
    </w:p>
    <w:p w:rsidR="0006562C" w:rsidRPr="00FA401B" w:rsidRDefault="0006562C" w:rsidP="000656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 xml:space="preserve">2. Participação em aulas teóricas: </w:t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  <w:t>______ horas</w:t>
      </w:r>
    </w:p>
    <w:p w:rsidR="0006562C" w:rsidRPr="00FA401B" w:rsidRDefault="0006562C" w:rsidP="000656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 xml:space="preserve">3. Participação em aulas práticas: </w:t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  <w:t>______ horas</w:t>
      </w:r>
    </w:p>
    <w:p w:rsidR="0006562C" w:rsidRPr="00FA401B" w:rsidRDefault="0006562C" w:rsidP="000656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 xml:space="preserve">4. Participação no processo de avaliação:       </w:t>
      </w:r>
      <w:r w:rsidR="00FA401B">
        <w:rPr>
          <w:rFonts w:ascii="Arial" w:hAnsi="Arial" w:cs="Arial"/>
          <w:sz w:val="22"/>
          <w:szCs w:val="22"/>
        </w:rPr>
        <w:t xml:space="preserve">        </w:t>
      </w:r>
      <w:r w:rsidRPr="00FA401B">
        <w:rPr>
          <w:rFonts w:ascii="Arial" w:hAnsi="Arial" w:cs="Arial"/>
          <w:sz w:val="22"/>
          <w:szCs w:val="22"/>
        </w:rPr>
        <w:t>______ horas</w:t>
      </w:r>
    </w:p>
    <w:p w:rsidR="0006562C" w:rsidRPr="00FA401B" w:rsidRDefault="0006562C" w:rsidP="000656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 xml:space="preserve">5. </w:t>
      </w:r>
      <w:r w:rsidR="00FA401B">
        <w:rPr>
          <w:rFonts w:ascii="Arial" w:hAnsi="Arial" w:cs="Arial"/>
          <w:sz w:val="22"/>
          <w:szCs w:val="22"/>
        </w:rPr>
        <w:t xml:space="preserve">Participação em seminários: </w:t>
      </w:r>
      <w:r w:rsidR="00FA401B">
        <w:rPr>
          <w:rFonts w:ascii="Arial" w:hAnsi="Arial" w:cs="Arial"/>
          <w:sz w:val="22"/>
          <w:szCs w:val="22"/>
        </w:rPr>
        <w:tab/>
      </w:r>
      <w:r w:rsidR="00FA401B">
        <w:rPr>
          <w:rFonts w:ascii="Arial" w:hAnsi="Arial" w:cs="Arial"/>
          <w:sz w:val="22"/>
          <w:szCs w:val="22"/>
        </w:rPr>
        <w:tab/>
      </w:r>
      <w:r w:rsid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>______ horas</w:t>
      </w:r>
    </w:p>
    <w:p w:rsidR="0006562C" w:rsidRPr="00FA401B" w:rsidRDefault="0006562C" w:rsidP="000656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>6. Participação em atividades extra-classe</w:t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  <w:t>______ horas</w:t>
      </w:r>
    </w:p>
    <w:p w:rsidR="0006562C" w:rsidRPr="00FA401B" w:rsidRDefault="0006562C" w:rsidP="000656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>7. Outra(s) atividade(s) ___________________       ______ horas</w:t>
      </w:r>
    </w:p>
    <w:p w:rsidR="0006562C" w:rsidRPr="00FA401B" w:rsidRDefault="0006562C" w:rsidP="0006562C">
      <w:pPr>
        <w:jc w:val="center"/>
        <w:rPr>
          <w:rFonts w:ascii="Arial" w:hAnsi="Arial" w:cs="Arial"/>
          <w:sz w:val="22"/>
          <w:szCs w:val="22"/>
        </w:rPr>
      </w:pPr>
    </w:p>
    <w:p w:rsidR="0006562C" w:rsidRPr="00FA401B" w:rsidRDefault="0006562C" w:rsidP="0006562C">
      <w:pPr>
        <w:jc w:val="center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>Parecer do Professor sobre o Relatório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62C" w:rsidRPr="00FA401B" w:rsidRDefault="0006562C" w:rsidP="0006562C">
      <w:pPr>
        <w:jc w:val="center"/>
        <w:rPr>
          <w:rFonts w:ascii="Arial" w:hAnsi="Arial" w:cs="Arial"/>
          <w:sz w:val="22"/>
          <w:szCs w:val="22"/>
        </w:rPr>
      </w:pPr>
    </w:p>
    <w:p w:rsidR="0006562C" w:rsidRPr="00FA401B" w:rsidRDefault="0006562C" w:rsidP="0006562C">
      <w:pPr>
        <w:jc w:val="center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>Parecer do Professor sobre o Estagiário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10598" w:type="dxa"/>
          </w:tcPr>
          <w:p w:rsidR="0006562C" w:rsidRPr="00FA401B" w:rsidRDefault="0006562C" w:rsidP="00CD2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62C" w:rsidRPr="00FA401B" w:rsidRDefault="0006562C" w:rsidP="0006562C">
      <w:pPr>
        <w:jc w:val="center"/>
        <w:rPr>
          <w:rFonts w:ascii="Arial" w:hAnsi="Arial" w:cs="Arial"/>
          <w:sz w:val="22"/>
          <w:szCs w:val="22"/>
        </w:rPr>
      </w:pPr>
    </w:p>
    <w:p w:rsidR="0006562C" w:rsidRPr="00FA401B" w:rsidRDefault="0006562C" w:rsidP="0006562C">
      <w:pPr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 xml:space="preserve">Nota atribuída pelo Professor ao </w:t>
      </w:r>
      <w:r w:rsidR="005B7F40">
        <w:rPr>
          <w:rFonts w:ascii="Arial" w:hAnsi="Arial" w:cs="Arial"/>
          <w:sz w:val="22"/>
          <w:szCs w:val="22"/>
        </w:rPr>
        <w:t>Pós-=graduando</w:t>
      </w:r>
      <w:r w:rsidRPr="00FA401B">
        <w:rPr>
          <w:rFonts w:ascii="Arial" w:hAnsi="Arial" w:cs="Arial"/>
          <w:sz w:val="22"/>
          <w:szCs w:val="22"/>
        </w:rPr>
        <w:t>/Estagiário: ________</w:t>
      </w:r>
    </w:p>
    <w:p w:rsidR="0006562C" w:rsidRPr="00FA401B" w:rsidRDefault="0006562C" w:rsidP="0006562C">
      <w:pPr>
        <w:jc w:val="both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06562C" w:rsidRPr="00FA401B" w:rsidRDefault="0006562C" w:rsidP="0006562C">
      <w:pPr>
        <w:ind w:right="-649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 xml:space="preserve">Data: ___/___/_____.   </w:t>
      </w:r>
    </w:p>
    <w:p w:rsidR="00AC52E6" w:rsidRPr="00FA401B" w:rsidRDefault="00AC52E6" w:rsidP="0006562C">
      <w:pPr>
        <w:ind w:right="-649"/>
        <w:rPr>
          <w:rFonts w:ascii="Arial" w:hAnsi="Arial" w:cs="Arial"/>
          <w:sz w:val="22"/>
          <w:szCs w:val="22"/>
        </w:rPr>
      </w:pPr>
    </w:p>
    <w:p w:rsidR="0006562C" w:rsidRPr="00FA401B" w:rsidRDefault="0006562C" w:rsidP="0006562C">
      <w:pPr>
        <w:jc w:val="both"/>
        <w:rPr>
          <w:rFonts w:ascii="Arial" w:hAnsi="Arial" w:cs="Arial"/>
          <w:b/>
          <w:sz w:val="22"/>
          <w:szCs w:val="22"/>
        </w:rPr>
      </w:pPr>
      <w:r w:rsidRPr="00FA401B">
        <w:rPr>
          <w:rFonts w:ascii="Arial" w:hAnsi="Arial" w:cs="Arial"/>
          <w:b/>
          <w:sz w:val="22"/>
          <w:szCs w:val="22"/>
        </w:rPr>
        <w:t xml:space="preserve">Assinaturas:  </w:t>
      </w:r>
    </w:p>
    <w:tbl>
      <w:tblPr>
        <w:tblW w:w="9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693"/>
      </w:tblGrid>
      <w:tr w:rsidR="0006562C" w:rsidRPr="00FA401B" w:rsidTr="00CD243D">
        <w:tc>
          <w:tcPr>
            <w:tcW w:w="5135" w:type="dxa"/>
            <w:tcBorders>
              <w:bottom w:val="single" w:sz="4" w:space="0" w:color="auto"/>
            </w:tcBorders>
          </w:tcPr>
          <w:p w:rsidR="0006562C" w:rsidRPr="00FA401B" w:rsidRDefault="0006562C" w:rsidP="00CD243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Prof. Responsável pela Disciplina/Unidade Curricular: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06562C" w:rsidRPr="00FA401B" w:rsidRDefault="0006562C" w:rsidP="00CD24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:rsidR="0006562C" w:rsidRPr="00FA401B" w:rsidRDefault="0006562C" w:rsidP="00CD243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06562C" w:rsidRPr="00FA401B" w:rsidRDefault="0006562C" w:rsidP="00CD24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62C" w:rsidRPr="00FA401B" w:rsidTr="00CD243D">
        <w:tc>
          <w:tcPr>
            <w:tcW w:w="5135" w:type="dxa"/>
            <w:tcBorders>
              <w:top w:val="single" w:sz="4" w:space="0" w:color="auto"/>
            </w:tcBorders>
          </w:tcPr>
          <w:p w:rsidR="0006562C" w:rsidRPr="00FA401B" w:rsidRDefault="005B7F40" w:rsidP="00CD243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Pós-graduando</w:t>
            </w:r>
            <w:r w:rsidR="0006562C" w:rsidRPr="00FA401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06562C" w:rsidRPr="00FA401B" w:rsidRDefault="0006562C" w:rsidP="00CD24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62C" w:rsidRPr="00FA401B" w:rsidRDefault="0006562C" w:rsidP="0006562C">
      <w:pPr>
        <w:jc w:val="both"/>
        <w:rPr>
          <w:rFonts w:ascii="Arial" w:hAnsi="Arial" w:cs="Arial"/>
          <w:sz w:val="22"/>
          <w:szCs w:val="22"/>
        </w:rPr>
      </w:pPr>
    </w:p>
    <w:p w:rsidR="00FA401B" w:rsidRPr="00FA401B" w:rsidRDefault="00FA401B" w:rsidP="0006562C">
      <w:pPr>
        <w:tabs>
          <w:tab w:val="left" w:pos="748"/>
          <w:tab w:val="left" w:pos="149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6562C" w:rsidRPr="00FA401B" w:rsidRDefault="0006562C" w:rsidP="0006562C">
      <w:pPr>
        <w:tabs>
          <w:tab w:val="left" w:pos="748"/>
          <w:tab w:val="left" w:pos="149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A401B">
        <w:rPr>
          <w:rFonts w:ascii="Arial" w:hAnsi="Arial" w:cs="Arial"/>
          <w:b/>
          <w:sz w:val="22"/>
          <w:szCs w:val="22"/>
        </w:rPr>
        <w:t>ATIVIDADES DESENVOLVIDAS</w:t>
      </w:r>
    </w:p>
    <w:p w:rsidR="0006562C" w:rsidRPr="00FA401B" w:rsidRDefault="0006562C" w:rsidP="0006562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928"/>
      </w:tblGrid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</w: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</w: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  <w:t xml:space="preserve">Atividade: 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Carga horária: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Material e/ou recursos utilizados: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Objetivo: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bottom w:val="single" w:sz="4" w:space="0" w:color="auto"/>
              <w:right w:val="nil"/>
            </w:tcBorders>
          </w:tcPr>
          <w:p w:rsidR="0006562C" w:rsidRPr="00FA401B" w:rsidRDefault="0006562C" w:rsidP="005B7F40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 xml:space="preserve">Participação do </w:t>
            </w:r>
            <w:r w:rsidR="005B7F40">
              <w:rPr>
                <w:rFonts w:ascii="Arial" w:hAnsi="Arial" w:cs="Arial"/>
                <w:sz w:val="22"/>
                <w:szCs w:val="22"/>
              </w:rPr>
              <w:t>Pós-graduando</w:t>
            </w:r>
            <w:r w:rsidRPr="00FA40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8" w:type="dxa"/>
            <w:tcBorders>
              <w:left w:val="nil"/>
              <w:bottom w:val="single" w:sz="4" w:space="0" w:color="auto"/>
            </w:tcBorders>
          </w:tcPr>
          <w:p w:rsidR="0006562C" w:rsidRPr="00FA401B" w:rsidRDefault="0006562C" w:rsidP="00CD24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62C" w:rsidRPr="00FA401B" w:rsidRDefault="0006562C" w:rsidP="0006562C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928"/>
      </w:tblGrid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</w: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</w: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  <w:t xml:space="preserve">Atividade: 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Carga horária: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Material e/ou recursos utilizados: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Objetivo: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bottom w:val="single" w:sz="4" w:space="0" w:color="auto"/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 xml:space="preserve">Participação do </w:t>
            </w:r>
            <w:r w:rsidR="005B7F40">
              <w:rPr>
                <w:rFonts w:ascii="Arial" w:hAnsi="Arial" w:cs="Arial"/>
                <w:sz w:val="22"/>
                <w:szCs w:val="22"/>
              </w:rPr>
              <w:t>Pós-graduando</w:t>
            </w:r>
            <w:r w:rsidR="005B7F40" w:rsidRPr="00FA40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8" w:type="dxa"/>
            <w:tcBorders>
              <w:left w:val="nil"/>
              <w:bottom w:val="single" w:sz="4" w:space="0" w:color="auto"/>
            </w:tcBorders>
          </w:tcPr>
          <w:p w:rsidR="0006562C" w:rsidRPr="00FA401B" w:rsidRDefault="0006562C" w:rsidP="00CD24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62C" w:rsidRPr="00FA401B" w:rsidRDefault="0006562C" w:rsidP="0006562C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928"/>
      </w:tblGrid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</w: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</w: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  <w:t xml:space="preserve">Atividade: 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Carga horária: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Material e/ou recursos utilizados: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Objetivo: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bottom w:val="single" w:sz="4" w:space="0" w:color="auto"/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 xml:space="preserve">Participação do </w:t>
            </w:r>
            <w:r w:rsidR="005B7F40">
              <w:rPr>
                <w:rFonts w:ascii="Arial" w:hAnsi="Arial" w:cs="Arial"/>
                <w:sz w:val="22"/>
                <w:szCs w:val="22"/>
              </w:rPr>
              <w:t>Pós-graduando</w:t>
            </w:r>
            <w:r w:rsidR="005B7F40" w:rsidRPr="00FA40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8" w:type="dxa"/>
            <w:tcBorders>
              <w:left w:val="nil"/>
              <w:bottom w:val="single" w:sz="4" w:space="0" w:color="auto"/>
            </w:tcBorders>
          </w:tcPr>
          <w:p w:rsidR="0006562C" w:rsidRPr="00FA401B" w:rsidRDefault="0006562C" w:rsidP="00CD24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62C" w:rsidRPr="00FA401B" w:rsidRDefault="0006562C" w:rsidP="0006562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928"/>
      </w:tblGrid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</w: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</w: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  <w:t xml:space="preserve">Atividade: 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Carga horária: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Material e/ou recursos utilizados: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Objetivo: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bottom w:val="single" w:sz="4" w:space="0" w:color="auto"/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 xml:space="preserve">Participação do </w:t>
            </w:r>
            <w:r w:rsidR="005B7F40">
              <w:rPr>
                <w:rFonts w:ascii="Arial" w:hAnsi="Arial" w:cs="Arial"/>
                <w:sz w:val="22"/>
                <w:szCs w:val="22"/>
              </w:rPr>
              <w:t>Pós-graduando</w:t>
            </w:r>
            <w:r w:rsidR="005B7F40" w:rsidRPr="00FA40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8" w:type="dxa"/>
            <w:tcBorders>
              <w:left w:val="nil"/>
              <w:bottom w:val="single" w:sz="4" w:space="0" w:color="auto"/>
            </w:tcBorders>
          </w:tcPr>
          <w:p w:rsidR="0006562C" w:rsidRPr="00FA401B" w:rsidRDefault="0006562C" w:rsidP="00CD24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62C" w:rsidRPr="00FA401B" w:rsidRDefault="0006562C" w:rsidP="0006562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928"/>
      </w:tblGrid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</w: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</w:r>
            <w:r w:rsidRPr="00FA401B">
              <w:rPr>
                <w:rFonts w:ascii="Arial" w:hAnsi="Arial" w:cs="Arial"/>
                <w:sz w:val="22"/>
                <w:szCs w:val="22"/>
              </w:rPr>
              <w:br w:type="page"/>
              <w:t xml:space="preserve">Atividade: 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Carga horária: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Material e/ou recursos utilizados: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Objetivo:</w:t>
            </w:r>
          </w:p>
        </w:tc>
        <w:tc>
          <w:tcPr>
            <w:tcW w:w="6928" w:type="dxa"/>
            <w:tcBorders>
              <w:lef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06562C" w:rsidRPr="00FA401B" w:rsidTr="00CD243D">
        <w:trPr>
          <w:trHeight w:val="293"/>
        </w:trPr>
        <w:tc>
          <w:tcPr>
            <w:tcW w:w="3490" w:type="dxa"/>
            <w:tcBorders>
              <w:bottom w:val="single" w:sz="4" w:space="0" w:color="auto"/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 xml:space="preserve">Participação do </w:t>
            </w:r>
            <w:r w:rsidR="005B7F40">
              <w:rPr>
                <w:rFonts w:ascii="Arial" w:hAnsi="Arial" w:cs="Arial"/>
                <w:sz w:val="22"/>
                <w:szCs w:val="22"/>
              </w:rPr>
              <w:t>Pós-graduando</w:t>
            </w:r>
            <w:r w:rsidR="005B7F40" w:rsidRPr="00FA40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8" w:type="dxa"/>
            <w:tcBorders>
              <w:left w:val="nil"/>
              <w:bottom w:val="single" w:sz="4" w:space="0" w:color="auto"/>
            </w:tcBorders>
          </w:tcPr>
          <w:p w:rsidR="0006562C" w:rsidRPr="00FA401B" w:rsidRDefault="0006562C" w:rsidP="00CD24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62C" w:rsidRPr="00FA401B" w:rsidRDefault="0006562C" w:rsidP="0006562C">
      <w:pPr>
        <w:rPr>
          <w:rFonts w:ascii="Arial" w:hAnsi="Arial" w:cs="Arial"/>
          <w:sz w:val="22"/>
          <w:szCs w:val="22"/>
        </w:rPr>
      </w:pPr>
    </w:p>
    <w:p w:rsidR="0006562C" w:rsidRPr="00FA401B" w:rsidRDefault="0006562C" w:rsidP="0006562C">
      <w:pPr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>(Obs.: Repetir o quadro anterior quantas vezes necessário)</w:t>
      </w:r>
    </w:p>
    <w:p w:rsidR="0006562C" w:rsidRPr="00FA401B" w:rsidRDefault="0006562C" w:rsidP="0006562C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6562C" w:rsidRPr="00FA401B" w:rsidTr="00CD243D">
        <w:trPr>
          <w:trHeight w:val="293"/>
        </w:trPr>
        <w:tc>
          <w:tcPr>
            <w:tcW w:w="10418" w:type="dxa"/>
            <w:tcBorders>
              <w:right w:val="nil"/>
            </w:tcBorders>
          </w:tcPr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  <w:r w:rsidRPr="00FA401B">
              <w:rPr>
                <w:rFonts w:ascii="Arial" w:hAnsi="Arial" w:cs="Arial"/>
                <w:sz w:val="22"/>
                <w:szCs w:val="22"/>
              </w:rPr>
              <w:t>Bibliografia utilizada na disciplina:</w:t>
            </w:r>
          </w:p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62C" w:rsidRPr="00FA401B" w:rsidRDefault="0006562C" w:rsidP="00CD2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62C" w:rsidRPr="00FA401B" w:rsidRDefault="0006562C" w:rsidP="0006562C">
      <w:pPr>
        <w:rPr>
          <w:rFonts w:ascii="Arial" w:hAnsi="Arial" w:cs="Arial"/>
          <w:sz w:val="22"/>
          <w:szCs w:val="22"/>
        </w:rPr>
      </w:pPr>
    </w:p>
    <w:p w:rsidR="0006562C" w:rsidRPr="00FA401B" w:rsidRDefault="0006562C" w:rsidP="000656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 xml:space="preserve">Homologado pelo Colegiado </w:t>
      </w:r>
      <w:r w:rsidR="00FA401B" w:rsidRPr="00FA401B">
        <w:rPr>
          <w:rFonts w:ascii="Arial" w:hAnsi="Arial" w:cs="Arial"/>
          <w:sz w:val="22"/>
          <w:szCs w:val="22"/>
        </w:rPr>
        <w:t>Administrativo Local do</w:t>
      </w:r>
      <w:r w:rsidRPr="00FA401B">
        <w:rPr>
          <w:rFonts w:ascii="Arial" w:hAnsi="Arial" w:cs="Arial"/>
          <w:sz w:val="22"/>
          <w:szCs w:val="22"/>
        </w:rPr>
        <w:t xml:space="preserve"> P</w:t>
      </w:r>
      <w:r w:rsidR="00AC52E6" w:rsidRPr="00FA401B">
        <w:rPr>
          <w:rFonts w:ascii="Arial" w:hAnsi="Arial" w:cs="Arial"/>
          <w:sz w:val="22"/>
          <w:szCs w:val="22"/>
        </w:rPr>
        <w:t>MBqBM</w:t>
      </w:r>
    </w:p>
    <w:p w:rsidR="00AC52E6" w:rsidRPr="00FA401B" w:rsidRDefault="00AC52E6" w:rsidP="000656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55C1" w:rsidRPr="00FA401B" w:rsidRDefault="0006562C" w:rsidP="00AC52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 xml:space="preserve">Em ____/____/_____          </w:t>
      </w:r>
      <w:r w:rsidR="00FA401B" w:rsidRPr="00FA401B">
        <w:rPr>
          <w:rFonts w:ascii="Arial" w:hAnsi="Arial" w:cs="Arial"/>
          <w:sz w:val="22"/>
          <w:szCs w:val="22"/>
        </w:rPr>
        <w:t>Ata nº ___________</w:t>
      </w:r>
      <w:r w:rsidRPr="00FA401B">
        <w:rPr>
          <w:rFonts w:ascii="Arial" w:hAnsi="Arial" w:cs="Arial"/>
          <w:sz w:val="22"/>
          <w:szCs w:val="22"/>
        </w:rPr>
        <w:t xml:space="preserve">                             ____________________________ </w:t>
      </w:r>
    </w:p>
    <w:p w:rsidR="00FA401B" w:rsidRPr="00FA401B" w:rsidRDefault="00FA401B" w:rsidP="00AC52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</w:r>
      <w:r w:rsidRPr="00FA401B">
        <w:rPr>
          <w:rFonts w:ascii="Arial" w:hAnsi="Arial" w:cs="Arial"/>
          <w:sz w:val="22"/>
          <w:szCs w:val="22"/>
        </w:rPr>
        <w:tab/>
        <w:t xml:space="preserve">          Coordenador</w:t>
      </w:r>
    </w:p>
    <w:sectPr w:rsidR="00FA401B" w:rsidRPr="00FA401B" w:rsidSect="00FA401B">
      <w:headerReference w:type="default" r:id="rId7"/>
      <w:footerReference w:type="default" r:id="rId8"/>
      <w:pgSz w:w="11906" w:h="16838" w:code="9"/>
      <w:pgMar w:top="2383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77" w:rsidRDefault="00F14E77">
      <w:r>
        <w:separator/>
      </w:r>
    </w:p>
  </w:endnote>
  <w:endnote w:type="continuationSeparator" w:id="0">
    <w:p w:rsidR="00F14E77" w:rsidRDefault="00F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620"/>
    </w:tblGrid>
    <w:tr w:rsidR="00EC6614" w:rsidRPr="00761F3D" w:rsidTr="00761F3D">
      <w:trPr>
        <w:trHeight w:val="105"/>
        <w:jc w:val="center"/>
      </w:trPr>
      <w:tc>
        <w:tcPr>
          <w:tcW w:w="1062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EC6614" w:rsidRPr="00761F3D" w:rsidRDefault="00EC6614" w:rsidP="00761F3D">
          <w:pPr>
            <w:pStyle w:val="Rodap"/>
            <w:jc w:val="center"/>
            <w:rPr>
              <w:rFonts w:ascii="Arial" w:hAnsi="Arial" w:cs="Arial"/>
              <w:sz w:val="8"/>
              <w:szCs w:val="8"/>
            </w:rPr>
          </w:pPr>
        </w:p>
      </w:tc>
    </w:tr>
  </w:tbl>
  <w:p w:rsidR="00EC6614" w:rsidRPr="003A5E20" w:rsidRDefault="00EC6614" w:rsidP="003A5E20">
    <w:pPr>
      <w:pStyle w:val="Rodap"/>
      <w:rPr>
        <w:sz w:val="4"/>
        <w:szCs w:val="4"/>
      </w:rPr>
    </w:pPr>
    <w:r w:rsidRPr="003A5E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77" w:rsidRDefault="00F14E77">
      <w:r>
        <w:separator/>
      </w:r>
    </w:p>
  </w:footnote>
  <w:footnote w:type="continuationSeparator" w:id="0">
    <w:p w:rsidR="00F14E77" w:rsidRDefault="00F1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14" w:rsidRDefault="00FA401B" w:rsidP="008E720D">
    <w:pPr>
      <w:ind w:right="2514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-1435100</wp:posOffset>
          </wp:positionV>
          <wp:extent cx="2183765" cy="723900"/>
          <wp:effectExtent l="19050" t="0" r="6985" b="0"/>
          <wp:wrapSquare wrapText="bothSides"/>
          <wp:docPr id="3" name="Imagem 5" descr="Resultado de imagem para uf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ufjf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-1246505</wp:posOffset>
          </wp:positionV>
          <wp:extent cx="3651885" cy="628650"/>
          <wp:effectExtent l="19050" t="0" r="5715" b="0"/>
          <wp:wrapSquare wrapText="bothSides"/>
          <wp:docPr id="4" name="Figura2" descr="http://www.sbbq.org.br/multicentrico/templates/site/imagem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 descr="http://www.sbbq.org.br/multicentrico/templates/site/imagem/header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628650"/>
                  </a:xfrm>
                  <a:prstGeom prst="rect">
                    <a:avLst/>
                  </a:prstGeom>
                  <a:solidFill>
                    <a:srgbClr val="76923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01B" w:rsidRDefault="00FA401B" w:rsidP="008E720D">
    <w:pPr>
      <w:pStyle w:val="Cabealho"/>
      <w:ind w:right="2514"/>
    </w:pPr>
  </w:p>
  <w:p w:rsidR="00FA401B" w:rsidRDefault="00FA401B" w:rsidP="008E720D">
    <w:pPr>
      <w:pStyle w:val="Cabealho"/>
      <w:ind w:right="2514"/>
    </w:pPr>
  </w:p>
  <w:p w:rsidR="00FA401B" w:rsidRDefault="00FA401B" w:rsidP="008E720D">
    <w:pPr>
      <w:pStyle w:val="Cabealho"/>
      <w:ind w:right="2514"/>
    </w:pPr>
  </w:p>
  <w:p w:rsidR="00FA401B" w:rsidRDefault="00F26AB9" w:rsidP="008E720D">
    <w:pPr>
      <w:pStyle w:val="Cabealho"/>
      <w:ind w:right="251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68580</wp:posOffset>
              </wp:positionV>
              <wp:extent cx="2066925" cy="27432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A82" w:rsidRPr="00683F7D" w:rsidRDefault="00A64A82" w:rsidP="00A64A82">
                          <w:pPr>
                            <w:rPr>
                              <w:rFonts w:ascii="Baskerville Old Face" w:hAnsi="Baskerville Old Face"/>
                              <w:b/>
                            </w:rPr>
                          </w:pPr>
                          <w:r w:rsidRPr="00683F7D">
                            <w:rPr>
                              <w:rFonts w:ascii="Baskerville Old Face" w:hAnsi="Baskerville Old Face"/>
                              <w:b/>
                            </w:rPr>
                            <w:t>Campus Governador Valadares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75pt;margin-top:5.4pt;width:162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LKhQ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" stroked="f">
              <v:textbox>
                <w:txbxContent>
                  <w:p w:rsidR="00A64A82" w:rsidRPr="00683F7D" w:rsidRDefault="00A64A82" w:rsidP="00A64A82">
                    <w:pPr>
                      <w:rPr>
                        <w:rFonts w:ascii="Baskerville Old Face" w:hAnsi="Baskerville Old Face"/>
                        <w:b/>
                      </w:rPr>
                    </w:pPr>
                    <w:r w:rsidRPr="00683F7D">
                      <w:rPr>
                        <w:rFonts w:ascii="Baskerville Old Face" w:hAnsi="Baskerville Old Face"/>
                        <w:b/>
                      </w:rPr>
                      <w:t>Campus Governador Valadares</w:t>
                    </w:r>
                  </w:p>
                </w:txbxContent>
              </v:textbox>
            </v:shape>
          </w:pict>
        </mc:Fallback>
      </mc:AlternateContent>
    </w:r>
  </w:p>
  <w:p w:rsidR="00FA401B" w:rsidRDefault="00FA401B" w:rsidP="008E720D">
    <w:pPr>
      <w:pStyle w:val="Cabealho"/>
      <w:ind w:right="2514"/>
    </w:pPr>
  </w:p>
  <w:p w:rsidR="00FA401B" w:rsidRDefault="00FA401B" w:rsidP="00FA401B">
    <w:pPr>
      <w:pStyle w:val="Cabealho"/>
      <w:tabs>
        <w:tab w:val="clear" w:pos="8504"/>
        <w:tab w:val="right" w:pos="9639"/>
      </w:tabs>
      <w:ind w:right="2514"/>
      <w:jc w:val="center"/>
      <w:rPr>
        <w:rFonts w:ascii="Arial" w:hAnsi="Arial" w:cs="Arial"/>
        <w:sz w:val="24"/>
        <w:szCs w:val="24"/>
      </w:rPr>
    </w:pPr>
  </w:p>
  <w:p w:rsidR="00EC6614" w:rsidRPr="00FA401B" w:rsidRDefault="005B7F40" w:rsidP="005B7F40">
    <w:pPr>
      <w:pStyle w:val="Cabealho"/>
      <w:tabs>
        <w:tab w:val="clear" w:pos="8504"/>
        <w:tab w:val="right" w:pos="9639"/>
      </w:tabs>
      <w:ind w:right="1252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FA401B" w:rsidRPr="00FA401B">
      <w:rPr>
        <w:rFonts w:ascii="Arial" w:hAnsi="Arial" w:cs="Arial"/>
        <w:b/>
        <w:sz w:val="24"/>
        <w:szCs w:val="24"/>
      </w:rPr>
      <w:t xml:space="preserve">Programa de Pós graduação em Bioquímica e Biologia Molecular  </w:t>
    </w:r>
    <w:r>
      <w:rPr>
        <w:rFonts w:ascii="Arial" w:hAnsi="Arial" w:cs="Arial"/>
        <w:b/>
        <w:sz w:val="24"/>
        <w:szCs w:val="24"/>
      </w:rPr>
      <w:t>P</w:t>
    </w:r>
    <w:r w:rsidR="00FA401B" w:rsidRPr="00FA401B">
      <w:rPr>
        <w:rFonts w:ascii="Arial" w:hAnsi="Arial" w:cs="Arial"/>
        <w:b/>
        <w:sz w:val="24"/>
        <w:szCs w:val="24"/>
      </w:rPr>
      <w:t xml:space="preserve">MBqBM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579"/>
    <w:multiLevelType w:val="hybridMultilevel"/>
    <w:tmpl w:val="77EE79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121F5"/>
    <w:multiLevelType w:val="hybridMultilevel"/>
    <w:tmpl w:val="D12C06B6"/>
    <w:lvl w:ilvl="0" w:tplc="0416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10856446"/>
    <w:multiLevelType w:val="hybridMultilevel"/>
    <w:tmpl w:val="15BC3E38"/>
    <w:lvl w:ilvl="0" w:tplc="067AD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4691"/>
    <w:multiLevelType w:val="hybridMultilevel"/>
    <w:tmpl w:val="D89EE14A"/>
    <w:lvl w:ilvl="0" w:tplc="191496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D209C"/>
    <w:multiLevelType w:val="hybridMultilevel"/>
    <w:tmpl w:val="675EEB40"/>
    <w:lvl w:ilvl="0" w:tplc="9E2A296A">
      <w:start w:val="1"/>
      <w:numFmt w:val="bullet"/>
      <w:lvlText w:val=""/>
      <w:lvlJc w:val="left"/>
      <w:pPr>
        <w:tabs>
          <w:tab w:val="num" w:pos="644"/>
        </w:tabs>
        <w:ind w:left="646" w:hanging="28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030C"/>
    <w:multiLevelType w:val="hybridMultilevel"/>
    <w:tmpl w:val="095454D0"/>
    <w:lvl w:ilvl="0" w:tplc="191496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1741"/>
    <w:multiLevelType w:val="hybridMultilevel"/>
    <w:tmpl w:val="9BD47F00"/>
    <w:lvl w:ilvl="0" w:tplc="067AD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B5BB5"/>
    <w:multiLevelType w:val="hybridMultilevel"/>
    <w:tmpl w:val="DE309BA6"/>
    <w:lvl w:ilvl="0" w:tplc="9E2A296A">
      <w:start w:val="1"/>
      <w:numFmt w:val="bullet"/>
      <w:lvlText w:val=""/>
      <w:lvlJc w:val="left"/>
      <w:pPr>
        <w:tabs>
          <w:tab w:val="num" w:pos="644"/>
        </w:tabs>
        <w:ind w:left="646" w:hanging="28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C476F"/>
    <w:multiLevelType w:val="hybridMultilevel"/>
    <w:tmpl w:val="6E841F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316D1"/>
    <w:multiLevelType w:val="hybridMultilevel"/>
    <w:tmpl w:val="F92C9E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0116"/>
    <w:multiLevelType w:val="hybridMultilevel"/>
    <w:tmpl w:val="CDA493AC"/>
    <w:lvl w:ilvl="0" w:tplc="9E2A296A">
      <w:start w:val="1"/>
      <w:numFmt w:val="bullet"/>
      <w:lvlText w:val=""/>
      <w:lvlJc w:val="left"/>
      <w:pPr>
        <w:tabs>
          <w:tab w:val="num" w:pos="644"/>
        </w:tabs>
        <w:ind w:left="646" w:hanging="28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5AB9"/>
    <w:multiLevelType w:val="hybridMultilevel"/>
    <w:tmpl w:val="8C3A048A"/>
    <w:lvl w:ilvl="0" w:tplc="9E2A296A">
      <w:start w:val="1"/>
      <w:numFmt w:val="bullet"/>
      <w:lvlText w:val=""/>
      <w:lvlJc w:val="left"/>
      <w:pPr>
        <w:tabs>
          <w:tab w:val="num" w:pos="644"/>
        </w:tabs>
        <w:ind w:left="646" w:hanging="28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7632E"/>
    <w:multiLevelType w:val="hybridMultilevel"/>
    <w:tmpl w:val="42F061A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3115E"/>
    <w:multiLevelType w:val="hybridMultilevel"/>
    <w:tmpl w:val="0334403E"/>
    <w:lvl w:ilvl="0" w:tplc="067AD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33E80"/>
    <w:multiLevelType w:val="hybridMultilevel"/>
    <w:tmpl w:val="07A2245C"/>
    <w:lvl w:ilvl="0" w:tplc="9E2A296A">
      <w:start w:val="1"/>
      <w:numFmt w:val="bullet"/>
      <w:lvlText w:val=""/>
      <w:lvlJc w:val="left"/>
      <w:pPr>
        <w:tabs>
          <w:tab w:val="num" w:pos="644"/>
        </w:tabs>
        <w:ind w:left="646" w:hanging="28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1856"/>
    <w:multiLevelType w:val="hybridMultilevel"/>
    <w:tmpl w:val="9BA8ED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C76051"/>
    <w:multiLevelType w:val="hybridMultilevel"/>
    <w:tmpl w:val="06CAB182"/>
    <w:lvl w:ilvl="0" w:tplc="9E2A296A">
      <w:start w:val="1"/>
      <w:numFmt w:val="bullet"/>
      <w:lvlText w:val=""/>
      <w:lvlJc w:val="left"/>
      <w:pPr>
        <w:tabs>
          <w:tab w:val="num" w:pos="644"/>
        </w:tabs>
        <w:ind w:left="646" w:hanging="28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23247"/>
    <w:multiLevelType w:val="hybridMultilevel"/>
    <w:tmpl w:val="BBD2D62A"/>
    <w:lvl w:ilvl="0" w:tplc="9E2A296A">
      <w:start w:val="1"/>
      <w:numFmt w:val="bullet"/>
      <w:lvlText w:val=""/>
      <w:lvlJc w:val="left"/>
      <w:pPr>
        <w:tabs>
          <w:tab w:val="num" w:pos="644"/>
        </w:tabs>
        <w:ind w:left="646" w:hanging="28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7"/>
  </w:num>
  <w:num w:numId="5">
    <w:abstractNumId w:val="16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1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CF"/>
    <w:rsid w:val="00006EEF"/>
    <w:rsid w:val="000310E4"/>
    <w:rsid w:val="0003215F"/>
    <w:rsid w:val="00040F5A"/>
    <w:rsid w:val="00042587"/>
    <w:rsid w:val="00042650"/>
    <w:rsid w:val="000437E3"/>
    <w:rsid w:val="00045817"/>
    <w:rsid w:val="00046347"/>
    <w:rsid w:val="00046773"/>
    <w:rsid w:val="00046DFC"/>
    <w:rsid w:val="00050F99"/>
    <w:rsid w:val="0005178C"/>
    <w:rsid w:val="00064DE2"/>
    <w:rsid w:val="0006562C"/>
    <w:rsid w:val="00090543"/>
    <w:rsid w:val="000A32FA"/>
    <w:rsid w:val="000A5413"/>
    <w:rsid w:val="000A55C1"/>
    <w:rsid w:val="000A6BE1"/>
    <w:rsid w:val="000B23E5"/>
    <w:rsid w:val="000B611F"/>
    <w:rsid w:val="000D1DAF"/>
    <w:rsid w:val="000E3727"/>
    <w:rsid w:val="000E7A3B"/>
    <w:rsid w:val="000F08A6"/>
    <w:rsid w:val="0010051B"/>
    <w:rsid w:val="00101293"/>
    <w:rsid w:val="00106F5F"/>
    <w:rsid w:val="001103D0"/>
    <w:rsid w:val="00111B4F"/>
    <w:rsid w:val="0011267A"/>
    <w:rsid w:val="00114747"/>
    <w:rsid w:val="0012280F"/>
    <w:rsid w:val="00122C6F"/>
    <w:rsid w:val="001268D3"/>
    <w:rsid w:val="00130F6A"/>
    <w:rsid w:val="001405F4"/>
    <w:rsid w:val="0014395C"/>
    <w:rsid w:val="00144F16"/>
    <w:rsid w:val="00147EB9"/>
    <w:rsid w:val="00151BE3"/>
    <w:rsid w:val="0015240E"/>
    <w:rsid w:val="00153335"/>
    <w:rsid w:val="00156C6D"/>
    <w:rsid w:val="00162B3C"/>
    <w:rsid w:val="00170D9A"/>
    <w:rsid w:val="00172CC4"/>
    <w:rsid w:val="0017384C"/>
    <w:rsid w:val="00182449"/>
    <w:rsid w:val="00193734"/>
    <w:rsid w:val="001A1326"/>
    <w:rsid w:val="001A1871"/>
    <w:rsid w:val="001B335C"/>
    <w:rsid w:val="001B34DD"/>
    <w:rsid w:val="001B4D0E"/>
    <w:rsid w:val="001B4E3A"/>
    <w:rsid w:val="001B71E1"/>
    <w:rsid w:val="001B754B"/>
    <w:rsid w:val="001D2026"/>
    <w:rsid w:val="001E4925"/>
    <w:rsid w:val="001E5308"/>
    <w:rsid w:val="001F6E70"/>
    <w:rsid w:val="002030AA"/>
    <w:rsid w:val="00203E1D"/>
    <w:rsid w:val="00206EAA"/>
    <w:rsid w:val="00211C24"/>
    <w:rsid w:val="00221A6B"/>
    <w:rsid w:val="00225F97"/>
    <w:rsid w:val="0022721C"/>
    <w:rsid w:val="00231F92"/>
    <w:rsid w:val="00234AC6"/>
    <w:rsid w:val="0024290B"/>
    <w:rsid w:val="002439AD"/>
    <w:rsid w:val="00245C5E"/>
    <w:rsid w:val="00247793"/>
    <w:rsid w:val="00272627"/>
    <w:rsid w:val="00274867"/>
    <w:rsid w:val="002830B7"/>
    <w:rsid w:val="0028557F"/>
    <w:rsid w:val="00286507"/>
    <w:rsid w:val="00287151"/>
    <w:rsid w:val="00287B8F"/>
    <w:rsid w:val="002A44C4"/>
    <w:rsid w:val="002B2F6B"/>
    <w:rsid w:val="002B3D65"/>
    <w:rsid w:val="002B4F11"/>
    <w:rsid w:val="002B6DA4"/>
    <w:rsid w:val="002C3FE8"/>
    <w:rsid w:val="002D1C1E"/>
    <w:rsid w:val="002D43F9"/>
    <w:rsid w:val="002D5E1A"/>
    <w:rsid w:val="002E5304"/>
    <w:rsid w:val="003040C9"/>
    <w:rsid w:val="00310277"/>
    <w:rsid w:val="00314B85"/>
    <w:rsid w:val="0031579C"/>
    <w:rsid w:val="00316B42"/>
    <w:rsid w:val="0032149C"/>
    <w:rsid w:val="00334C23"/>
    <w:rsid w:val="0035587D"/>
    <w:rsid w:val="00356138"/>
    <w:rsid w:val="003568A8"/>
    <w:rsid w:val="00357235"/>
    <w:rsid w:val="00376D6B"/>
    <w:rsid w:val="00377848"/>
    <w:rsid w:val="00377ACC"/>
    <w:rsid w:val="00380A92"/>
    <w:rsid w:val="00380DD2"/>
    <w:rsid w:val="003943E1"/>
    <w:rsid w:val="00394F34"/>
    <w:rsid w:val="003A5E20"/>
    <w:rsid w:val="003B23E5"/>
    <w:rsid w:val="003C2569"/>
    <w:rsid w:val="003C50FA"/>
    <w:rsid w:val="003D0452"/>
    <w:rsid w:val="003D21F9"/>
    <w:rsid w:val="003D4785"/>
    <w:rsid w:val="003E194B"/>
    <w:rsid w:val="003F05ED"/>
    <w:rsid w:val="003F1A12"/>
    <w:rsid w:val="003F30D6"/>
    <w:rsid w:val="003F4C0D"/>
    <w:rsid w:val="003F6AE5"/>
    <w:rsid w:val="00403975"/>
    <w:rsid w:val="004275E5"/>
    <w:rsid w:val="00435FE2"/>
    <w:rsid w:val="004362FE"/>
    <w:rsid w:val="00440E93"/>
    <w:rsid w:val="00445F9A"/>
    <w:rsid w:val="00465C0C"/>
    <w:rsid w:val="00472EA0"/>
    <w:rsid w:val="00473EA2"/>
    <w:rsid w:val="00474E27"/>
    <w:rsid w:val="00480A60"/>
    <w:rsid w:val="004845D3"/>
    <w:rsid w:val="00486A28"/>
    <w:rsid w:val="00487700"/>
    <w:rsid w:val="00491937"/>
    <w:rsid w:val="00491D09"/>
    <w:rsid w:val="0049257D"/>
    <w:rsid w:val="0049476B"/>
    <w:rsid w:val="00495B5D"/>
    <w:rsid w:val="004A7B09"/>
    <w:rsid w:val="004B051D"/>
    <w:rsid w:val="004B0C8E"/>
    <w:rsid w:val="004B4C27"/>
    <w:rsid w:val="004B61B9"/>
    <w:rsid w:val="004C15B7"/>
    <w:rsid w:val="004C32E8"/>
    <w:rsid w:val="004C5B3B"/>
    <w:rsid w:val="004D0F95"/>
    <w:rsid w:val="004D164A"/>
    <w:rsid w:val="004D2049"/>
    <w:rsid w:val="004E103F"/>
    <w:rsid w:val="004F11FC"/>
    <w:rsid w:val="004F2868"/>
    <w:rsid w:val="004F38E2"/>
    <w:rsid w:val="004F79C0"/>
    <w:rsid w:val="00502C57"/>
    <w:rsid w:val="00504DE8"/>
    <w:rsid w:val="00505D12"/>
    <w:rsid w:val="00507EBF"/>
    <w:rsid w:val="00515B74"/>
    <w:rsid w:val="00516FC3"/>
    <w:rsid w:val="00522856"/>
    <w:rsid w:val="005247EA"/>
    <w:rsid w:val="00531D98"/>
    <w:rsid w:val="00547E43"/>
    <w:rsid w:val="00551566"/>
    <w:rsid w:val="0055385C"/>
    <w:rsid w:val="00562155"/>
    <w:rsid w:val="00570C6F"/>
    <w:rsid w:val="00574409"/>
    <w:rsid w:val="00583CBE"/>
    <w:rsid w:val="005863FF"/>
    <w:rsid w:val="00592B31"/>
    <w:rsid w:val="00594E5F"/>
    <w:rsid w:val="005A3389"/>
    <w:rsid w:val="005A5154"/>
    <w:rsid w:val="005A56D5"/>
    <w:rsid w:val="005B0014"/>
    <w:rsid w:val="005B6176"/>
    <w:rsid w:val="005B7F40"/>
    <w:rsid w:val="005D4585"/>
    <w:rsid w:val="005E123D"/>
    <w:rsid w:val="005E1D3B"/>
    <w:rsid w:val="005E5E45"/>
    <w:rsid w:val="005E74DB"/>
    <w:rsid w:val="005F28C7"/>
    <w:rsid w:val="005F34A9"/>
    <w:rsid w:val="005F35E8"/>
    <w:rsid w:val="006025BB"/>
    <w:rsid w:val="00604FA5"/>
    <w:rsid w:val="00613204"/>
    <w:rsid w:val="00621D5D"/>
    <w:rsid w:val="0062714C"/>
    <w:rsid w:val="0062734B"/>
    <w:rsid w:val="006337CF"/>
    <w:rsid w:val="00637649"/>
    <w:rsid w:val="00640203"/>
    <w:rsid w:val="0064163B"/>
    <w:rsid w:val="00644E8B"/>
    <w:rsid w:val="006520F8"/>
    <w:rsid w:val="006542BB"/>
    <w:rsid w:val="006701F4"/>
    <w:rsid w:val="00670E1C"/>
    <w:rsid w:val="00671117"/>
    <w:rsid w:val="0067288E"/>
    <w:rsid w:val="0068208C"/>
    <w:rsid w:val="006A77BC"/>
    <w:rsid w:val="006B64B3"/>
    <w:rsid w:val="006B676A"/>
    <w:rsid w:val="006E3697"/>
    <w:rsid w:val="006E524F"/>
    <w:rsid w:val="00702F00"/>
    <w:rsid w:val="0071270A"/>
    <w:rsid w:val="00720F7A"/>
    <w:rsid w:val="0072427A"/>
    <w:rsid w:val="00724997"/>
    <w:rsid w:val="0073626B"/>
    <w:rsid w:val="00752B49"/>
    <w:rsid w:val="00754D4C"/>
    <w:rsid w:val="00756AC5"/>
    <w:rsid w:val="00761F3D"/>
    <w:rsid w:val="00763DD1"/>
    <w:rsid w:val="00767CCB"/>
    <w:rsid w:val="00772D74"/>
    <w:rsid w:val="00775701"/>
    <w:rsid w:val="007761D9"/>
    <w:rsid w:val="00782424"/>
    <w:rsid w:val="00791602"/>
    <w:rsid w:val="007A21B2"/>
    <w:rsid w:val="007A2D55"/>
    <w:rsid w:val="007A51EE"/>
    <w:rsid w:val="007B1F7F"/>
    <w:rsid w:val="007B2132"/>
    <w:rsid w:val="007B563E"/>
    <w:rsid w:val="007B5C6C"/>
    <w:rsid w:val="007C005A"/>
    <w:rsid w:val="007D3692"/>
    <w:rsid w:val="007D5343"/>
    <w:rsid w:val="007E1CD2"/>
    <w:rsid w:val="007E6266"/>
    <w:rsid w:val="0080018A"/>
    <w:rsid w:val="00802AB6"/>
    <w:rsid w:val="008038CF"/>
    <w:rsid w:val="008067EB"/>
    <w:rsid w:val="0081442A"/>
    <w:rsid w:val="0082000B"/>
    <w:rsid w:val="00821EB1"/>
    <w:rsid w:val="008250D9"/>
    <w:rsid w:val="008315BF"/>
    <w:rsid w:val="00833375"/>
    <w:rsid w:val="00842EB1"/>
    <w:rsid w:val="0085556D"/>
    <w:rsid w:val="00862D2F"/>
    <w:rsid w:val="00870A85"/>
    <w:rsid w:val="008712AC"/>
    <w:rsid w:val="00873A7B"/>
    <w:rsid w:val="008741D5"/>
    <w:rsid w:val="00893575"/>
    <w:rsid w:val="00894CC8"/>
    <w:rsid w:val="008B0A22"/>
    <w:rsid w:val="008C1B85"/>
    <w:rsid w:val="008C2229"/>
    <w:rsid w:val="008C5A15"/>
    <w:rsid w:val="008D045B"/>
    <w:rsid w:val="008E0860"/>
    <w:rsid w:val="008E2676"/>
    <w:rsid w:val="008E4213"/>
    <w:rsid w:val="008E720D"/>
    <w:rsid w:val="009016C5"/>
    <w:rsid w:val="00902ABC"/>
    <w:rsid w:val="00905AD3"/>
    <w:rsid w:val="009067EF"/>
    <w:rsid w:val="00907751"/>
    <w:rsid w:val="009166CA"/>
    <w:rsid w:val="00925AEB"/>
    <w:rsid w:val="009410D3"/>
    <w:rsid w:val="0094560C"/>
    <w:rsid w:val="00956D2B"/>
    <w:rsid w:val="009668FE"/>
    <w:rsid w:val="009766B7"/>
    <w:rsid w:val="00982BB4"/>
    <w:rsid w:val="00982C5F"/>
    <w:rsid w:val="00985970"/>
    <w:rsid w:val="009873A0"/>
    <w:rsid w:val="00991E43"/>
    <w:rsid w:val="009979A1"/>
    <w:rsid w:val="009A3D02"/>
    <w:rsid w:val="009B2989"/>
    <w:rsid w:val="009D1130"/>
    <w:rsid w:val="009D3914"/>
    <w:rsid w:val="009D4741"/>
    <w:rsid w:val="009E0123"/>
    <w:rsid w:val="009E27B9"/>
    <w:rsid w:val="009F2B25"/>
    <w:rsid w:val="009F5DB2"/>
    <w:rsid w:val="00A00B98"/>
    <w:rsid w:val="00A15CC1"/>
    <w:rsid w:val="00A25837"/>
    <w:rsid w:val="00A27141"/>
    <w:rsid w:val="00A306BA"/>
    <w:rsid w:val="00A34927"/>
    <w:rsid w:val="00A35018"/>
    <w:rsid w:val="00A37673"/>
    <w:rsid w:val="00A44082"/>
    <w:rsid w:val="00A448AD"/>
    <w:rsid w:val="00A56B30"/>
    <w:rsid w:val="00A626E3"/>
    <w:rsid w:val="00A64A82"/>
    <w:rsid w:val="00A660BB"/>
    <w:rsid w:val="00A7357A"/>
    <w:rsid w:val="00A75ED6"/>
    <w:rsid w:val="00A816F8"/>
    <w:rsid w:val="00A91542"/>
    <w:rsid w:val="00A9173E"/>
    <w:rsid w:val="00A94BAF"/>
    <w:rsid w:val="00A95365"/>
    <w:rsid w:val="00AA35EE"/>
    <w:rsid w:val="00AA7BB3"/>
    <w:rsid w:val="00AB3004"/>
    <w:rsid w:val="00AB4DD1"/>
    <w:rsid w:val="00AC044D"/>
    <w:rsid w:val="00AC088C"/>
    <w:rsid w:val="00AC461D"/>
    <w:rsid w:val="00AC4F03"/>
    <w:rsid w:val="00AC52E6"/>
    <w:rsid w:val="00AC7D37"/>
    <w:rsid w:val="00AD7042"/>
    <w:rsid w:val="00AD7F24"/>
    <w:rsid w:val="00AD7FE9"/>
    <w:rsid w:val="00AE30D9"/>
    <w:rsid w:val="00AE4A72"/>
    <w:rsid w:val="00AF374D"/>
    <w:rsid w:val="00AF6075"/>
    <w:rsid w:val="00AF7591"/>
    <w:rsid w:val="00B00502"/>
    <w:rsid w:val="00B010C7"/>
    <w:rsid w:val="00B12A5F"/>
    <w:rsid w:val="00B17E3E"/>
    <w:rsid w:val="00B3174B"/>
    <w:rsid w:val="00B35703"/>
    <w:rsid w:val="00B426F6"/>
    <w:rsid w:val="00B4763B"/>
    <w:rsid w:val="00B5694B"/>
    <w:rsid w:val="00B61A72"/>
    <w:rsid w:val="00B65184"/>
    <w:rsid w:val="00B74E42"/>
    <w:rsid w:val="00B80594"/>
    <w:rsid w:val="00B85F17"/>
    <w:rsid w:val="00BA3C4F"/>
    <w:rsid w:val="00BB00BB"/>
    <w:rsid w:val="00BB6DB6"/>
    <w:rsid w:val="00BC161B"/>
    <w:rsid w:val="00BC371A"/>
    <w:rsid w:val="00BC4941"/>
    <w:rsid w:val="00BF1F66"/>
    <w:rsid w:val="00BF63B1"/>
    <w:rsid w:val="00BF678C"/>
    <w:rsid w:val="00C00369"/>
    <w:rsid w:val="00C17D25"/>
    <w:rsid w:val="00C24123"/>
    <w:rsid w:val="00C25D8F"/>
    <w:rsid w:val="00C319BC"/>
    <w:rsid w:val="00C35235"/>
    <w:rsid w:val="00C355B5"/>
    <w:rsid w:val="00C35BB8"/>
    <w:rsid w:val="00C37644"/>
    <w:rsid w:val="00C41193"/>
    <w:rsid w:val="00C42114"/>
    <w:rsid w:val="00C42A97"/>
    <w:rsid w:val="00C4675F"/>
    <w:rsid w:val="00C63484"/>
    <w:rsid w:val="00C7021E"/>
    <w:rsid w:val="00C70A70"/>
    <w:rsid w:val="00C7507B"/>
    <w:rsid w:val="00C76ABE"/>
    <w:rsid w:val="00C810B5"/>
    <w:rsid w:val="00C81AB4"/>
    <w:rsid w:val="00C81D75"/>
    <w:rsid w:val="00C8203C"/>
    <w:rsid w:val="00C83C4B"/>
    <w:rsid w:val="00C9093D"/>
    <w:rsid w:val="00C97BEA"/>
    <w:rsid w:val="00CC248E"/>
    <w:rsid w:val="00CC2673"/>
    <w:rsid w:val="00CC2A14"/>
    <w:rsid w:val="00CC6A1A"/>
    <w:rsid w:val="00CD243D"/>
    <w:rsid w:val="00CD6804"/>
    <w:rsid w:val="00CF3F45"/>
    <w:rsid w:val="00CF7720"/>
    <w:rsid w:val="00D06FD8"/>
    <w:rsid w:val="00D0791D"/>
    <w:rsid w:val="00D11F0C"/>
    <w:rsid w:val="00D12904"/>
    <w:rsid w:val="00D21205"/>
    <w:rsid w:val="00D22ADE"/>
    <w:rsid w:val="00D3258F"/>
    <w:rsid w:val="00D331F9"/>
    <w:rsid w:val="00D3550A"/>
    <w:rsid w:val="00D3674F"/>
    <w:rsid w:val="00D369C1"/>
    <w:rsid w:val="00D40908"/>
    <w:rsid w:val="00D47AE9"/>
    <w:rsid w:val="00D52BD3"/>
    <w:rsid w:val="00D72AA4"/>
    <w:rsid w:val="00D72C2A"/>
    <w:rsid w:val="00D72C6A"/>
    <w:rsid w:val="00D8652E"/>
    <w:rsid w:val="00D92BCC"/>
    <w:rsid w:val="00DB3419"/>
    <w:rsid w:val="00DC2121"/>
    <w:rsid w:val="00DC2972"/>
    <w:rsid w:val="00DD15E6"/>
    <w:rsid w:val="00DD16CD"/>
    <w:rsid w:val="00DD63F6"/>
    <w:rsid w:val="00DD6B13"/>
    <w:rsid w:val="00DE4311"/>
    <w:rsid w:val="00DF690B"/>
    <w:rsid w:val="00E0364D"/>
    <w:rsid w:val="00E03A5B"/>
    <w:rsid w:val="00E04633"/>
    <w:rsid w:val="00E063D5"/>
    <w:rsid w:val="00E11471"/>
    <w:rsid w:val="00E12124"/>
    <w:rsid w:val="00E20C48"/>
    <w:rsid w:val="00E30083"/>
    <w:rsid w:val="00E30D3F"/>
    <w:rsid w:val="00E32A55"/>
    <w:rsid w:val="00E42912"/>
    <w:rsid w:val="00E4366F"/>
    <w:rsid w:val="00E50924"/>
    <w:rsid w:val="00E50E33"/>
    <w:rsid w:val="00E5791B"/>
    <w:rsid w:val="00E622A5"/>
    <w:rsid w:val="00E6503D"/>
    <w:rsid w:val="00E675CE"/>
    <w:rsid w:val="00E70A51"/>
    <w:rsid w:val="00E710BF"/>
    <w:rsid w:val="00E82B04"/>
    <w:rsid w:val="00E855E1"/>
    <w:rsid w:val="00E85CA7"/>
    <w:rsid w:val="00E90113"/>
    <w:rsid w:val="00EA0B2C"/>
    <w:rsid w:val="00EA3F5B"/>
    <w:rsid w:val="00EB7A0C"/>
    <w:rsid w:val="00EB7C40"/>
    <w:rsid w:val="00EC3962"/>
    <w:rsid w:val="00EC6614"/>
    <w:rsid w:val="00ED0C3D"/>
    <w:rsid w:val="00ED45CE"/>
    <w:rsid w:val="00F00F7C"/>
    <w:rsid w:val="00F0160B"/>
    <w:rsid w:val="00F01EDA"/>
    <w:rsid w:val="00F023D8"/>
    <w:rsid w:val="00F037A9"/>
    <w:rsid w:val="00F047CE"/>
    <w:rsid w:val="00F12D9F"/>
    <w:rsid w:val="00F1336B"/>
    <w:rsid w:val="00F14416"/>
    <w:rsid w:val="00F149A7"/>
    <w:rsid w:val="00F14E77"/>
    <w:rsid w:val="00F20903"/>
    <w:rsid w:val="00F2418B"/>
    <w:rsid w:val="00F26AB9"/>
    <w:rsid w:val="00F35F5D"/>
    <w:rsid w:val="00F42729"/>
    <w:rsid w:val="00F43FE5"/>
    <w:rsid w:val="00F45E38"/>
    <w:rsid w:val="00F52B32"/>
    <w:rsid w:val="00F530AA"/>
    <w:rsid w:val="00F641B3"/>
    <w:rsid w:val="00F71C53"/>
    <w:rsid w:val="00F756D6"/>
    <w:rsid w:val="00F75DBC"/>
    <w:rsid w:val="00F77ED4"/>
    <w:rsid w:val="00F846FD"/>
    <w:rsid w:val="00F975B0"/>
    <w:rsid w:val="00FA36B9"/>
    <w:rsid w:val="00FA401B"/>
    <w:rsid w:val="00FA585E"/>
    <w:rsid w:val="00FB4091"/>
    <w:rsid w:val="00FC51F1"/>
    <w:rsid w:val="00FC7415"/>
    <w:rsid w:val="00FE6644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250EE-FD72-483F-859D-C564B839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51"/>
  </w:style>
  <w:style w:type="paragraph" w:styleId="Ttulo1">
    <w:name w:val="heading 1"/>
    <w:basedOn w:val="Normal"/>
    <w:next w:val="Normal"/>
    <w:link w:val="Ttulo1Char"/>
    <w:qFormat/>
    <w:rsid w:val="00E70A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00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00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F79C0"/>
    <w:pPr>
      <w:keepNext/>
      <w:outlineLvl w:val="4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38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38C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F38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17384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A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8712AC"/>
    <w:pPr>
      <w:ind w:firstLine="708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3D21F9"/>
    <w:pPr>
      <w:spacing w:after="120"/>
      <w:ind w:left="283"/>
    </w:pPr>
    <w:rPr>
      <w:sz w:val="16"/>
      <w:szCs w:val="16"/>
    </w:rPr>
  </w:style>
  <w:style w:type="paragraph" w:styleId="Pr-formataoHTML">
    <w:name w:val="HTML Preformatted"/>
    <w:basedOn w:val="Normal"/>
    <w:rsid w:val="007B1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Ttulo1Char">
    <w:name w:val="Título 1 Char"/>
    <w:basedOn w:val="Fontepargpadro"/>
    <w:link w:val="Ttulo1"/>
    <w:rsid w:val="0032149C"/>
    <w:rPr>
      <w:rFonts w:ascii="Arial" w:hAnsi="Arial" w:cs="Arial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rsid w:val="00720F7A"/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20F7A"/>
    <w:rPr>
      <w:sz w:val="16"/>
      <w:szCs w:val="16"/>
    </w:rPr>
  </w:style>
  <w:style w:type="paragraph" w:styleId="Corpodetexto">
    <w:name w:val="Body Text"/>
    <w:basedOn w:val="Normal"/>
    <w:link w:val="CorpodetextoChar"/>
    <w:rsid w:val="0006562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3.bp.blogspot.com/-mysHsMCQLEM/UVtKVLrG5zI/AAAAAAAANWw/rCXOlvVnkZg/s1600/Logo+UFJ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user</dc:creator>
  <cp:lastModifiedBy>User</cp:lastModifiedBy>
  <cp:revision>2</cp:revision>
  <cp:lastPrinted>2017-05-26T01:33:00Z</cp:lastPrinted>
  <dcterms:created xsi:type="dcterms:W3CDTF">2021-03-17T19:10:00Z</dcterms:created>
  <dcterms:modified xsi:type="dcterms:W3CDTF">2021-03-17T19:10:00Z</dcterms:modified>
</cp:coreProperties>
</file>