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9212A9" w:rsidP="009212A9"/>
    <w:p w:rsidR="009212A9" w:rsidRDefault="009212A9" w:rsidP="009212A9"/>
    <w:p w:rsidR="009212A9" w:rsidRDefault="009212A9" w:rsidP="009212A9"/>
    <w:p w:rsidR="002635CA" w:rsidRDefault="002635CA" w:rsidP="002635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SOLICITAÇÃO DE AUXÍLIO FINANCEIRO</w:t>
      </w:r>
    </w:p>
    <w:p w:rsidR="002635CA" w:rsidRDefault="002635CA" w:rsidP="002635CA">
      <w:pPr>
        <w:jc w:val="center"/>
        <w:rPr>
          <w:rFonts w:ascii="Arial" w:hAnsi="Arial"/>
          <w:b/>
        </w:rPr>
      </w:pPr>
    </w:p>
    <w:p w:rsidR="002635CA" w:rsidRDefault="002635CA" w:rsidP="002635CA">
      <w:pPr>
        <w:jc w:val="center"/>
        <w:rPr>
          <w:rFonts w:ascii="Arial" w:hAnsi="Arial"/>
          <w:b/>
        </w:rPr>
      </w:pPr>
    </w:p>
    <w:p w:rsidR="002635CA" w:rsidRDefault="002635CA" w:rsidP="002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Requerente: </w:t>
      </w:r>
      <w:r w:rsidR="00137B47" w:rsidRPr="00137B47"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0"/>
      <w:r>
        <w:rPr>
          <w:rFonts w:ascii="Arial" w:hAnsi="Arial"/>
          <w:b/>
        </w:rPr>
        <w:t xml:space="preserve">                                                                        CPF: </w:t>
      </w:r>
      <w:r w:rsidR="00137B47" w:rsidRPr="00137B47"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1"/>
    </w:p>
    <w:p w:rsidR="002635CA" w:rsidRDefault="002635CA" w:rsidP="002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Matrícula: </w:t>
      </w:r>
      <w:r w:rsidR="00137B47" w:rsidRPr="00137B47">
        <w:rPr>
          <w:rFonts w:ascii="Arial" w:hAnsi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2"/>
      <w:r>
        <w:rPr>
          <w:rFonts w:ascii="Arial" w:hAnsi="Arial"/>
          <w:b/>
        </w:rPr>
        <w:t xml:space="preserve">                                                                  Telefone: </w:t>
      </w:r>
      <w:r w:rsidR="00137B47" w:rsidRPr="00137B47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3"/>
    </w:p>
    <w:p w:rsidR="002635CA" w:rsidRDefault="002635CA" w:rsidP="002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Finalidade do auxílio: </w:t>
      </w:r>
      <w:r w:rsidR="00137B47" w:rsidRPr="00137B47">
        <w:rPr>
          <w:rFonts w:ascii="Arial" w:hAnsi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4"/>
    </w:p>
    <w:p w:rsidR="002635CA" w:rsidRDefault="002635CA" w:rsidP="002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Período da atividade: </w:t>
      </w:r>
      <w:r w:rsidR="00137B47" w:rsidRPr="00137B47">
        <w:rPr>
          <w:rFonts w:ascii="Arial" w:hAnsi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5"/>
      <w:r>
        <w:rPr>
          <w:rFonts w:ascii="Arial" w:hAnsi="Arial"/>
          <w:b/>
        </w:rPr>
        <w:t>/</w:t>
      </w:r>
      <w:r w:rsidR="00137B47" w:rsidRPr="00137B47">
        <w:rPr>
          <w:rFonts w:ascii="Arial" w:hAnsi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6"/>
      <w:r>
        <w:rPr>
          <w:rFonts w:ascii="Arial" w:hAnsi="Arial"/>
          <w:b/>
        </w:rPr>
        <w:t>/</w:t>
      </w:r>
      <w:r w:rsidR="00137B47" w:rsidRPr="00137B47">
        <w:rPr>
          <w:rFonts w:ascii="Arial" w:hAnsi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7"/>
      <w:r>
        <w:rPr>
          <w:rFonts w:ascii="Arial" w:hAnsi="Arial"/>
          <w:b/>
        </w:rPr>
        <w:t xml:space="preserve"> a </w:t>
      </w:r>
      <w:r w:rsidR="00137B47">
        <w:rPr>
          <w:rFonts w:ascii="Arial" w:hAnsi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137B47">
        <w:rPr>
          <w:rFonts w:ascii="Arial" w:hAnsi="Arial"/>
          <w:b/>
        </w:rPr>
      </w:r>
      <w:r w:rsid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/</w:t>
      </w:r>
      <w:r w:rsidR="00137B47">
        <w:rPr>
          <w:rFonts w:ascii="Arial" w:hAnsi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137B47">
        <w:rPr>
          <w:rFonts w:ascii="Arial" w:hAnsi="Arial"/>
          <w:b/>
        </w:rPr>
      </w:r>
      <w:r w:rsid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/</w:t>
      </w:r>
      <w:r w:rsidR="00137B47">
        <w:rPr>
          <w:rFonts w:ascii="Arial" w:hAnsi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137B47">
        <w:rPr>
          <w:rFonts w:ascii="Arial" w:hAnsi="Arial"/>
          <w:b/>
        </w:rPr>
      </w:r>
      <w:r w:rsid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rPr>
          <w:rFonts w:ascii="Arial" w:hAnsi="Arial"/>
          <w:b/>
        </w:rPr>
        <w:fldChar w:fldCharType="end"/>
      </w:r>
    </w:p>
    <w:p w:rsidR="002635CA" w:rsidRDefault="002635CA" w:rsidP="002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Local da atividade: </w:t>
      </w:r>
      <w:r w:rsidR="00137B47" w:rsidRPr="00137B47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/>
          <w:b/>
        </w:rPr>
        <w:instrText xml:space="preserve"> FORMTEXT </w:instrText>
      </w:r>
      <w:r w:rsidR="00137B47" w:rsidRPr="00137B47">
        <w:rPr>
          <w:rFonts w:ascii="Arial" w:hAnsi="Arial"/>
          <w:b/>
        </w:rPr>
      </w:r>
      <w:r w:rsidR="00137B47" w:rsidRPr="00137B47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137B47">
        <w:fldChar w:fldCharType="end"/>
      </w:r>
      <w:bookmarkEnd w:id="8"/>
    </w:p>
    <w:p w:rsidR="002635CA" w:rsidRDefault="002635CA" w:rsidP="002635CA">
      <w:pPr>
        <w:rPr>
          <w:rFonts w:ascii="Arial" w:hAnsi="Arial"/>
          <w:b/>
        </w:rPr>
      </w:pPr>
    </w:p>
    <w:p w:rsidR="002635CA" w:rsidRDefault="002635CA" w:rsidP="002635CA">
      <w:pPr>
        <w:rPr>
          <w:rFonts w:ascii="Arial" w:hAnsi="Arial"/>
          <w:b/>
        </w:rPr>
      </w:pPr>
    </w:p>
    <w:p w:rsidR="002635CA" w:rsidRPr="002635CA" w:rsidRDefault="002635CA" w:rsidP="002635CA">
      <w:pPr>
        <w:jc w:val="center"/>
        <w:rPr>
          <w:rFonts w:ascii="Arial" w:hAnsi="Arial"/>
          <w:b/>
        </w:rPr>
      </w:pPr>
    </w:p>
    <w:p w:rsidR="002635CA" w:rsidRPr="002635CA" w:rsidRDefault="002635CA" w:rsidP="002635CA">
      <w:pPr>
        <w:jc w:val="center"/>
        <w:rPr>
          <w:rFonts w:ascii="Arial" w:hAnsi="Arial"/>
          <w:b/>
        </w:rPr>
      </w:pPr>
      <w:r w:rsidRPr="002635CA">
        <w:rPr>
          <w:rFonts w:ascii="Arial" w:hAnsi="Arial"/>
          <w:b/>
        </w:rPr>
        <w:t>____________________________________</w:t>
      </w:r>
    </w:p>
    <w:p w:rsidR="009212A9" w:rsidRDefault="002635CA" w:rsidP="002635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Assinatura do Requerente</w:t>
      </w:r>
    </w:p>
    <w:p w:rsidR="002635CA" w:rsidRDefault="002635CA" w:rsidP="002635CA">
      <w:pPr>
        <w:jc w:val="center"/>
        <w:rPr>
          <w:rFonts w:ascii="Arial" w:hAnsi="Arial"/>
          <w:b/>
        </w:rPr>
      </w:pPr>
    </w:p>
    <w:p w:rsidR="002635CA" w:rsidRDefault="002635CA" w:rsidP="002635CA">
      <w:pPr>
        <w:jc w:val="center"/>
        <w:rPr>
          <w:rFonts w:ascii="Arial" w:hAnsi="Arial"/>
          <w:b/>
        </w:rPr>
      </w:pPr>
    </w:p>
    <w:p w:rsidR="002635CA" w:rsidRDefault="002635CA" w:rsidP="002635CA">
      <w:pPr>
        <w:jc w:val="center"/>
        <w:rPr>
          <w:rFonts w:ascii="Arial" w:hAnsi="Arial"/>
          <w:b/>
        </w:rPr>
      </w:pPr>
    </w:p>
    <w:p w:rsidR="002635CA" w:rsidRDefault="002635CA" w:rsidP="002635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</w:t>
      </w:r>
    </w:p>
    <w:p w:rsidR="002635CA" w:rsidRPr="002635CA" w:rsidRDefault="002635CA" w:rsidP="002635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Assinatura do(a) Orientador (a)</w:t>
      </w:r>
    </w:p>
    <w:sectPr w:rsidR="002635CA" w:rsidRPr="002635CA" w:rsidSect="008B1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26" w:rsidRDefault="00341D26" w:rsidP="00E5286A">
      <w:r>
        <w:separator/>
      </w:r>
    </w:p>
  </w:endnote>
  <w:endnote w:type="continuationSeparator" w:id="1">
    <w:p w:rsidR="00341D26" w:rsidRDefault="00341D26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26" w:rsidRDefault="00341D26" w:rsidP="00E5286A">
      <w:r>
        <w:separator/>
      </w:r>
    </w:p>
  </w:footnote>
  <w:footnote w:type="continuationSeparator" w:id="1">
    <w:p w:rsidR="00341D26" w:rsidRDefault="00341D26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2635CA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48pt" o:ole="" fillcolor="window">
          <v:imagedata r:id="rId2" o:title=""/>
        </v:shape>
        <o:OLEObject Type="Embed" ProgID="CorelDraw.Graphic.7" ShapeID="_x0000_i1025" DrawAspect="Content" ObjectID="_1592304570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06E91"/>
    <w:rsid w:val="00055AAD"/>
    <w:rsid w:val="00093CDE"/>
    <w:rsid w:val="00133AF2"/>
    <w:rsid w:val="00137B47"/>
    <w:rsid w:val="00145FA6"/>
    <w:rsid w:val="00202B10"/>
    <w:rsid w:val="002070F6"/>
    <w:rsid w:val="0024065A"/>
    <w:rsid w:val="002429CE"/>
    <w:rsid w:val="002635CA"/>
    <w:rsid w:val="00294A89"/>
    <w:rsid w:val="002E0291"/>
    <w:rsid w:val="00335900"/>
    <w:rsid w:val="00341D26"/>
    <w:rsid w:val="003513D1"/>
    <w:rsid w:val="00360851"/>
    <w:rsid w:val="003B2483"/>
    <w:rsid w:val="003E42D7"/>
    <w:rsid w:val="00413914"/>
    <w:rsid w:val="00444F01"/>
    <w:rsid w:val="0047637C"/>
    <w:rsid w:val="004D1FFC"/>
    <w:rsid w:val="004D7160"/>
    <w:rsid w:val="00542F4B"/>
    <w:rsid w:val="005C4B8B"/>
    <w:rsid w:val="00680986"/>
    <w:rsid w:val="006C798C"/>
    <w:rsid w:val="00722DE7"/>
    <w:rsid w:val="00723DC5"/>
    <w:rsid w:val="00742310"/>
    <w:rsid w:val="00784CEB"/>
    <w:rsid w:val="007A227E"/>
    <w:rsid w:val="007B39F6"/>
    <w:rsid w:val="007D1E5A"/>
    <w:rsid w:val="007D754B"/>
    <w:rsid w:val="008159AA"/>
    <w:rsid w:val="00876D03"/>
    <w:rsid w:val="008B1DDE"/>
    <w:rsid w:val="009212A9"/>
    <w:rsid w:val="009716CF"/>
    <w:rsid w:val="009E6B14"/>
    <w:rsid w:val="00A37BFB"/>
    <w:rsid w:val="00A71AD1"/>
    <w:rsid w:val="00AE0B8E"/>
    <w:rsid w:val="00B05C03"/>
    <w:rsid w:val="00B42C52"/>
    <w:rsid w:val="00B915D0"/>
    <w:rsid w:val="00BE6BB9"/>
    <w:rsid w:val="00C643D4"/>
    <w:rsid w:val="00CB26D0"/>
    <w:rsid w:val="00DB7FB6"/>
    <w:rsid w:val="00DC2543"/>
    <w:rsid w:val="00E14C2A"/>
    <w:rsid w:val="00E52618"/>
    <w:rsid w:val="00E5286A"/>
    <w:rsid w:val="00E81920"/>
    <w:rsid w:val="00EB1947"/>
    <w:rsid w:val="00F047B4"/>
    <w:rsid w:val="00F219AD"/>
    <w:rsid w:val="00F42A73"/>
    <w:rsid w:val="00F5134D"/>
    <w:rsid w:val="00F74C1B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2</cp:revision>
  <cp:lastPrinted>2017-03-17T17:13:00Z</cp:lastPrinted>
  <dcterms:created xsi:type="dcterms:W3CDTF">2018-07-05T17:03:00Z</dcterms:created>
  <dcterms:modified xsi:type="dcterms:W3CDTF">2018-07-05T17:03:00Z</dcterms:modified>
</cp:coreProperties>
</file>