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7B" w:rsidRDefault="0050007B" w:rsidP="000F4851">
      <w:pPr>
        <w:jc w:val="center"/>
        <w:outlineLvl w:val="0"/>
        <w:rPr>
          <w:rFonts w:ascii="Arial" w:hAnsi="Arial" w:cs="Arial"/>
        </w:rPr>
      </w:pPr>
    </w:p>
    <w:p w:rsidR="000F4851" w:rsidRDefault="000F4851" w:rsidP="000F4851">
      <w:pPr>
        <w:jc w:val="center"/>
        <w:outlineLvl w:val="0"/>
        <w:rPr>
          <w:rFonts w:ascii="Arial" w:hAnsi="Arial" w:cs="Arial"/>
        </w:rPr>
      </w:pPr>
    </w:p>
    <w:p w:rsidR="0050007B" w:rsidRDefault="0050007B" w:rsidP="001C1DC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Estudante: _________________________________________Matrícula:_____</w:t>
      </w:r>
    </w:p>
    <w:p w:rsidR="001C1DC9" w:rsidRDefault="0050007B" w:rsidP="0050007B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Professor Orientador: ______________________________________________</w:t>
      </w:r>
    </w:p>
    <w:p w:rsidR="006A7409" w:rsidRDefault="006A7409" w:rsidP="00BF0EF4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BF0EF4" w:rsidRDefault="00BF0EF4" w:rsidP="00BF0EF4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RELATO</w:t>
      </w:r>
      <w:r w:rsidR="00A653DB">
        <w:rPr>
          <w:rFonts w:ascii="Arial" w:hAnsi="Arial" w:cs="Arial"/>
          <w:b/>
        </w:rPr>
        <w:t xml:space="preserve"> </w:t>
      </w:r>
      <w:r w:rsidR="006A7409">
        <w:rPr>
          <w:rFonts w:ascii="Arial" w:hAnsi="Arial" w:cs="Arial"/>
          <w:b/>
        </w:rPr>
        <w:t>_____</w:t>
      </w:r>
    </w:p>
    <w:p w:rsidR="009F77CE" w:rsidRDefault="009F77CE" w:rsidP="00ED3873">
      <w:pPr>
        <w:spacing w:line="360" w:lineRule="auto"/>
        <w:jc w:val="both"/>
        <w:outlineLvl w:val="0"/>
        <w:rPr>
          <w:rFonts w:ascii="Arial" w:hAnsi="Arial" w:cs="Arial"/>
        </w:rPr>
      </w:pPr>
    </w:p>
    <w:p w:rsidR="006A7409" w:rsidRDefault="006A7409" w:rsidP="00ED3873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Data: _____/____/_____ Local: ____________________________________</w:t>
      </w:r>
    </w:p>
    <w:p w:rsidR="0050007B" w:rsidRDefault="0031788B" w:rsidP="0050007B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Atividades/</w:t>
      </w:r>
      <w:r w:rsidR="006A7409">
        <w:rPr>
          <w:rFonts w:ascii="Arial" w:hAnsi="Arial" w:cs="Arial"/>
        </w:rPr>
        <w:t>principais acontecimentos</w:t>
      </w:r>
      <w:r>
        <w:rPr>
          <w:rFonts w:ascii="Arial" w:hAnsi="Arial" w:cs="Arial"/>
        </w:rPr>
        <w:t xml:space="preserve"> e reflexões:</w:t>
      </w: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50007B" w:rsidRDefault="0050007B" w:rsidP="0050007B">
      <w:pPr>
        <w:spacing w:line="360" w:lineRule="auto"/>
        <w:jc w:val="both"/>
        <w:outlineLvl w:val="0"/>
        <w:rPr>
          <w:rFonts w:ascii="Arial" w:hAnsi="Arial" w:cs="Arial"/>
        </w:rPr>
      </w:pPr>
    </w:p>
    <w:p w:rsidR="006A7409" w:rsidRDefault="0050007B" w:rsidP="00ED3873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Equipe envolvida:</w:t>
      </w:r>
    </w:p>
    <w:p w:rsidR="00293CAC" w:rsidRDefault="00293CAC" w:rsidP="00ED3873">
      <w:pPr>
        <w:spacing w:line="360" w:lineRule="auto"/>
        <w:jc w:val="both"/>
        <w:outlineLvl w:val="0"/>
        <w:rPr>
          <w:rFonts w:ascii="Arial" w:hAnsi="Arial" w:cs="Arial"/>
        </w:rPr>
      </w:pPr>
    </w:p>
    <w:p w:rsidR="00293CAC" w:rsidRDefault="00293CAC" w:rsidP="00ED3873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Responsável pela atividade: (nome e função)</w:t>
      </w:r>
    </w:p>
    <w:p w:rsidR="00293CAC" w:rsidRDefault="00293CAC" w:rsidP="00ED3873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</w:t>
      </w:r>
    </w:p>
    <w:sectPr w:rsidR="00293CAC" w:rsidSect="00CF6D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31" w:rsidRDefault="00C75F31" w:rsidP="00417313">
      <w:r>
        <w:separator/>
      </w:r>
    </w:p>
  </w:endnote>
  <w:endnote w:type="continuationSeparator" w:id="0">
    <w:p w:rsidR="00C75F31" w:rsidRDefault="00C75F31" w:rsidP="0041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31" w:rsidRDefault="00C75F31" w:rsidP="00417313">
      <w:r>
        <w:separator/>
      </w:r>
    </w:p>
  </w:footnote>
  <w:footnote w:type="continuationSeparator" w:id="0">
    <w:p w:rsidR="00C75F31" w:rsidRDefault="00C75F31" w:rsidP="0041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13" w:rsidRDefault="00417313" w:rsidP="004173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E722BFD" wp14:editId="1D0E50C5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7313" w:rsidRDefault="00417313" w:rsidP="00417313">
    <w:pPr>
      <w:pStyle w:val="Cabealho"/>
    </w:pPr>
  </w:p>
  <w:p w:rsidR="00417313" w:rsidRDefault="00417313" w:rsidP="00417313">
    <w:pPr>
      <w:pStyle w:val="Cabealho"/>
      <w:rPr>
        <w:noProof/>
        <w:lang w:eastAsia="pt-BR"/>
      </w:rPr>
    </w:pPr>
  </w:p>
  <w:p w:rsidR="00417313" w:rsidRDefault="00417313" w:rsidP="00417313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:rsidR="00417313" w:rsidRPr="00E65D1E" w:rsidRDefault="00417313" w:rsidP="00417313">
    <w:pPr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:rsidR="00417313" w:rsidRPr="00E65D1E" w:rsidRDefault="00417313" w:rsidP="00417313">
    <w:pPr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:rsidR="00417313" w:rsidRPr="007037CF" w:rsidRDefault="00417313" w:rsidP="00417313">
    <w:pPr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  <w:p w:rsidR="00417313" w:rsidRPr="00417313" w:rsidRDefault="00417313" w:rsidP="004173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851"/>
    <w:rsid w:val="000310B1"/>
    <w:rsid w:val="000F3087"/>
    <w:rsid w:val="000F4851"/>
    <w:rsid w:val="00156CDD"/>
    <w:rsid w:val="00157261"/>
    <w:rsid w:val="001A059F"/>
    <w:rsid w:val="001C1DC9"/>
    <w:rsid w:val="001D0A08"/>
    <w:rsid w:val="00235E72"/>
    <w:rsid w:val="00293CAC"/>
    <w:rsid w:val="002C69D3"/>
    <w:rsid w:val="002E17C2"/>
    <w:rsid w:val="002F5FD3"/>
    <w:rsid w:val="00314A96"/>
    <w:rsid w:val="0031788B"/>
    <w:rsid w:val="003A432F"/>
    <w:rsid w:val="003C4DD6"/>
    <w:rsid w:val="003C5723"/>
    <w:rsid w:val="00417313"/>
    <w:rsid w:val="0042406A"/>
    <w:rsid w:val="00436E5E"/>
    <w:rsid w:val="00494AA7"/>
    <w:rsid w:val="0050007B"/>
    <w:rsid w:val="00533CAC"/>
    <w:rsid w:val="00572AD9"/>
    <w:rsid w:val="00574294"/>
    <w:rsid w:val="005E731E"/>
    <w:rsid w:val="005F0EAB"/>
    <w:rsid w:val="00621857"/>
    <w:rsid w:val="006655F0"/>
    <w:rsid w:val="006A7409"/>
    <w:rsid w:val="007073F1"/>
    <w:rsid w:val="007147D2"/>
    <w:rsid w:val="00731EC9"/>
    <w:rsid w:val="00733AA4"/>
    <w:rsid w:val="00740EF9"/>
    <w:rsid w:val="00745E59"/>
    <w:rsid w:val="00780203"/>
    <w:rsid w:val="00801445"/>
    <w:rsid w:val="008040D5"/>
    <w:rsid w:val="00854948"/>
    <w:rsid w:val="008D7990"/>
    <w:rsid w:val="008F2001"/>
    <w:rsid w:val="009150DF"/>
    <w:rsid w:val="00995ACE"/>
    <w:rsid w:val="009B3443"/>
    <w:rsid w:val="009C0F6F"/>
    <w:rsid w:val="009D74FF"/>
    <w:rsid w:val="009F77CE"/>
    <w:rsid w:val="00A13704"/>
    <w:rsid w:val="00A226C9"/>
    <w:rsid w:val="00A36086"/>
    <w:rsid w:val="00A6163B"/>
    <w:rsid w:val="00A653DB"/>
    <w:rsid w:val="00AB70D8"/>
    <w:rsid w:val="00AF7F6B"/>
    <w:rsid w:val="00BC5FB2"/>
    <w:rsid w:val="00BF0EF4"/>
    <w:rsid w:val="00C34A12"/>
    <w:rsid w:val="00C54DAA"/>
    <w:rsid w:val="00C62E00"/>
    <w:rsid w:val="00C67249"/>
    <w:rsid w:val="00C75F31"/>
    <w:rsid w:val="00CA1D5E"/>
    <w:rsid w:val="00CB2AB4"/>
    <w:rsid w:val="00CC58EA"/>
    <w:rsid w:val="00CD2B23"/>
    <w:rsid w:val="00CF6D79"/>
    <w:rsid w:val="00D31ABC"/>
    <w:rsid w:val="00D9168B"/>
    <w:rsid w:val="00DB1C67"/>
    <w:rsid w:val="00DE3407"/>
    <w:rsid w:val="00DE5762"/>
    <w:rsid w:val="00E416E5"/>
    <w:rsid w:val="00EA7A89"/>
    <w:rsid w:val="00EC7992"/>
    <w:rsid w:val="00ED3873"/>
    <w:rsid w:val="00F535D3"/>
    <w:rsid w:val="00F74C6C"/>
    <w:rsid w:val="00F7725A"/>
    <w:rsid w:val="00F905D1"/>
    <w:rsid w:val="00FB2028"/>
    <w:rsid w:val="00FB25D4"/>
    <w:rsid w:val="00FE3A3E"/>
    <w:rsid w:val="00FE3C4F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A1797-729A-48BC-9846-8CBD7B44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8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8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C0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73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31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173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3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Leandro Cardoso</cp:lastModifiedBy>
  <cp:revision>5</cp:revision>
  <dcterms:created xsi:type="dcterms:W3CDTF">2017-04-21T15:36:00Z</dcterms:created>
  <dcterms:modified xsi:type="dcterms:W3CDTF">2017-05-07T13:14:00Z</dcterms:modified>
</cp:coreProperties>
</file>