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139A" w14:textId="77777777" w:rsidR="000D2D4E" w:rsidRPr="008B2046" w:rsidRDefault="000D2D4E" w:rsidP="00C90AFA">
      <w:pPr>
        <w:spacing w:after="0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220BEBDD" w14:textId="1F676C11" w:rsidR="00B8505D" w:rsidRPr="008B2046" w:rsidRDefault="00B8505D" w:rsidP="00C90AFA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 xml:space="preserve">FICHA </w:t>
      </w:r>
      <w:r w:rsidR="00FC7A97">
        <w:rPr>
          <w:rFonts w:ascii="Arial Narrow" w:hAnsi="Arial Narrow"/>
          <w:b/>
          <w:sz w:val="24"/>
        </w:rPr>
        <w:t xml:space="preserve">DOCENTE </w:t>
      </w:r>
      <w:r w:rsidRPr="008B2046">
        <w:rPr>
          <w:rFonts w:ascii="Arial Narrow" w:hAnsi="Arial Narrow"/>
          <w:b/>
          <w:sz w:val="24"/>
        </w:rPr>
        <w:t>DE AVALIAÇÃO DO EST</w:t>
      </w:r>
      <w:r w:rsidR="00E1105A" w:rsidRPr="008B2046">
        <w:rPr>
          <w:rFonts w:ascii="Arial Narrow" w:hAnsi="Arial Narrow"/>
          <w:b/>
          <w:sz w:val="24"/>
        </w:rPr>
        <w:t>ÁGIO</w:t>
      </w:r>
      <w:r w:rsidR="00216461" w:rsidRPr="008B2046">
        <w:rPr>
          <w:rFonts w:ascii="Arial Narrow" w:hAnsi="Arial Narrow"/>
          <w:b/>
          <w:sz w:val="24"/>
        </w:rPr>
        <w:t xml:space="preserve"> EM</w:t>
      </w:r>
      <w:r w:rsidR="00E1105A" w:rsidRPr="008B2046">
        <w:rPr>
          <w:rFonts w:ascii="Arial Narrow" w:hAnsi="Arial Narrow"/>
          <w:b/>
          <w:sz w:val="24"/>
        </w:rPr>
        <w:t xml:space="preserve"> NUTRIÇÃO EM SAÚDE COLETIVA</w:t>
      </w:r>
      <w:r w:rsidR="00C944FC">
        <w:rPr>
          <w:rFonts w:ascii="Arial Narrow" w:hAnsi="Arial Narrow"/>
          <w:b/>
          <w:sz w:val="24"/>
        </w:rPr>
        <w:t xml:space="preserve"> I</w:t>
      </w:r>
    </w:p>
    <w:p w14:paraId="3E644CDC" w14:textId="77777777" w:rsidR="00B8505D" w:rsidRPr="008B2046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</w:p>
    <w:p w14:paraId="28E56A04" w14:textId="77777777" w:rsidR="00B8505D" w:rsidRPr="008B2046" w:rsidRDefault="00B8505D" w:rsidP="00B8505D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>IDENTIFICAÇÃO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"/>
        <w:gridCol w:w="139"/>
        <w:gridCol w:w="284"/>
        <w:gridCol w:w="169"/>
        <w:gridCol w:w="3183"/>
        <w:gridCol w:w="184"/>
        <w:gridCol w:w="1572"/>
        <w:gridCol w:w="756"/>
        <w:gridCol w:w="2856"/>
      </w:tblGrid>
      <w:tr w:rsidR="001F510A" w:rsidRPr="008B2046" w14:paraId="573A0E45" w14:textId="77777777" w:rsidTr="0009394F">
        <w:tc>
          <w:tcPr>
            <w:tcW w:w="918" w:type="pct"/>
            <w:gridSpan w:val="3"/>
          </w:tcPr>
          <w:p w14:paraId="0420E9FB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7DBD0371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4BD920E8" w14:textId="77777777" w:rsidTr="0009394F">
        <w:tc>
          <w:tcPr>
            <w:tcW w:w="785" w:type="pct"/>
            <w:gridSpan w:val="2"/>
          </w:tcPr>
          <w:p w14:paraId="69424F98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2FF474F4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50377C59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Supervisor 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7BAA35A6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15C6327A" w14:textId="77777777" w:rsidTr="0009394F">
        <w:tc>
          <w:tcPr>
            <w:tcW w:w="720" w:type="pct"/>
          </w:tcPr>
          <w:p w14:paraId="63D04B02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Data de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DA66B0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7DA25B67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Data de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58998D15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1F510A" w:rsidRPr="008B2046" w14:paraId="423905CC" w14:textId="77777777" w:rsidTr="0009394F">
        <w:tc>
          <w:tcPr>
            <w:tcW w:w="997" w:type="pct"/>
            <w:gridSpan w:val="4"/>
          </w:tcPr>
          <w:p w14:paraId="6F8B2F9C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8B2046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49AE63D7" w14:textId="77777777" w:rsidR="001F510A" w:rsidRPr="008B2046" w:rsidRDefault="001F510A" w:rsidP="0009394F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22812E45" w14:textId="77777777" w:rsidR="00B90540" w:rsidRPr="008B2046" w:rsidRDefault="00B90540" w:rsidP="00FC7A97">
      <w:pPr>
        <w:spacing w:after="160" w:line="259" w:lineRule="auto"/>
        <w:rPr>
          <w:rFonts w:ascii="Arial Narrow" w:hAnsi="Arial Narrow"/>
          <w:b/>
          <w:sz w:val="24"/>
        </w:rPr>
      </w:pPr>
    </w:p>
    <w:p w14:paraId="50D8C6E9" w14:textId="77777777" w:rsidR="0090193C" w:rsidRPr="008B2046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  <w:r w:rsidRPr="008B2046">
        <w:rPr>
          <w:rFonts w:ascii="Arial Narrow" w:hAnsi="Arial Narrow"/>
          <w:b/>
          <w:sz w:val="24"/>
        </w:rPr>
        <w:t xml:space="preserve">AVALIAÇÃO </w:t>
      </w:r>
      <w:r w:rsidR="00B90540" w:rsidRPr="008B2046">
        <w:rPr>
          <w:rFonts w:ascii="Arial Narrow" w:hAnsi="Arial Narrow"/>
          <w:b/>
          <w:sz w:val="24"/>
        </w:rPr>
        <w:t>DOCENTE</w:t>
      </w:r>
    </w:p>
    <w:p w14:paraId="2753BB2D" w14:textId="77777777" w:rsidR="0090193C" w:rsidRPr="008B2046" w:rsidRDefault="0090193C" w:rsidP="0090193C">
      <w:pPr>
        <w:spacing w:after="0"/>
        <w:jc w:val="center"/>
        <w:rPr>
          <w:rFonts w:ascii="Arial Narrow" w:hAnsi="Arial Narrow"/>
          <w:b/>
          <w:sz w:val="24"/>
        </w:rPr>
      </w:pPr>
    </w:p>
    <w:p w14:paraId="3C09C361" w14:textId="77777777" w:rsidR="00C944FC" w:rsidRPr="008B2046" w:rsidRDefault="00C944FC" w:rsidP="00C944FC">
      <w:pPr>
        <w:spacing w:after="0"/>
        <w:rPr>
          <w:rFonts w:ascii="Arial Narrow" w:hAnsi="Arial Narrow"/>
          <w:b/>
        </w:rPr>
      </w:pPr>
      <w:r w:rsidRPr="008B2046">
        <w:rPr>
          <w:rFonts w:ascii="Arial Narrow" w:hAnsi="Arial Narrow"/>
          <w:b/>
        </w:rPr>
        <w:t xml:space="preserve">Avaliação do </w:t>
      </w:r>
      <w:r>
        <w:rPr>
          <w:rFonts w:ascii="Arial Narrow" w:hAnsi="Arial Narrow"/>
          <w:b/>
        </w:rPr>
        <w:t>Relatório das Atividades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1"/>
        <w:gridCol w:w="1984"/>
        <w:gridCol w:w="1984"/>
      </w:tblGrid>
      <w:tr w:rsidR="00734C9D" w:rsidRPr="00EC4917" w14:paraId="2F85D68E" w14:textId="77777777" w:rsidTr="00734C9D">
        <w:tc>
          <w:tcPr>
            <w:tcW w:w="3128" w:type="pct"/>
            <w:shd w:val="clear" w:color="auto" w:fill="auto"/>
          </w:tcPr>
          <w:p w14:paraId="0C15770B" w14:textId="77777777" w:rsidR="00734C9D" w:rsidRPr="00EC4917" w:rsidRDefault="00734C9D" w:rsidP="00B06B6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  <w:b/>
              </w:rPr>
              <w:t>Conteúdo</w:t>
            </w:r>
          </w:p>
        </w:tc>
        <w:tc>
          <w:tcPr>
            <w:tcW w:w="936" w:type="pct"/>
          </w:tcPr>
          <w:p w14:paraId="1E944E69" w14:textId="4CAA643B" w:rsidR="00734C9D" w:rsidRDefault="00734C9D" w:rsidP="00C93FA3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  <w:b/>
              </w:rPr>
              <w:t>Valor</w:t>
            </w:r>
          </w:p>
        </w:tc>
        <w:tc>
          <w:tcPr>
            <w:tcW w:w="936" w:type="pct"/>
            <w:shd w:val="clear" w:color="auto" w:fill="auto"/>
          </w:tcPr>
          <w:p w14:paraId="1D99C777" w14:textId="59746503" w:rsidR="00734C9D" w:rsidRPr="00EC4917" w:rsidRDefault="00734C9D" w:rsidP="00734C9D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</w:t>
            </w:r>
          </w:p>
        </w:tc>
      </w:tr>
      <w:tr w:rsidR="00734C9D" w:rsidRPr="00EC4917" w14:paraId="3CEDCE04" w14:textId="77777777" w:rsidTr="00734C9D">
        <w:tc>
          <w:tcPr>
            <w:tcW w:w="3128" w:type="pct"/>
            <w:shd w:val="clear" w:color="auto" w:fill="auto"/>
            <w:vAlign w:val="center"/>
          </w:tcPr>
          <w:p w14:paraId="3C84D383" w14:textId="77777777" w:rsidR="00734C9D" w:rsidRPr="00EC4917" w:rsidRDefault="00734C9D" w:rsidP="00EF4ED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</w:rPr>
              <w:t>Introdução</w:t>
            </w:r>
          </w:p>
        </w:tc>
        <w:tc>
          <w:tcPr>
            <w:tcW w:w="936" w:type="pct"/>
          </w:tcPr>
          <w:p w14:paraId="615E8663" w14:textId="3BC81672" w:rsidR="00734C9D" w:rsidRPr="007B0AB4" w:rsidRDefault="004254ED" w:rsidP="00C944FC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7,0</w:t>
            </w:r>
          </w:p>
        </w:tc>
        <w:tc>
          <w:tcPr>
            <w:tcW w:w="936" w:type="pct"/>
            <w:shd w:val="clear" w:color="auto" w:fill="auto"/>
          </w:tcPr>
          <w:p w14:paraId="09C3F07E" w14:textId="77777777" w:rsidR="00734C9D" w:rsidRPr="00EC4917" w:rsidRDefault="00734C9D" w:rsidP="00EF4ED5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4A93254F" w14:textId="77777777" w:rsidTr="00734C9D">
        <w:tc>
          <w:tcPr>
            <w:tcW w:w="3128" w:type="pct"/>
            <w:shd w:val="clear" w:color="auto" w:fill="auto"/>
            <w:vAlign w:val="center"/>
          </w:tcPr>
          <w:p w14:paraId="0A054ACB" w14:textId="5B7BC871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Objetivos</w:t>
            </w:r>
          </w:p>
        </w:tc>
        <w:tc>
          <w:tcPr>
            <w:tcW w:w="936" w:type="pct"/>
          </w:tcPr>
          <w:p w14:paraId="492AF90C" w14:textId="0611EBD5" w:rsidR="00734C9D" w:rsidRPr="007B0AB4" w:rsidRDefault="004254ED" w:rsidP="000200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</w:tc>
        <w:tc>
          <w:tcPr>
            <w:tcW w:w="936" w:type="pct"/>
            <w:shd w:val="clear" w:color="auto" w:fill="auto"/>
          </w:tcPr>
          <w:p w14:paraId="5851861F" w14:textId="77777777" w:rsidR="00734C9D" w:rsidRPr="00EC4917" w:rsidRDefault="00734C9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54DC9FCE" w14:textId="77777777" w:rsidTr="00734C9D">
        <w:tc>
          <w:tcPr>
            <w:tcW w:w="3128" w:type="pct"/>
            <w:shd w:val="clear" w:color="auto" w:fill="auto"/>
            <w:vAlign w:val="center"/>
          </w:tcPr>
          <w:p w14:paraId="0A0B1D92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</w:rPr>
              <w:t>Desenvolvimento</w:t>
            </w:r>
          </w:p>
        </w:tc>
        <w:tc>
          <w:tcPr>
            <w:tcW w:w="936" w:type="pct"/>
          </w:tcPr>
          <w:p w14:paraId="0FC2BA86" w14:textId="78910ABD" w:rsidR="00734C9D" w:rsidRPr="007B0AB4" w:rsidRDefault="004254ED" w:rsidP="000200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</w:t>
            </w:r>
          </w:p>
        </w:tc>
        <w:tc>
          <w:tcPr>
            <w:tcW w:w="936" w:type="pct"/>
            <w:shd w:val="clear" w:color="auto" w:fill="auto"/>
          </w:tcPr>
          <w:p w14:paraId="288A188D" w14:textId="77777777" w:rsidR="00734C9D" w:rsidRPr="00EC4917" w:rsidRDefault="00734C9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17645004" w14:textId="77777777" w:rsidTr="00734C9D">
        <w:tc>
          <w:tcPr>
            <w:tcW w:w="3128" w:type="pct"/>
            <w:shd w:val="clear" w:color="auto" w:fill="auto"/>
            <w:vAlign w:val="center"/>
          </w:tcPr>
          <w:p w14:paraId="2EEB7FB9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EC4917">
              <w:rPr>
                <w:rFonts w:ascii="Arial Narrow" w:hAnsi="Arial Narrow"/>
              </w:rPr>
              <w:t>Conclusão</w:t>
            </w:r>
          </w:p>
        </w:tc>
        <w:tc>
          <w:tcPr>
            <w:tcW w:w="936" w:type="pct"/>
          </w:tcPr>
          <w:p w14:paraId="3EECAAAB" w14:textId="6F55F5FC" w:rsidR="00734C9D" w:rsidRPr="007B0AB4" w:rsidRDefault="004254ED" w:rsidP="000200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</w:tc>
        <w:tc>
          <w:tcPr>
            <w:tcW w:w="936" w:type="pct"/>
            <w:shd w:val="clear" w:color="auto" w:fill="auto"/>
          </w:tcPr>
          <w:p w14:paraId="7715B8ED" w14:textId="77777777" w:rsidR="00734C9D" w:rsidRPr="00EC4917" w:rsidRDefault="00734C9D" w:rsidP="00020002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734C9D" w:rsidRPr="00EC4917" w14:paraId="040EC2CA" w14:textId="77777777" w:rsidTr="00734C9D">
        <w:tc>
          <w:tcPr>
            <w:tcW w:w="3128" w:type="pct"/>
            <w:shd w:val="clear" w:color="auto" w:fill="auto"/>
            <w:vAlign w:val="center"/>
          </w:tcPr>
          <w:p w14:paraId="7E5E5CED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</w:rPr>
            </w:pPr>
            <w:r w:rsidRPr="00EC4917">
              <w:rPr>
                <w:rFonts w:ascii="Arial Narrow" w:hAnsi="Arial Narrow"/>
              </w:rPr>
              <w:t>Referências Bibliográficas</w:t>
            </w:r>
          </w:p>
        </w:tc>
        <w:tc>
          <w:tcPr>
            <w:tcW w:w="936" w:type="pct"/>
          </w:tcPr>
          <w:p w14:paraId="22394349" w14:textId="4FCAB204" w:rsidR="00734C9D" w:rsidRPr="007B0AB4" w:rsidRDefault="004254ED" w:rsidP="00020002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</w:tc>
        <w:tc>
          <w:tcPr>
            <w:tcW w:w="936" w:type="pct"/>
            <w:shd w:val="clear" w:color="auto" w:fill="auto"/>
          </w:tcPr>
          <w:p w14:paraId="46CEBBFD" w14:textId="77777777" w:rsidR="00734C9D" w:rsidRPr="00EC4917" w:rsidRDefault="00734C9D" w:rsidP="00020002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</w:tr>
      <w:tr w:rsidR="00734C9D" w:rsidRPr="00C93FA3" w14:paraId="58BCE0E6" w14:textId="77777777" w:rsidTr="00734C9D">
        <w:tc>
          <w:tcPr>
            <w:tcW w:w="3128" w:type="pct"/>
            <w:shd w:val="clear" w:color="auto" w:fill="auto"/>
          </w:tcPr>
          <w:p w14:paraId="497326AF" w14:textId="3C614DB4" w:rsidR="00734C9D" w:rsidRPr="00C93FA3" w:rsidRDefault="00734C9D" w:rsidP="005F593E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 w:rsidRPr="00C93FA3">
              <w:rPr>
                <w:rFonts w:ascii="Arial Narrow" w:hAnsi="Arial Narrow"/>
                <w:b/>
              </w:rPr>
              <w:t>Nota final (</w:t>
            </w:r>
            <w:r w:rsidR="005F593E">
              <w:rPr>
                <w:rFonts w:ascii="Arial Narrow" w:hAnsi="Arial Narrow"/>
                <w:b/>
              </w:rPr>
              <w:t>soma</w:t>
            </w:r>
            <w:r w:rsidRPr="00C93FA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936" w:type="pct"/>
          </w:tcPr>
          <w:p w14:paraId="1CBA5D03" w14:textId="595EAE0F" w:rsidR="00734C9D" w:rsidRPr="00C93FA3" w:rsidRDefault="00C944FC" w:rsidP="00A35455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734C9D">
              <w:rPr>
                <w:rFonts w:ascii="Arial Narrow" w:hAnsi="Arial Narrow"/>
                <w:b/>
              </w:rPr>
              <w:t>5</w:t>
            </w:r>
            <w:r w:rsidR="00734C9D" w:rsidRPr="00C93FA3">
              <w:rPr>
                <w:rFonts w:ascii="Arial Narrow" w:hAnsi="Arial Narrow"/>
                <w:b/>
              </w:rPr>
              <w:t>,0</w:t>
            </w:r>
          </w:p>
        </w:tc>
        <w:tc>
          <w:tcPr>
            <w:tcW w:w="936" w:type="pct"/>
            <w:shd w:val="clear" w:color="auto" w:fill="auto"/>
          </w:tcPr>
          <w:p w14:paraId="7C941A2B" w14:textId="77777777" w:rsidR="00734C9D" w:rsidRPr="00C93FA3" w:rsidRDefault="00734C9D" w:rsidP="00A3545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14:paraId="610CCC5E" w14:textId="77777777" w:rsidR="00B90540" w:rsidRPr="008B2046" w:rsidRDefault="00B90540" w:rsidP="00B90540">
      <w:pPr>
        <w:spacing w:after="0"/>
        <w:rPr>
          <w:rFonts w:ascii="Arial Narrow" w:hAnsi="Arial Narrow" w:cs="Arial"/>
          <w:b/>
        </w:rPr>
      </w:pPr>
    </w:p>
    <w:p w14:paraId="650770C1" w14:textId="77777777" w:rsidR="00020002" w:rsidRPr="008B2046" w:rsidRDefault="00020002" w:rsidP="008A492D">
      <w:pPr>
        <w:spacing w:after="0" w:line="360" w:lineRule="auto"/>
        <w:rPr>
          <w:rFonts w:ascii="Arial Narrow" w:hAnsi="Arial Narrow" w:cs="Arial"/>
        </w:rPr>
      </w:pPr>
    </w:p>
    <w:p w14:paraId="697D80BD" w14:textId="6113EBC1" w:rsidR="008A492D" w:rsidRPr="008B2046" w:rsidRDefault="008A492D" w:rsidP="008A492D">
      <w:pPr>
        <w:spacing w:after="0" w:line="360" w:lineRule="auto"/>
        <w:rPr>
          <w:rFonts w:ascii="Arial Narrow" w:hAnsi="Arial Narrow" w:cs="Arial"/>
        </w:rPr>
      </w:pPr>
      <w:r w:rsidRPr="008B2046">
        <w:rPr>
          <w:rFonts w:ascii="Arial Narrow" w:hAnsi="Arial Narrow" w:cs="Arial"/>
        </w:rPr>
        <w:t>Assinatura do Professor Orientador: __</w:t>
      </w:r>
      <w:r w:rsidR="006701E3">
        <w:rPr>
          <w:rFonts w:ascii="Arial Narrow" w:hAnsi="Arial Narrow" w:cs="Arial"/>
        </w:rPr>
        <w:t>________</w:t>
      </w:r>
      <w:r w:rsidR="006701E3">
        <w:rPr>
          <w:rFonts w:ascii="Arial Narrow" w:hAnsi="Arial Narrow" w:cs="Arial"/>
        </w:rPr>
        <w:softHyphen/>
      </w:r>
      <w:r w:rsidR="006701E3">
        <w:rPr>
          <w:rFonts w:ascii="Arial Narrow" w:hAnsi="Arial Narrow" w:cs="Arial"/>
        </w:rPr>
        <w:softHyphen/>
        <w:t>_______________________________</w:t>
      </w:r>
      <w:r w:rsidR="006701E3">
        <w:rPr>
          <w:rFonts w:ascii="Arial Narrow" w:hAnsi="Arial Narrow" w:cs="Arial"/>
        </w:rPr>
        <w:tab/>
      </w:r>
      <w:r w:rsidR="006701E3">
        <w:rPr>
          <w:rFonts w:ascii="Arial Narrow" w:hAnsi="Arial Narrow" w:cs="Arial"/>
        </w:rPr>
        <w:tab/>
      </w:r>
      <w:r w:rsidRPr="008B2046">
        <w:rPr>
          <w:rFonts w:ascii="Arial Narrow" w:hAnsi="Arial Narrow" w:cs="Arial"/>
        </w:rPr>
        <w:t>Data: _____ / _____ / _______</w:t>
      </w:r>
    </w:p>
    <w:sectPr w:rsidR="008A492D" w:rsidRPr="008B2046" w:rsidSect="002419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EFA80" w16cid:durableId="1EC7FE52"/>
  <w16cid:commentId w16cid:paraId="5C5CC32F" w16cid:durableId="1EC7FE53"/>
  <w16cid:commentId w16cid:paraId="6DB8D53D" w16cid:durableId="1EC7FEA5"/>
  <w16cid:commentId w16cid:paraId="1FF27A1A" w16cid:durableId="201E9EE9"/>
  <w16cid:commentId w16cid:paraId="66D97CF8" w16cid:durableId="1EC7FE54"/>
  <w16cid:commentId w16cid:paraId="409C2104" w16cid:durableId="1EC8002F"/>
  <w16cid:commentId w16cid:paraId="22688782" w16cid:durableId="201E9E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3E2B" w14:textId="77777777" w:rsidR="00C3695B" w:rsidRDefault="00C3695B" w:rsidP="002E05C8">
      <w:pPr>
        <w:spacing w:after="0" w:line="240" w:lineRule="auto"/>
      </w:pPr>
      <w:r>
        <w:separator/>
      </w:r>
    </w:p>
  </w:endnote>
  <w:endnote w:type="continuationSeparator" w:id="0">
    <w:p w14:paraId="6E78D210" w14:textId="77777777" w:rsidR="00C3695B" w:rsidRDefault="00C3695B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90593"/>
      <w:docPartObj>
        <w:docPartGallery w:val="Page Numbers (Bottom of Page)"/>
        <w:docPartUnique/>
      </w:docPartObj>
    </w:sdtPr>
    <w:sdtEndPr/>
    <w:sdtContent>
      <w:p w14:paraId="06983328" w14:textId="77777777" w:rsidR="0009394F" w:rsidRDefault="009A3F28">
        <w:pPr>
          <w:pStyle w:val="Rodap"/>
          <w:jc w:val="right"/>
        </w:pPr>
        <w:r>
          <w:fldChar w:fldCharType="begin"/>
        </w:r>
        <w:r w:rsidR="0009394F">
          <w:instrText>PAGE   \* MERGEFORMAT</w:instrText>
        </w:r>
        <w:r>
          <w:fldChar w:fldCharType="separate"/>
        </w:r>
        <w:r w:rsidR="00741808">
          <w:rPr>
            <w:noProof/>
          </w:rPr>
          <w:t>1</w:t>
        </w:r>
        <w:r>
          <w:fldChar w:fldCharType="end"/>
        </w:r>
      </w:p>
    </w:sdtContent>
  </w:sdt>
  <w:p w14:paraId="17EF3051" w14:textId="77777777" w:rsidR="0009394F" w:rsidRDefault="000939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C6C2" w14:textId="77777777" w:rsidR="00C3695B" w:rsidRDefault="00C3695B" w:rsidP="002E05C8">
      <w:pPr>
        <w:spacing w:after="0" w:line="240" w:lineRule="auto"/>
      </w:pPr>
      <w:r>
        <w:separator/>
      </w:r>
    </w:p>
  </w:footnote>
  <w:footnote w:type="continuationSeparator" w:id="0">
    <w:p w14:paraId="26C43FE0" w14:textId="77777777" w:rsidR="00C3695B" w:rsidRDefault="00C3695B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A501" w14:textId="77777777" w:rsidR="0009394F" w:rsidRDefault="00093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874911E" wp14:editId="3AF01087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8E00B" w14:textId="77777777" w:rsidR="0009394F" w:rsidRDefault="0009394F">
    <w:pPr>
      <w:pStyle w:val="Cabealho"/>
    </w:pPr>
  </w:p>
  <w:p w14:paraId="2407E72E" w14:textId="77777777" w:rsidR="0009394F" w:rsidRDefault="0009394F" w:rsidP="007037CF">
    <w:pPr>
      <w:pStyle w:val="Cabealho"/>
      <w:rPr>
        <w:noProof/>
        <w:lang w:eastAsia="pt-BR"/>
      </w:rPr>
    </w:pPr>
  </w:p>
  <w:p w14:paraId="5E3C99BD" w14:textId="77777777" w:rsidR="0009394F" w:rsidRDefault="0009394F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55E2D32E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79CC7EA6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35239892" w14:textId="77777777" w:rsidR="0009394F" w:rsidRPr="007037CF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85D"/>
    <w:multiLevelType w:val="hybridMultilevel"/>
    <w:tmpl w:val="167602FA"/>
    <w:lvl w:ilvl="0" w:tplc="40A0C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A32"/>
    <w:rsid w:val="00020002"/>
    <w:rsid w:val="0007158C"/>
    <w:rsid w:val="0009394F"/>
    <w:rsid w:val="000D2D4E"/>
    <w:rsid w:val="00110512"/>
    <w:rsid w:val="00125BBA"/>
    <w:rsid w:val="00161AE2"/>
    <w:rsid w:val="00175D4A"/>
    <w:rsid w:val="00182468"/>
    <w:rsid w:val="001959C7"/>
    <w:rsid w:val="001B3C19"/>
    <w:rsid w:val="001B44BE"/>
    <w:rsid w:val="001F510A"/>
    <w:rsid w:val="001F69FA"/>
    <w:rsid w:val="00201DC5"/>
    <w:rsid w:val="00216461"/>
    <w:rsid w:val="002403A7"/>
    <w:rsid w:val="002419B4"/>
    <w:rsid w:val="00254A36"/>
    <w:rsid w:val="002554AC"/>
    <w:rsid w:val="00273835"/>
    <w:rsid w:val="002843EC"/>
    <w:rsid w:val="00292E70"/>
    <w:rsid w:val="002E05C8"/>
    <w:rsid w:val="00350A26"/>
    <w:rsid w:val="00371C36"/>
    <w:rsid w:val="003C2781"/>
    <w:rsid w:val="003D64C5"/>
    <w:rsid w:val="004254ED"/>
    <w:rsid w:val="004552C7"/>
    <w:rsid w:val="0049208A"/>
    <w:rsid w:val="004A1159"/>
    <w:rsid w:val="004A1DFE"/>
    <w:rsid w:val="004C0104"/>
    <w:rsid w:val="004E5A9B"/>
    <w:rsid w:val="004F1134"/>
    <w:rsid w:val="0051606E"/>
    <w:rsid w:val="00516B07"/>
    <w:rsid w:val="00556AE6"/>
    <w:rsid w:val="005A1187"/>
    <w:rsid w:val="005A6064"/>
    <w:rsid w:val="005C3F43"/>
    <w:rsid w:val="005C6E2E"/>
    <w:rsid w:val="005E302B"/>
    <w:rsid w:val="005F593E"/>
    <w:rsid w:val="00606FE3"/>
    <w:rsid w:val="00623F8D"/>
    <w:rsid w:val="00627CCF"/>
    <w:rsid w:val="00640702"/>
    <w:rsid w:val="00653ADE"/>
    <w:rsid w:val="006545EA"/>
    <w:rsid w:val="00655C5E"/>
    <w:rsid w:val="00667659"/>
    <w:rsid w:val="006701E3"/>
    <w:rsid w:val="006C5D5E"/>
    <w:rsid w:val="007037CF"/>
    <w:rsid w:val="00734C9D"/>
    <w:rsid w:val="00741808"/>
    <w:rsid w:val="0076781D"/>
    <w:rsid w:val="00777093"/>
    <w:rsid w:val="007918A5"/>
    <w:rsid w:val="007B0AB4"/>
    <w:rsid w:val="007D0EC1"/>
    <w:rsid w:val="0082761E"/>
    <w:rsid w:val="008506E6"/>
    <w:rsid w:val="00862BAC"/>
    <w:rsid w:val="00864806"/>
    <w:rsid w:val="008650F1"/>
    <w:rsid w:val="008A492D"/>
    <w:rsid w:val="008B2046"/>
    <w:rsid w:val="0090193C"/>
    <w:rsid w:val="00911A08"/>
    <w:rsid w:val="0094222B"/>
    <w:rsid w:val="00956A62"/>
    <w:rsid w:val="00967FF0"/>
    <w:rsid w:val="009751BA"/>
    <w:rsid w:val="009A3F28"/>
    <w:rsid w:val="009B0149"/>
    <w:rsid w:val="009F1FA1"/>
    <w:rsid w:val="00A148FD"/>
    <w:rsid w:val="00A35455"/>
    <w:rsid w:val="00A53582"/>
    <w:rsid w:val="00A60519"/>
    <w:rsid w:val="00A71681"/>
    <w:rsid w:val="00B06B66"/>
    <w:rsid w:val="00B40337"/>
    <w:rsid w:val="00B52D04"/>
    <w:rsid w:val="00B54C39"/>
    <w:rsid w:val="00B8505D"/>
    <w:rsid w:val="00B90540"/>
    <w:rsid w:val="00C3695B"/>
    <w:rsid w:val="00C45143"/>
    <w:rsid w:val="00C573EF"/>
    <w:rsid w:val="00C81A36"/>
    <w:rsid w:val="00C8294E"/>
    <w:rsid w:val="00C90AFA"/>
    <w:rsid w:val="00C93FA3"/>
    <w:rsid w:val="00C944FC"/>
    <w:rsid w:val="00CB790B"/>
    <w:rsid w:val="00CD1835"/>
    <w:rsid w:val="00CE4918"/>
    <w:rsid w:val="00D019CF"/>
    <w:rsid w:val="00D16B41"/>
    <w:rsid w:val="00D3045E"/>
    <w:rsid w:val="00D808E5"/>
    <w:rsid w:val="00D829F7"/>
    <w:rsid w:val="00D92364"/>
    <w:rsid w:val="00DB02CB"/>
    <w:rsid w:val="00DC0238"/>
    <w:rsid w:val="00DD36B0"/>
    <w:rsid w:val="00DE2CC3"/>
    <w:rsid w:val="00E10B85"/>
    <w:rsid w:val="00E1105A"/>
    <w:rsid w:val="00E515E6"/>
    <w:rsid w:val="00E55C16"/>
    <w:rsid w:val="00E65EEC"/>
    <w:rsid w:val="00E77865"/>
    <w:rsid w:val="00E80DAD"/>
    <w:rsid w:val="00E9469D"/>
    <w:rsid w:val="00EC4917"/>
    <w:rsid w:val="00ED21C4"/>
    <w:rsid w:val="00EF17EF"/>
    <w:rsid w:val="00EF4ED5"/>
    <w:rsid w:val="00F13E4E"/>
    <w:rsid w:val="00F64383"/>
    <w:rsid w:val="00F70746"/>
    <w:rsid w:val="00FA6A9D"/>
    <w:rsid w:val="00FC7A97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6026"/>
  <w15:docId w15:val="{9EEBCEBA-C145-4089-8ED7-6A5E465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2019-07-18T12:16:00Z</dcterms:created>
  <dcterms:modified xsi:type="dcterms:W3CDTF">2019-07-18T12:16:00Z</dcterms:modified>
</cp:coreProperties>
</file>