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9D" w:rsidRDefault="00E9469D" w:rsidP="00E9469D">
      <w:pPr>
        <w:spacing w:after="0"/>
        <w:jc w:val="center"/>
        <w:rPr>
          <w:rFonts w:ascii="Arial Narrow" w:hAnsi="Arial Narrow"/>
          <w:b/>
          <w:sz w:val="24"/>
        </w:rPr>
      </w:pPr>
    </w:p>
    <w:p w:rsidR="007D094B" w:rsidRPr="00E9469D" w:rsidRDefault="007F4C5C" w:rsidP="007D094B">
      <w:pPr>
        <w:spacing w:after="0"/>
        <w:jc w:val="center"/>
        <w:rPr>
          <w:rFonts w:ascii="Arial Narrow" w:hAnsi="Arial Narrow"/>
          <w:b/>
          <w:sz w:val="24"/>
        </w:rPr>
      </w:pPr>
      <w:r w:rsidRPr="00E9469D">
        <w:rPr>
          <w:rFonts w:ascii="Arial Narrow" w:hAnsi="Arial Narrow"/>
          <w:b/>
          <w:sz w:val="24"/>
        </w:rPr>
        <w:t xml:space="preserve">FICHA DE </w:t>
      </w:r>
      <w:r>
        <w:rPr>
          <w:rFonts w:ascii="Arial Narrow" w:hAnsi="Arial Narrow"/>
          <w:b/>
          <w:sz w:val="24"/>
        </w:rPr>
        <w:t xml:space="preserve">AVALIAÇÃO </w:t>
      </w:r>
      <w:r w:rsidR="00E80922">
        <w:rPr>
          <w:rFonts w:ascii="Arial Narrow" w:hAnsi="Arial Narrow"/>
          <w:b/>
          <w:sz w:val="24"/>
        </w:rPr>
        <w:t xml:space="preserve">E CONTROLE </w:t>
      </w:r>
      <w:r w:rsidR="00DB69FF">
        <w:rPr>
          <w:rFonts w:ascii="Arial Narrow" w:hAnsi="Arial Narrow"/>
          <w:b/>
          <w:sz w:val="24"/>
        </w:rPr>
        <w:t>DO</w:t>
      </w:r>
      <w:r w:rsidR="00E80922">
        <w:rPr>
          <w:rFonts w:ascii="Arial Narrow" w:hAnsi="Arial Narrow"/>
          <w:b/>
          <w:sz w:val="24"/>
        </w:rPr>
        <w:t xml:space="preserve"> </w:t>
      </w:r>
      <w:r w:rsidR="00DB69FF">
        <w:rPr>
          <w:rFonts w:ascii="Arial Narrow" w:hAnsi="Arial Narrow"/>
          <w:b/>
          <w:sz w:val="24"/>
        </w:rPr>
        <w:t>SUPERVISOR DA CONCEDENTE</w:t>
      </w:r>
    </w:p>
    <w:p w:rsidR="007037CF" w:rsidRPr="00E9469D" w:rsidRDefault="007037CF" w:rsidP="00E9469D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384606" w:rsidTr="00225E6F">
        <w:tc>
          <w:tcPr>
            <w:tcW w:w="918" w:type="pct"/>
            <w:gridSpan w:val="3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785" w:type="pct"/>
            <w:gridSpan w:val="2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720" w:type="pct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997" w:type="pct"/>
            <w:gridSpan w:val="4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:rsidR="00E80922" w:rsidRDefault="00E80922" w:rsidP="00E80922">
      <w:pPr>
        <w:spacing w:after="12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E80922" w:rsidRDefault="00E80922" w:rsidP="00C70FB7">
      <w:pPr>
        <w:spacing w:after="120" w:line="240" w:lineRule="auto"/>
        <w:jc w:val="both"/>
        <w:rPr>
          <w:rFonts w:ascii="Arial Narrow" w:hAnsi="Arial Narrow" w:cs="Times New Roman"/>
          <w:b/>
          <w:u w:val="single"/>
        </w:rPr>
      </w:pPr>
      <w:proofErr w:type="gramStart"/>
      <w:r w:rsidRPr="00384606">
        <w:rPr>
          <w:rFonts w:ascii="Arial Narrow" w:hAnsi="Arial Narrow" w:cs="Times New Roman"/>
          <w:b/>
          <w:u w:val="single"/>
        </w:rPr>
        <w:t>Sr(</w:t>
      </w:r>
      <w:proofErr w:type="gramEnd"/>
      <w:r w:rsidRPr="00384606">
        <w:rPr>
          <w:rFonts w:ascii="Arial Narrow" w:hAnsi="Arial Narrow" w:cs="Times New Roman"/>
          <w:b/>
          <w:u w:val="single"/>
        </w:rPr>
        <w:t xml:space="preserve">a). </w:t>
      </w:r>
      <w:proofErr w:type="gramStart"/>
      <w:r w:rsidRPr="00384606">
        <w:rPr>
          <w:rFonts w:ascii="Arial Narrow" w:hAnsi="Arial Narrow" w:cs="Times New Roman"/>
          <w:b/>
          <w:u w:val="single"/>
        </w:rPr>
        <w:t>Supervisor(</w:t>
      </w:r>
      <w:proofErr w:type="gramEnd"/>
      <w:r w:rsidRPr="00384606">
        <w:rPr>
          <w:rFonts w:ascii="Arial Narrow" w:hAnsi="Arial Narrow" w:cs="Times New Roman"/>
          <w:b/>
          <w:u w:val="single"/>
        </w:rPr>
        <w:t>a):</w:t>
      </w:r>
      <w:r>
        <w:rPr>
          <w:rFonts w:ascii="Arial Narrow" w:hAnsi="Arial Narrow" w:cs="Times New Roman"/>
          <w:b/>
          <w:u w:val="single"/>
        </w:rPr>
        <w:t xml:space="preserve"> </w:t>
      </w:r>
      <w:r>
        <w:rPr>
          <w:rFonts w:ascii="Arial Narrow" w:hAnsi="Arial Narrow" w:cs="Times New Roman"/>
        </w:rPr>
        <w:t>O estagiário deverá cumprir, n</w:t>
      </w:r>
      <w:r w:rsidR="00FF02D5">
        <w:rPr>
          <w:rFonts w:ascii="Arial Narrow" w:hAnsi="Arial Narrow" w:cs="Times New Roman"/>
        </w:rPr>
        <w:t xml:space="preserve">o mínimo, </w:t>
      </w:r>
      <w:r w:rsidR="0006119E">
        <w:rPr>
          <w:rFonts w:ascii="Arial Narrow" w:hAnsi="Arial Narrow" w:cs="Times New Roman"/>
        </w:rPr>
        <w:t xml:space="preserve">60 </w:t>
      </w:r>
      <w:r w:rsidR="00FF02D5">
        <w:rPr>
          <w:rFonts w:ascii="Arial Narrow" w:hAnsi="Arial Narrow" w:cs="Times New Roman"/>
        </w:rPr>
        <w:t>horas de estágio</w:t>
      </w:r>
      <w:r w:rsidR="0006119E">
        <w:rPr>
          <w:rFonts w:ascii="Arial Narrow" w:hAnsi="Arial Narrow" w:cs="Times New Roman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033"/>
        <w:gridCol w:w="1437"/>
        <w:gridCol w:w="1941"/>
        <w:gridCol w:w="1522"/>
        <w:gridCol w:w="2083"/>
        <w:gridCol w:w="2022"/>
      </w:tblGrid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63C88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494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63C88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687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63C88">
              <w:rPr>
                <w:rFonts w:ascii="Arial Narrow" w:hAnsi="Arial Narrow"/>
                <w:b/>
              </w:rPr>
              <w:t>Horário Entrada</w:t>
            </w:r>
          </w:p>
        </w:tc>
        <w:tc>
          <w:tcPr>
            <w:tcW w:w="928" w:type="pct"/>
            <w:vAlign w:val="center"/>
          </w:tcPr>
          <w:p w:rsidR="00770AB7" w:rsidRPr="00263C88" w:rsidRDefault="00770AB7" w:rsidP="00770AB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Intervalo Almoço</w:t>
            </w: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63C88">
              <w:rPr>
                <w:rFonts w:ascii="Arial Narrow" w:hAnsi="Arial Narrow"/>
                <w:b/>
              </w:rPr>
              <w:t>Horário Saída</w:t>
            </w:r>
          </w:p>
        </w:tc>
        <w:tc>
          <w:tcPr>
            <w:tcW w:w="996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263C88">
              <w:rPr>
                <w:rFonts w:ascii="Arial Narrow" w:hAnsi="Arial Narrow"/>
                <w:b/>
              </w:rPr>
              <w:t>Assinatura do estagiário</w:t>
            </w:r>
          </w:p>
        </w:tc>
        <w:tc>
          <w:tcPr>
            <w:tcW w:w="967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 supervisor da concedente</w:t>
            </w: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2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3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4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5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6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7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8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9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10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11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12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13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14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15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16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17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18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19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20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21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70AB7" w:rsidRPr="00263C88" w:rsidTr="0006119E">
        <w:tc>
          <w:tcPr>
            <w:tcW w:w="200" w:type="pct"/>
            <w:vAlign w:val="center"/>
          </w:tcPr>
          <w:p w:rsidR="00770AB7" w:rsidRPr="00263C88" w:rsidRDefault="00770AB7" w:rsidP="0098562E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263C88">
              <w:rPr>
                <w:rFonts w:ascii="Arial Narrow" w:hAnsi="Arial Narrow"/>
              </w:rPr>
              <w:t>22</w:t>
            </w:r>
          </w:p>
        </w:tc>
        <w:tc>
          <w:tcPr>
            <w:tcW w:w="494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8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28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67" w:type="pct"/>
          </w:tcPr>
          <w:p w:rsidR="00770AB7" w:rsidRPr="00263C88" w:rsidRDefault="00770AB7" w:rsidP="0098562E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70FB7" w:rsidRPr="00E55075" w:rsidRDefault="00C70FB7" w:rsidP="00E55075">
      <w:pPr>
        <w:spacing w:after="160" w:line="259" w:lineRule="auto"/>
        <w:rPr>
          <w:rFonts w:ascii="Arial Narrow" w:hAnsi="Arial Narrow" w:cs="Times New Roman"/>
          <w:b/>
          <w:u w:val="single"/>
        </w:rPr>
      </w:pPr>
    </w:p>
    <w:sectPr w:rsidR="00C70FB7" w:rsidRPr="00E55075" w:rsidSect="007F4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BE" w:rsidRDefault="00C138BE" w:rsidP="002E05C8">
      <w:pPr>
        <w:spacing w:after="0" w:line="240" w:lineRule="auto"/>
      </w:pPr>
      <w:r>
        <w:separator/>
      </w:r>
    </w:p>
  </w:endnote>
  <w:endnote w:type="continuationSeparator" w:id="0">
    <w:p w:rsidR="00C138BE" w:rsidRDefault="00C138BE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56" w:rsidRDefault="00161D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65579"/>
      <w:docPartObj>
        <w:docPartGallery w:val="Page Numbers (Bottom of Page)"/>
        <w:docPartUnique/>
      </w:docPartObj>
    </w:sdtPr>
    <w:sdtEndPr/>
    <w:sdtContent>
      <w:p w:rsidR="00161D56" w:rsidRDefault="00CB7D72">
        <w:pPr>
          <w:pStyle w:val="Rodap"/>
          <w:jc w:val="right"/>
        </w:pPr>
        <w:r>
          <w:fldChar w:fldCharType="begin"/>
        </w:r>
        <w:r w:rsidR="00161D56">
          <w:instrText>PAGE   \* MERGEFORMAT</w:instrText>
        </w:r>
        <w:r>
          <w:fldChar w:fldCharType="separate"/>
        </w:r>
        <w:r w:rsidR="0006119E">
          <w:rPr>
            <w:noProof/>
          </w:rPr>
          <w:t>1</w:t>
        </w:r>
        <w:r>
          <w:fldChar w:fldCharType="end"/>
        </w:r>
      </w:p>
    </w:sdtContent>
  </w:sdt>
  <w:p w:rsidR="00161D56" w:rsidRDefault="00161D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56" w:rsidRDefault="00161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BE" w:rsidRDefault="00C138BE" w:rsidP="002E05C8">
      <w:pPr>
        <w:spacing w:after="0" w:line="240" w:lineRule="auto"/>
      </w:pPr>
      <w:r>
        <w:separator/>
      </w:r>
    </w:p>
  </w:footnote>
  <w:footnote w:type="continuationSeparator" w:id="0">
    <w:p w:rsidR="00C138BE" w:rsidRDefault="00C138BE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56" w:rsidRDefault="00161D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05C8" w:rsidRDefault="002E05C8">
    <w:pPr>
      <w:pStyle w:val="Cabealho"/>
    </w:pPr>
  </w:p>
  <w:p w:rsidR="002E05C8" w:rsidRDefault="002E05C8" w:rsidP="007037CF">
    <w:pPr>
      <w:pStyle w:val="Cabealho"/>
      <w:rPr>
        <w:noProof/>
        <w:lang w:eastAsia="pt-BR"/>
      </w:rPr>
    </w:pPr>
  </w:p>
  <w:p w:rsidR="007037CF" w:rsidRDefault="007037CF" w:rsidP="007037CF">
    <w:pPr>
      <w:pStyle w:val="Cabealho"/>
      <w:rPr>
        <w:noProof/>
        <w:lang w:eastAsia="pt-BR"/>
      </w:rPr>
    </w:pP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56" w:rsidRDefault="00161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F1C"/>
    <w:multiLevelType w:val="hybridMultilevel"/>
    <w:tmpl w:val="3EA6B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1265"/>
    <w:multiLevelType w:val="hybridMultilevel"/>
    <w:tmpl w:val="DDB02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02A"/>
    <w:multiLevelType w:val="hybridMultilevel"/>
    <w:tmpl w:val="8F18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6119E"/>
    <w:rsid w:val="000622EC"/>
    <w:rsid w:val="000E685D"/>
    <w:rsid w:val="00161D56"/>
    <w:rsid w:val="00175D4A"/>
    <w:rsid w:val="001A3963"/>
    <w:rsid w:val="001B300F"/>
    <w:rsid w:val="001C3D5F"/>
    <w:rsid w:val="00203916"/>
    <w:rsid w:val="002273EB"/>
    <w:rsid w:val="002403A7"/>
    <w:rsid w:val="0025316D"/>
    <w:rsid w:val="00273835"/>
    <w:rsid w:val="0027646B"/>
    <w:rsid w:val="002E05C8"/>
    <w:rsid w:val="003101E7"/>
    <w:rsid w:val="00347DBD"/>
    <w:rsid w:val="00384606"/>
    <w:rsid w:val="003C005A"/>
    <w:rsid w:val="00434B9A"/>
    <w:rsid w:val="00441A45"/>
    <w:rsid w:val="004552C7"/>
    <w:rsid w:val="004712CF"/>
    <w:rsid w:val="00480CD9"/>
    <w:rsid w:val="004A1159"/>
    <w:rsid w:val="004B2B0B"/>
    <w:rsid w:val="004C0104"/>
    <w:rsid w:val="00523954"/>
    <w:rsid w:val="00551D72"/>
    <w:rsid w:val="00577E41"/>
    <w:rsid w:val="005B596A"/>
    <w:rsid w:val="005C3F43"/>
    <w:rsid w:val="00610728"/>
    <w:rsid w:val="00623F8D"/>
    <w:rsid w:val="00655205"/>
    <w:rsid w:val="00694332"/>
    <w:rsid w:val="007037CF"/>
    <w:rsid w:val="00770AB7"/>
    <w:rsid w:val="00780359"/>
    <w:rsid w:val="007824FC"/>
    <w:rsid w:val="007918A5"/>
    <w:rsid w:val="007C29D0"/>
    <w:rsid w:val="007C4E72"/>
    <w:rsid w:val="007D094B"/>
    <w:rsid w:val="007F4C5C"/>
    <w:rsid w:val="008032D1"/>
    <w:rsid w:val="0085134F"/>
    <w:rsid w:val="008516A3"/>
    <w:rsid w:val="008924AB"/>
    <w:rsid w:val="008957F4"/>
    <w:rsid w:val="008C5666"/>
    <w:rsid w:val="00911A08"/>
    <w:rsid w:val="009D7588"/>
    <w:rsid w:val="009F1FA1"/>
    <w:rsid w:val="009F70A1"/>
    <w:rsid w:val="00A173E9"/>
    <w:rsid w:val="00A87EF6"/>
    <w:rsid w:val="00AA6A13"/>
    <w:rsid w:val="00B62C70"/>
    <w:rsid w:val="00B65CA7"/>
    <w:rsid w:val="00B843F2"/>
    <w:rsid w:val="00BF1DA4"/>
    <w:rsid w:val="00C138BE"/>
    <w:rsid w:val="00C17C9E"/>
    <w:rsid w:val="00C434C1"/>
    <w:rsid w:val="00C45143"/>
    <w:rsid w:val="00C70FB7"/>
    <w:rsid w:val="00C91469"/>
    <w:rsid w:val="00CB790B"/>
    <w:rsid w:val="00CB7D72"/>
    <w:rsid w:val="00CE4EB3"/>
    <w:rsid w:val="00D373ED"/>
    <w:rsid w:val="00D54EE1"/>
    <w:rsid w:val="00D61600"/>
    <w:rsid w:val="00D65175"/>
    <w:rsid w:val="00D7760F"/>
    <w:rsid w:val="00D7787C"/>
    <w:rsid w:val="00D92350"/>
    <w:rsid w:val="00DB69FF"/>
    <w:rsid w:val="00DC0238"/>
    <w:rsid w:val="00E243C4"/>
    <w:rsid w:val="00E55075"/>
    <w:rsid w:val="00E55C16"/>
    <w:rsid w:val="00E6093D"/>
    <w:rsid w:val="00E80922"/>
    <w:rsid w:val="00E9469D"/>
    <w:rsid w:val="00F51F8A"/>
    <w:rsid w:val="00F64383"/>
    <w:rsid w:val="00FD05C6"/>
    <w:rsid w:val="00FF02D5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71299-4400-4AE1-A73A-D9C519C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0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0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7646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101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1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1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1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2019-05-24T12:42:00Z</dcterms:created>
  <dcterms:modified xsi:type="dcterms:W3CDTF">2019-05-24T12:42:00Z</dcterms:modified>
</cp:coreProperties>
</file>