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E1C7" w14:textId="101589DA" w:rsidR="00CC4E60" w:rsidRDefault="0028780E" w:rsidP="00CC4E60">
      <w:pPr>
        <w:spacing w:line="360" w:lineRule="auto"/>
        <w:jc w:val="right"/>
        <w:rPr>
          <w:rFonts w:ascii="Arial Rounded MT Bold" w:hAnsi="Arial Rounded MT Bold" w:cs="Tahoma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4E499A" wp14:editId="2EB5D0BC">
                <wp:simplePos x="0" y="0"/>
                <wp:positionH relativeFrom="column">
                  <wp:posOffset>-69850</wp:posOffset>
                </wp:positionH>
                <wp:positionV relativeFrom="paragraph">
                  <wp:posOffset>756919</wp:posOffset>
                </wp:positionV>
                <wp:extent cx="5859145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99434" id="Conector reto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" strokeweight=".26mm">
                <v:stroke joinstyle="miter"/>
              </v:line>
            </w:pict>
          </mc:Fallback>
        </mc:AlternateContent>
      </w:r>
      <w:r w:rsidR="00CC4E60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56A5B2F" wp14:editId="7C38E36D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4E60" w:rsidRPr="00A02FBC">
        <w:rPr>
          <w:rFonts w:ascii="Arial Rounded MT Bold" w:hAnsi="Arial Rounded MT Bold" w:cs="Tahoma"/>
        </w:rPr>
        <w:object w:dxaOrig="3705" w:dyaOrig="870" w14:anchorId="2D79C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6" o:title=""/>
          </v:shape>
          <o:OLEObject Type="Embed" ProgID="CorelDRAW" ShapeID="_x0000_i1025" DrawAspect="Content" ObjectID="_1680086971" r:id="rId7"/>
        </w:object>
      </w:r>
    </w:p>
    <w:p w14:paraId="4B668588" w14:textId="77777777" w:rsidR="00CC4E60" w:rsidRDefault="00CC4E60" w:rsidP="00CC4E60">
      <w:pPr>
        <w:pStyle w:val="Legenda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2244010"/>
      <w:bookmarkEnd w:id="0"/>
      <w:r>
        <w:rPr>
          <w:rFonts w:ascii="Arial" w:hAnsi="Arial" w:cs="Arial"/>
          <w:sz w:val="24"/>
          <w:szCs w:val="24"/>
        </w:rPr>
        <w:t>PROGRAMA DE MESTRADO EM CIÊNCIAS DA REABILITAÇÃO E DESEMPENHO FÍSICO-FUNCIONAL</w:t>
      </w:r>
    </w:p>
    <w:p w14:paraId="371D7E03" w14:textId="77777777" w:rsidR="00CC4E60" w:rsidRDefault="00CC4E60" w:rsidP="00CC4E60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Rua Eugênio do Nascimento, s/n – Bairro Dom Bosco</w:t>
      </w:r>
    </w:p>
    <w:p w14:paraId="0177F722" w14:textId="77777777" w:rsidR="00CC4E60" w:rsidRDefault="00CC4E60" w:rsidP="00CC4E60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Juiz de Fora – MG – CEP: 36038-330 – (32) 2102-3256</w:t>
      </w:r>
    </w:p>
    <w:p w14:paraId="7250961C" w14:textId="77777777" w:rsidR="00CC4E60" w:rsidRDefault="00CC4E60" w:rsidP="00CC4E60">
      <w:pPr>
        <w:pStyle w:val="NormalWeb"/>
        <w:spacing w:before="0" w:beforeAutospacing="0" w:after="54" w:afterAutospacing="0" w:line="236" w:lineRule="atLeast"/>
        <w:jc w:val="center"/>
      </w:pPr>
      <w:r>
        <w:rPr>
          <w:rFonts w:ascii="Arial" w:hAnsi="Arial" w:cs="Arial"/>
          <w:sz w:val="16"/>
          <w:szCs w:val="16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  <w:sz w:val="16"/>
            <w:szCs w:val="16"/>
          </w:rPr>
          <w:t>mestrado.fisioterapia@ufjf.edu.br</w:t>
        </w:r>
      </w:hyperlink>
      <w:r>
        <w:rPr>
          <w:rFonts w:ascii="Arial" w:hAnsi="Arial" w:cs="Arial"/>
          <w:sz w:val="16"/>
          <w:szCs w:val="16"/>
        </w:rPr>
        <w:t xml:space="preserve">; Site: </w:t>
      </w:r>
      <w:hyperlink r:id="rId9" w:history="1">
        <w:r>
          <w:rPr>
            <w:rStyle w:val="Hyperlink"/>
            <w:rFonts w:ascii="Arial" w:hAnsi="Arial" w:cs="Arial"/>
            <w:sz w:val="16"/>
            <w:szCs w:val="16"/>
          </w:rPr>
          <w:t>www.ufjf.br/mcreab</w:t>
        </w:r>
      </w:hyperlink>
    </w:p>
    <w:p w14:paraId="189BAA4F" w14:textId="77777777" w:rsidR="003A4A00" w:rsidRDefault="003A4A00" w:rsidP="00CC4E60">
      <w:pPr>
        <w:pStyle w:val="NormalWeb"/>
        <w:spacing w:before="0" w:beforeAutospacing="0" w:after="54" w:afterAutospacing="0" w:line="236" w:lineRule="atLeast"/>
        <w:jc w:val="center"/>
      </w:pPr>
    </w:p>
    <w:p w14:paraId="26E15A90" w14:textId="77777777" w:rsidR="003A4A00" w:rsidRDefault="003A4A00" w:rsidP="00CC4E60">
      <w:pPr>
        <w:pStyle w:val="NormalWeb"/>
        <w:spacing w:before="0" w:beforeAutospacing="0" w:after="54" w:afterAutospacing="0" w:line="236" w:lineRule="atLeast"/>
        <w:jc w:val="center"/>
      </w:pPr>
    </w:p>
    <w:p w14:paraId="2E5C1331" w14:textId="77777777" w:rsidR="003E1BB7" w:rsidRDefault="00CC737D" w:rsidP="003E1BB7">
      <w:pPr>
        <w:spacing w:line="360" w:lineRule="auto"/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REQUERIMENTO DE MATRÍCULA – 1º.</w:t>
      </w:r>
      <w:r w:rsidR="003E1BB7">
        <w:rPr>
          <w:rFonts w:ascii="Arial" w:hAnsi="Arial"/>
          <w:sz w:val="20"/>
        </w:rPr>
        <w:t xml:space="preserve"> SEMESTRE </w:t>
      </w:r>
      <w:r>
        <w:rPr>
          <w:rFonts w:ascii="Arial" w:hAnsi="Arial"/>
          <w:color w:val="000000"/>
          <w:sz w:val="20"/>
        </w:rPr>
        <w:t>DE 2021</w:t>
      </w:r>
    </w:p>
    <w:p w14:paraId="1D590037" w14:textId="63DE651E" w:rsidR="003E1BB7" w:rsidRDefault="003E1BB7" w:rsidP="003E1BB7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 ___________________________________________________________________</w:t>
      </w:r>
    </w:p>
    <w:p w14:paraId="65DA1799" w14:textId="370AEED3" w:rsidR="00836657" w:rsidRDefault="00836657" w:rsidP="003E1BB7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Número de Matr</w:t>
      </w:r>
      <w:r w:rsidR="00024274">
        <w:rPr>
          <w:rFonts w:ascii="Arial" w:hAnsi="Arial"/>
          <w:sz w:val="20"/>
        </w:rPr>
        <w:t>í</w:t>
      </w:r>
      <w:r>
        <w:rPr>
          <w:rFonts w:ascii="Arial" w:hAnsi="Arial"/>
          <w:sz w:val="20"/>
        </w:rPr>
        <w:t>cula: ____________________</w:t>
      </w:r>
    </w:p>
    <w:p w14:paraId="7A6A0768" w14:textId="77777777" w:rsidR="00996758" w:rsidRDefault="00996758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50AB2148" w14:textId="4C585276" w:rsidR="003E1BB7" w:rsidRDefault="00DA353A" w:rsidP="003E1BB7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DISCIPLINAS (marcar com </w:t>
      </w:r>
      <w:r w:rsidR="003E1BB7">
        <w:rPr>
          <w:rFonts w:ascii="Arial" w:hAnsi="Arial"/>
          <w:sz w:val="20"/>
        </w:rPr>
        <w:t>X as disciplinas que pretende cursar):</w:t>
      </w:r>
    </w:p>
    <w:p w14:paraId="5028B4C7" w14:textId="77777777" w:rsidR="003E1BB7" w:rsidRDefault="003E1BB7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44AC062B" w14:textId="77777777" w:rsidR="003E1BB7" w:rsidRDefault="00AF2274" w:rsidP="00AF2274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</w:t>
      </w:r>
      <w:r w:rsidR="00CC737D">
        <w:rPr>
          <w:rFonts w:ascii="Arial" w:hAnsi="Arial"/>
          <w:b/>
          <w:sz w:val="20"/>
        </w:rPr>
        <w:t xml:space="preserve">                             </w:t>
      </w:r>
      <w:r>
        <w:rPr>
          <w:rFonts w:ascii="Arial" w:hAnsi="Arial"/>
          <w:b/>
          <w:sz w:val="20"/>
        </w:rPr>
        <w:t xml:space="preserve">   </w:t>
      </w:r>
      <w:r w:rsidR="00CC737D">
        <w:rPr>
          <w:rFonts w:ascii="Arial" w:hAnsi="Arial"/>
          <w:b/>
          <w:sz w:val="20"/>
        </w:rPr>
        <w:t>2021/1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6660"/>
      </w:tblGrid>
      <w:tr w:rsidR="003E1BB7" w14:paraId="4784714C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6B3A" w14:textId="77777777" w:rsidR="003E1BB7" w:rsidRDefault="003E1BB7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4"/>
                <w:lang w:eastAsia="ar-SA"/>
              </w:rPr>
            </w:pPr>
            <w:r>
              <w:rPr>
                <w:rFonts w:ascii="Arial" w:hAnsi="Arial"/>
                <w:sz w:val="20"/>
              </w:rPr>
              <w:t>Matrícula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4E1D" w14:textId="77777777" w:rsidR="003E1BB7" w:rsidRDefault="003E1BB7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4"/>
                <w:lang w:eastAsia="ar-SA"/>
              </w:rPr>
            </w:pPr>
            <w:r>
              <w:rPr>
                <w:rFonts w:ascii="Arial" w:hAnsi="Arial"/>
                <w:sz w:val="20"/>
              </w:rPr>
              <w:t>Disciplina</w:t>
            </w:r>
          </w:p>
        </w:tc>
      </w:tr>
      <w:tr w:rsidR="003E1BB7" w14:paraId="359E6706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4461" w14:textId="77777777" w:rsidR="003E1BB7" w:rsidRDefault="007046D4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="000830C9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E1BB7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19ED" w14:textId="77777777" w:rsidR="003E1BB7" w:rsidRDefault="00CC737D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t>Bioestatística Instrumental*</w:t>
            </w:r>
          </w:p>
        </w:tc>
      </w:tr>
      <w:tr w:rsidR="003E1BB7" w14:paraId="1B7B2A0D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276D" w14:textId="77777777" w:rsidR="003E1BB7" w:rsidRDefault="003E1BB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830C9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36B2" w14:textId="495D2BBA" w:rsidR="003E1BB7" w:rsidRDefault="00D10D0C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t>Didática do Ensino Superior por meio de metodologias ativas*</w:t>
            </w:r>
          </w:p>
        </w:tc>
      </w:tr>
      <w:tr w:rsidR="003E1BB7" w14:paraId="2A7BE920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F0F7" w14:textId="77777777" w:rsidR="003E1BB7" w:rsidRDefault="003E1BB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sz w:val="20"/>
              </w:rPr>
              <w:t>(     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0F11" w14:textId="77777777" w:rsidR="003E1BB7" w:rsidRPr="00CC737D" w:rsidRDefault="00CC737D" w:rsidP="00CC737D">
            <w:r w:rsidRPr="003D56C1">
              <w:t xml:space="preserve">Reabilitação nos Distúrbios </w:t>
            </w:r>
            <w:r>
              <w:t>R</w:t>
            </w:r>
            <w:r w:rsidRPr="003D56C1">
              <w:t>espiratórios – Módulo I</w:t>
            </w:r>
          </w:p>
        </w:tc>
      </w:tr>
      <w:tr w:rsidR="003E1BB7" w14:paraId="1C13C835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4478" w14:textId="77777777" w:rsidR="003E1BB7" w:rsidRDefault="003E1BB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9340" w14:textId="77777777" w:rsidR="003E1BB7" w:rsidRDefault="00CC737D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t>Estudo das Intervenções para Reabilitação Pediátrica e Neonatal</w:t>
            </w:r>
          </w:p>
        </w:tc>
      </w:tr>
      <w:tr w:rsidR="003E1BB7" w14:paraId="57250110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5772" w14:textId="77777777" w:rsidR="003E1BB7" w:rsidRDefault="003E1BB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811C" w14:textId="77777777" w:rsidR="003E1BB7" w:rsidRDefault="00CC737D" w:rsidP="000830C9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t>Etapas da Pesquisa: do Projeto a Publicação</w:t>
            </w:r>
          </w:p>
        </w:tc>
      </w:tr>
      <w:tr w:rsidR="003E1BB7" w14:paraId="3419B1BF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A040" w14:textId="77777777" w:rsidR="003E1BB7" w:rsidRDefault="003E1BB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7E22" w14:textId="77777777" w:rsidR="003E1BB7" w:rsidRDefault="00CC737D" w:rsidP="0086285B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t>Reabilitação Cardiovascular e Metabólica</w:t>
            </w:r>
          </w:p>
        </w:tc>
      </w:tr>
      <w:tr w:rsidR="003E1BB7" w14:paraId="73542B1E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CC98" w14:textId="77777777" w:rsidR="003E1BB7" w:rsidRDefault="003E1BB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C5C1" w14:textId="77777777" w:rsidR="003E1BB7" w:rsidRDefault="00CC737D" w:rsidP="0086285B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t>Seminários de Dissertação*</w:t>
            </w:r>
          </w:p>
        </w:tc>
      </w:tr>
      <w:tr w:rsidR="003E1BB7" w14:paraId="0C7D27B2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0BF7" w14:textId="77777777" w:rsidR="003E1BB7" w:rsidRDefault="003E1BB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FC7D" w14:textId="7BB81C1F" w:rsidR="003E1BB7" w:rsidRDefault="00CC737D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t>Est</w:t>
            </w:r>
            <w:r w:rsidR="00D10D0C">
              <w:t>á</w:t>
            </w:r>
            <w:r>
              <w:t>gio em Docência Superior*</w:t>
            </w:r>
          </w:p>
        </w:tc>
      </w:tr>
      <w:tr w:rsidR="0086285B" w14:paraId="59FBD349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9ACD" w14:textId="77777777" w:rsidR="0086285B" w:rsidRDefault="0086285B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7AB9" w14:textId="77777777" w:rsidR="0086285B" w:rsidRDefault="0086285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Desenvolvimento da Pesquisa I</w:t>
            </w:r>
            <w:r w:rsidR="00CC737D">
              <w:rPr>
                <w:rFonts w:ascii="Arial" w:hAnsi="Arial" w:cs="Arial"/>
                <w:sz w:val="20"/>
                <w:szCs w:val="20"/>
              </w:rPr>
              <w:t>I</w:t>
            </w:r>
            <w:r w:rsidR="00996758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86285B" w14:paraId="2E47D4C8" w14:textId="77777777" w:rsidTr="003E1BB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8DAF" w14:textId="77777777" w:rsidR="0086285B" w:rsidRDefault="0086285B" w:rsidP="0086285B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     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735" w14:textId="77777777" w:rsidR="0086285B" w:rsidRDefault="0086285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Defesa de Dissertação</w:t>
            </w:r>
            <w:r w:rsidR="00996758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</w:tbl>
    <w:p w14:paraId="65DC8A25" w14:textId="2D0F21D4" w:rsidR="009006BA" w:rsidRDefault="009006BA" w:rsidP="009006BA">
      <w:pPr>
        <w:pStyle w:val="PargrafodaLista"/>
        <w:spacing w:line="360" w:lineRule="auto"/>
        <w:ind w:left="780"/>
        <w:jc w:val="both"/>
        <w:rPr>
          <w:rFonts w:ascii="Arial" w:hAnsi="Arial"/>
          <w:sz w:val="20"/>
        </w:rPr>
      </w:pPr>
    </w:p>
    <w:p w14:paraId="50FE58F7" w14:textId="77777777" w:rsidR="009006BA" w:rsidRDefault="009006BA" w:rsidP="009006BA">
      <w:pPr>
        <w:pStyle w:val="PargrafodaLista"/>
        <w:spacing w:line="360" w:lineRule="auto"/>
        <w:ind w:left="780"/>
        <w:jc w:val="both"/>
        <w:rPr>
          <w:rFonts w:ascii="Arial" w:hAnsi="Arial"/>
          <w:sz w:val="20"/>
        </w:rPr>
      </w:pPr>
    </w:p>
    <w:p w14:paraId="38919676" w14:textId="2A7BF8E9" w:rsidR="009006BA" w:rsidRDefault="009006BA" w:rsidP="009006BA">
      <w:pPr>
        <w:pStyle w:val="PargrafodaLista"/>
        <w:spacing w:line="360" w:lineRule="auto"/>
        <w:ind w:left="780" w:hanging="63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Orientações:</w:t>
      </w:r>
    </w:p>
    <w:p w14:paraId="7108D823" w14:textId="77777777" w:rsidR="009006BA" w:rsidRDefault="009006BA" w:rsidP="009006BA">
      <w:pPr>
        <w:pStyle w:val="PargrafodaLista"/>
        <w:spacing w:line="360" w:lineRule="auto"/>
        <w:ind w:left="780" w:hanging="638"/>
        <w:jc w:val="both"/>
        <w:rPr>
          <w:rFonts w:ascii="Arial" w:hAnsi="Arial"/>
          <w:sz w:val="20"/>
        </w:rPr>
      </w:pPr>
    </w:p>
    <w:p w14:paraId="3B8EB7F7" w14:textId="7D1DEA1B" w:rsidR="009006BA" w:rsidRDefault="009006BA" w:rsidP="009006B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</w:rPr>
      </w:pPr>
      <w:r w:rsidRPr="00996758">
        <w:rPr>
          <w:rFonts w:ascii="Arial" w:hAnsi="Arial"/>
          <w:sz w:val="20"/>
        </w:rPr>
        <w:t>A matrícula só será efetivada com a assinatura do professor orientador no requerimento.</w:t>
      </w:r>
    </w:p>
    <w:p w14:paraId="7FAB0A7C" w14:textId="3F26BDB1" w:rsidR="00EE5780" w:rsidRPr="00996758" w:rsidRDefault="00EE5780" w:rsidP="009006B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Período de matrícula – 20/04/2021 à 28/04/2021</w:t>
      </w:r>
    </w:p>
    <w:p w14:paraId="6D3441CA" w14:textId="77777777" w:rsidR="009006BA" w:rsidRPr="00996758" w:rsidRDefault="009006BA" w:rsidP="009006BA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96758">
        <w:rPr>
          <w:rFonts w:ascii="Arial" w:hAnsi="Arial" w:cs="Arial"/>
          <w:sz w:val="20"/>
          <w:szCs w:val="20"/>
        </w:rPr>
        <w:t>As disciplinas marcadas com um asterisco * são obrigatórias, para os alunos do primeiro ano do curso;</w:t>
      </w:r>
    </w:p>
    <w:p w14:paraId="08CCD208" w14:textId="77777777" w:rsidR="009006BA" w:rsidRDefault="009006BA" w:rsidP="009006BA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96758">
        <w:rPr>
          <w:rFonts w:ascii="Arial" w:hAnsi="Arial" w:cs="Arial"/>
          <w:sz w:val="20"/>
          <w:szCs w:val="20"/>
        </w:rPr>
        <w:t>As disciplinas marcadas com dois asteriscos ** são obrigatórias, para os alunos do segundo ano do curso.</w:t>
      </w:r>
    </w:p>
    <w:p w14:paraId="34A222E5" w14:textId="35B76D8F" w:rsidR="009006BA" w:rsidRDefault="009006BA" w:rsidP="009006BA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disciplina </w:t>
      </w:r>
      <w:r w:rsidRPr="0085204E">
        <w:rPr>
          <w:rFonts w:ascii="Arial" w:hAnsi="Arial" w:cs="Arial"/>
          <w:sz w:val="20"/>
          <w:szCs w:val="20"/>
        </w:rPr>
        <w:t xml:space="preserve">Defesa de Dissertação é </w:t>
      </w:r>
      <w:r>
        <w:rPr>
          <w:rFonts w:ascii="Arial" w:hAnsi="Arial" w:cs="Arial"/>
          <w:sz w:val="20"/>
          <w:szCs w:val="20"/>
        </w:rPr>
        <w:t xml:space="preserve">obrigatória </w:t>
      </w:r>
      <w:r w:rsidRPr="0085204E">
        <w:rPr>
          <w:rFonts w:ascii="Arial" w:hAnsi="Arial" w:cs="Arial"/>
          <w:sz w:val="20"/>
          <w:szCs w:val="20"/>
        </w:rPr>
        <w:t>para os alunos qu</w:t>
      </w:r>
      <w:r>
        <w:rPr>
          <w:rFonts w:ascii="Arial" w:hAnsi="Arial" w:cs="Arial"/>
          <w:sz w:val="20"/>
          <w:szCs w:val="20"/>
        </w:rPr>
        <w:t xml:space="preserve">e irão defender o mestrado no 1º semestre de 2021, e </w:t>
      </w:r>
      <w:r w:rsidRPr="0085204E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tenham concluído todos os créditos do curso.</w:t>
      </w:r>
    </w:p>
    <w:p w14:paraId="58F2D64C" w14:textId="78D54007" w:rsidR="0096561C" w:rsidRDefault="0096561C" w:rsidP="009006BA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início das aulas está previsto para a semana do dia 10/05/2021</w:t>
      </w:r>
    </w:p>
    <w:p w14:paraId="4B21888D" w14:textId="77777777" w:rsidR="009006BA" w:rsidRPr="00996758" w:rsidRDefault="009006BA" w:rsidP="009006BA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96758">
        <w:rPr>
          <w:rFonts w:ascii="Arial" w:hAnsi="Arial"/>
          <w:sz w:val="20"/>
        </w:rPr>
        <w:t xml:space="preserve">O requerimento deve ser digitalizado e enviado por e-mail para </w:t>
      </w:r>
      <w:hyperlink r:id="rId10" w:history="1">
        <w:r w:rsidRPr="00996758">
          <w:rPr>
            <w:rStyle w:val="Hyperlink"/>
            <w:rFonts w:ascii="Arial" w:hAnsi="Arial"/>
            <w:sz w:val="20"/>
          </w:rPr>
          <w:t>waleria.jardim@ufjf.edu.br</w:t>
        </w:r>
      </w:hyperlink>
      <w:r w:rsidRPr="00996758">
        <w:rPr>
          <w:rFonts w:ascii="Arial" w:hAnsi="Arial"/>
          <w:sz w:val="20"/>
        </w:rPr>
        <w:t xml:space="preserve"> ou </w:t>
      </w:r>
      <w:hyperlink r:id="rId11" w:history="1">
        <w:r w:rsidRPr="00996758">
          <w:rPr>
            <w:rStyle w:val="Hyperlink"/>
            <w:rFonts w:ascii="Arial" w:hAnsi="Arial"/>
            <w:sz w:val="20"/>
          </w:rPr>
          <w:t>mestrado.fisioterapia@ufjf.edu.br</w:t>
        </w:r>
      </w:hyperlink>
    </w:p>
    <w:p w14:paraId="6F9E4E72" w14:textId="77777777" w:rsidR="009006BA" w:rsidRDefault="009006BA" w:rsidP="009006BA">
      <w:pPr>
        <w:spacing w:line="360" w:lineRule="auto"/>
        <w:jc w:val="both"/>
        <w:rPr>
          <w:rFonts w:ascii="Arial" w:hAnsi="Arial"/>
          <w:sz w:val="20"/>
        </w:rPr>
      </w:pPr>
    </w:p>
    <w:p w14:paraId="27345EF5" w14:textId="77777777" w:rsidR="009006BA" w:rsidRDefault="009006BA" w:rsidP="009006BA">
      <w:pPr>
        <w:spacing w:line="360" w:lineRule="auto"/>
        <w:jc w:val="both"/>
        <w:rPr>
          <w:rFonts w:ascii="Arial" w:hAnsi="Arial"/>
          <w:sz w:val="20"/>
        </w:rPr>
      </w:pPr>
    </w:p>
    <w:p w14:paraId="6F11E4D1" w14:textId="77777777" w:rsidR="003E1BB7" w:rsidRDefault="003E1BB7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1C840A42" w14:textId="77777777" w:rsidR="003E1BB7" w:rsidRDefault="003E1BB7" w:rsidP="003E1BB7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14:paraId="108A41D9" w14:textId="77777777" w:rsidR="003E1BB7" w:rsidRDefault="00DA353A" w:rsidP="003E1BB7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Assinatura do </w:t>
      </w:r>
      <w:r w:rsidR="00996758">
        <w:rPr>
          <w:rFonts w:ascii="Arial" w:hAnsi="Arial"/>
          <w:sz w:val="20"/>
        </w:rPr>
        <w:t>discente</w:t>
      </w:r>
    </w:p>
    <w:p w14:paraId="230CDA54" w14:textId="77777777" w:rsidR="003E1BB7" w:rsidRDefault="003E1BB7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3F20A0B5" w14:textId="77777777" w:rsidR="003E1BB7" w:rsidRDefault="003E1BB7" w:rsidP="003E1BB7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14:paraId="61C21193" w14:textId="77777777" w:rsidR="003E1BB7" w:rsidRDefault="00DA353A" w:rsidP="00DA353A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Assinatura do orientador</w:t>
      </w:r>
    </w:p>
    <w:p w14:paraId="5E072646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535443FD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62C124B6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26AA5839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70075114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p w14:paraId="63BE6C51" w14:textId="77777777" w:rsidR="00AF2274" w:rsidRDefault="00AF2274" w:rsidP="003E1BB7">
      <w:pPr>
        <w:spacing w:line="360" w:lineRule="auto"/>
        <w:jc w:val="both"/>
        <w:rPr>
          <w:rFonts w:ascii="Arial" w:hAnsi="Arial"/>
          <w:sz w:val="20"/>
        </w:rPr>
      </w:pPr>
    </w:p>
    <w:sectPr w:rsidR="00AF2274" w:rsidSect="00A02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1E026185"/>
    <w:multiLevelType w:val="hybridMultilevel"/>
    <w:tmpl w:val="E760CAE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60"/>
    <w:rsid w:val="00024274"/>
    <w:rsid w:val="00042929"/>
    <w:rsid w:val="000830C9"/>
    <w:rsid w:val="000D5B10"/>
    <w:rsid w:val="0028780E"/>
    <w:rsid w:val="003506EF"/>
    <w:rsid w:val="003A4A00"/>
    <w:rsid w:val="003E02E7"/>
    <w:rsid w:val="003E1BB7"/>
    <w:rsid w:val="00475864"/>
    <w:rsid w:val="0067054E"/>
    <w:rsid w:val="007046D4"/>
    <w:rsid w:val="007F20D7"/>
    <w:rsid w:val="00836657"/>
    <w:rsid w:val="0086285B"/>
    <w:rsid w:val="009006BA"/>
    <w:rsid w:val="00935E29"/>
    <w:rsid w:val="0096561C"/>
    <w:rsid w:val="009661D6"/>
    <w:rsid w:val="00996758"/>
    <w:rsid w:val="00A02333"/>
    <w:rsid w:val="00A02FBC"/>
    <w:rsid w:val="00AF2274"/>
    <w:rsid w:val="00BA60F1"/>
    <w:rsid w:val="00CC4E60"/>
    <w:rsid w:val="00CC737D"/>
    <w:rsid w:val="00D106D7"/>
    <w:rsid w:val="00D10D0C"/>
    <w:rsid w:val="00DA353A"/>
    <w:rsid w:val="00EE5780"/>
    <w:rsid w:val="00FD1E1E"/>
    <w:rsid w:val="00FD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A24D"/>
  <w15:docId w15:val="{C91EBF82-5121-401B-A83E-8CAFBB26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E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4E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4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genda1">
    <w:name w:val="Legenda1"/>
    <w:basedOn w:val="Normal"/>
    <w:next w:val="Normal"/>
    <w:uiPriority w:val="99"/>
    <w:semiHidden/>
    <w:rsid w:val="00CC4E60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99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rado.fisioterapia@ufjf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mestrado.fisioterapia@ufjf.edu.b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waleria.jardim@ufjf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jf.br/mcrea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Paula Chagas</cp:lastModifiedBy>
  <cp:revision>2</cp:revision>
  <dcterms:created xsi:type="dcterms:W3CDTF">2021-04-16T17:03:00Z</dcterms:created>
  <dcterms:modified xsi:type="dcterms:W3CDTF">2021-04-16T17:03:00Z</dcterms:modified>
</cp:coreProperties>
</file>