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BAB0F" w14:textId="77777777" w:rsidR="00A025B4" w:rsidRDefault="00A025B4">
      <w:pPr>
        <w:jc w:val="right"/>
        <w:rPr>
          <w:sz w:val="22"/>
        </w:rPr>
      </w:pPr>
      <w:r w:rsidRPr="00C45851">
        <w:rPr>
          <w:sz w:val="22"/>
        </w:rPr>
        <w:object w:dxaOrig="3181" w:dyaOrig="746" w14:anchorId="7FFF3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05pt;height:36.9pt" o:ole="">
            <v:imagedata r:id="rId5" o:title=""/>
          </v:shape>
          <o:OLEObject Type="Embed" ProgID="CDraw" ShapeID="_x0000_i1025" DrawAspect="Content" ObjectID="_1627716708" r:id="rId6"/>
        </w:object>
      </w:r>
    </w:p>
    <w:p w14:paraId="599E1DB0" w14:textId="77777777" w:rsidR="00A025B4" w:rsidRDefault="00A025B4">
      <w:pPr>
        <w:jc w:val="right"/>
        <w:rPr>
          <w:sz w:val="22"/>
        </w:rPr>
      </w:pPr>
      <w:r>
        <w:rPr>
          <w:sz w:val="22"/>
        </w:rPr>
        <w:t>___________________________________________</w:t>
      </w:r>
    </w:p>
    <w:p w14:paraId="21E5CE78" w14:textId="77777777" w:rsidR="00A025B4" w:rsidRDefault="00A025B4">
      <w:pPr>
        <w:jc w:val="right"/>
        <w:rPr>
          <w:rFonts w:ascii="Ottawa" w:hAnsi="Ottawa"/>
          <w:sz w:val="16"/>
        </w:rPr>
      </w:pPr>
      <w:r>
        <w:rPr>
          <w:rFonts w:ascii="Ottawa" w:hAnsi="Ottawa"/>
          <w:sz w:val="16"/>
        </w:rPr>
        <w:t>FACULDADE DE EDUCACAO FISICA E DESPORTOS - FAEFID</w:t>
      </w:r>
    </w:p>
    <w:p w14:paraId="082E89CB" w14:textId="77777777" w:rsidR="00A025B4" w:rsidRDefault="00A025B4"/>
    <w:p w14:paraId="7C68ED0F" w14:textId="77777777" w:rsidR="00A025B4" w:rsidRDefault="00A025B4"/>
    <w:p w14:paraId="605B611E" w14:textId="77777777" w:rsidR="00A025B4" w:rsidRDefault="00A025B4">
      <w:pPr>
        <w:pStyle w:val="Ttulo1"/>
      </w:pPr>
      <w:r>
        <w:t>ORIENTAÇÕES PARA APRESENTAÇÃO DE TCC –201</w:t>
      </w:r>
      <w:r w:rsidR="00ED4B58">
        <w:t>9</w:t>
      </w:r>
      <w:r w:rsidR="0022501B">
        <w:t>/</w:t>
      </w:r>
      <w:r w:rsidR="00E807CC">
        <w:t>3</w:t>
      </w:r>
    </w:p>
    <w:p w14:paraId="2CA9A1BA" w14:textId="77777777" w:rsidR="00A025B4" w:rsidRDefault="00A025B4">
      <w:pPr>
        <w:jc w:val="center"/>
        <w:rPr>
          <w:b/>
          <w:bCs/>
          <w:u w:val="single"/>
        </w:rPr>
      </w:pPr>
    </w:p>
    <w:p w14:paraId="02AE30A5" w14:textId="77777777" w:rsidR="00A025B4" w:rsidRDefault="00A025B4">
      <w:pPr>
        <w:spacing w:line="360" w:lineRule="auto"/>
        <w:jc w:val="both"/>
      </w:pPr>
    </w:p>
    <w:p w14:paraId="7FB7EBE1" w14:textId="7D63A23A" w:rsidR="00D0096C" w:rsidRDefault="00A025B4" w:rsidP="00D0096C">
      <w:pPr>
        <w:numPr>
          <w:ilvl w:val="0"/>
          <w:numId w:val="1"/>
        </w:numPr>
        <w:spacing w:line="360" w:lineRule="auto"/>
        <w:jc w:val="both"/>
      </w:pPr>
      <w:r>
        <w:t xml:space="preserve">As orientações sobre formatação do trabalho encontram-se na página: </w:t>
      </w:r>
      <w:hyperlink r:id="rId7" w:history="1">
        <w:r w:rsidR="00D0096C" w:rsidRPr="00E04CB5">
          <w:rPr>
            <w:rStyle w:val="Hiperlink"/>
          </w:rPr>
          <w:t>http://www.ufjf.b</w:t>
        </w:r>
        <w:bookmarkStart w:id="0" w:name="_GoBack"/>
        <w:bookmarkEnd w:id="0"/>
        <w:r w:rsidR="00D0096C" w:rsidRPr="00E04CB5">
          <w:rPr>
            <w:rStyle w:val="Hiperlink"/>
          </w:rPr>
          <w:t>r/bi</w:t>
        </w:r>
        <w:r w:rsidR="00D0096C" w:rsidRPr="00E04CB5">
          <w:rPr>
            <w:rStyle w:val="Hiperlink"/>
          </w:rPr>
          <w:t>b</w:t>
        </w:r>
        <w:r w:rsidR="00D0096C" w:rsidRPr="00E04CB5">
          <w:rPr>
            <w:rStyle w:val="Hiperlink"/>
          </w:rPr>
          <w:t>lioteca/servicos/normalizacao-2/</w:t>
        </w:r>
      </w:hyperlink>
      <w:r w:rsidR="00D0096C">
        <w:t>.</w:t>
      </w:r>
    </w:p>
    <w:p w14:paraId="08F1F0BD" w14:textId="77777777" w:rsidR="0063054D" w:rsidRDefault="0063054D" w:rsidP="0063054D">
      <w:pPr>
        <w:numPr>
          <w:ilvl w:val="0"/>
          <w:numId w:val="1"/>
        </w:numPr>
        <w:spacing w:line="360" w:lineRule="auto"/>
        <w:jc w:val="both"/>
      </w:pPr>
      <w:r>
        <w:t>As orientações</w:t>
      </w:r>
      <w:r w:rsidR="00382113">
        <w:t xml:space="preserve"> e documento</w:t>
      </w:r>
      <w:r>
        <w:t xml:space="preserve"> para a Apresent</w:t>
      </w:r>
      <w:r w:rsidR="00382113">
        <w:t xml:space="preserve">ação do TCC estarão disponíveis no </w:t>
      </w:r>
      <w:r w:rsidR="00382113" w:rsidRPr="0080477A">
        <w:rPr>
          <w:i/>
        </w:rPr>
        <w:t>site</w:t>
      </w:r>
      <w:r w:rsidR="00382113">
        <w:t xml:space="preserve"> da FAEFID</w:t>
      </w:r>
      <w:r w:rsidR="0080477A">
        <w:t xml:space="preserve"> e com o professor responsável</w:t>
      </w:r>
      <w:r w:rsidR="00382113">
        <w:t>.</w:t>
      </w:r>
    </w:p>
    <w:p w14:paraId="44AD4B1E" w14:textId="77777777" w:rsidR="00A025B4" w:rsidRDefault="00A025B4">
      <w:pPr>
        <w:numPr>
          <w:ilvl w:val="0"/>
          <w:numId w:val="1"/>
        </w:numPr>
        <w:spacing w:line="360" w:lineRule="auto"/>
        <w:jc w:val="both"/>
      </w:pPr>
      <w:r>
        <w:t>Constituição da Banca: 03 professores</w:t>
      </w:r>
      <w:r w:rsidR="0080477A">
        <w:t xml:space="preserve"> titulares e 01 suplente</w:t>
      </w:r>
      <w:r w:rsidR="001A4DFE">
        <w:t>. O</w:t>
      </w:r>
      <w:r>
        <w:t>brigatória participaçã</w:t>
      </w:r>
      <w:r w:rsidR="001A4DFE">
        <w:t xml:space="preserve">o de um professor da UFJF; professores </w:t>
      </w:r>
      <w:r>
        <w:t>com titulação mínima de Especialista e que estejam inseridos em Instituição de Ensino Superior (IES);</w:t>
      </w:r>
      <w:r w:rsidR="001A4DFE">
        <w:t xml:space="preserve"> mestrandos do programa de Educação Física da U</w:t>
      </w:r>
      <w:r w:rsidR="00F51582">
        <w:t xml:space="preserve">FJF com título de Especialista. </w:t>
      </w:r>
    </w:p>
    <w:p w14:paraId="47278A2D" w14:textId="77777777" w:rsidR="00A025B4" w:rsidRDefault="00A025B4">
      <w:pPr>
        <w:numPr>
          <w:ilvl w:val="0"/>
          <w:numId w:val="1"/>
        </w:numPr>
        <w:spacing w:line="360" w:lineRule="auto"/>
        <w:jc w:val="both"/>
      </w:pPr>
      <w:r>
        <w:t xml:space="preserve">Período de inscrição para apresentação do TCC com a formação da Banca Examinadora </w:t>
      </w:r>
      <w:r w:rsidR="000711A6">
        <w:t xml:space="preserve">e do Título do Trabalho </w:t>
      </w:r>
      <w:r>
        <w:t xml:space="preserve">– </w:t>
      </w:r>
      <w:r w:rsidR="00ED4B58">
        <w:rPr>
          <w:b/>
          <w:color w:val="FF0000"/>
        </w:rPr>
        <w:t>30</w:t>
      </w:r>
      <w:r w:rsidR="001F44B5">
        <w:rPr>
          <w:b/>
          <w:color w:val="FF0000"/>
        </w:rPr>
        <w:t>/</w:t>
      </w:r>
      <w:r w:rsidR="0022501B" w:rsidRPr="00D5030D">
        <w:rPr>
          <w:b/>
          <w:color w:val="FF0000"/>
        </w:rPr>
        <w:t>0</w:t>
      </w:r>
      <w:r w:rsidR="00ED4B58">
        <w:rPr>
          <w:b/>
          <w:color w:val="FF0000"/>
        </w:rPr>
        <w:t>9</w:t>
      </w:r>
      <w:r w:rsidRPr="00D5030D">
        <w:rPr>
          <w:b/>
          <w:color w:val="FF0000"/>
        </w:rPr>
        <w:t xml:space="preserve"> a </w:t>
      </w:r>
      <w:r w:rsidR="005A3CA8">
        <w:rPr>
          <w:b/>
          <w:color w:val="FF0000"/>
        </w:rPr>
        <w:t>0</w:t>
      </w:r>
      <w:r w:rsidR="00ED4B58">
        <w:rPr>
          <w:b/>
          <w:color w:val="FF0000"/>
        </w:rPr>
        <w:t>4</w:t>
      </w:r>
      <w:r w:rsidR="000711A6" w:rsidRPr="00D5030D">
        <w:rPr>
          <w:b/>
          <w:color w:val="FF0000"/>
        </w:rPr>
        <w:t>/</w:t>
      </w:r>
      <w:r w:rsidR="005A3CA8">
        <w:rPr>
          <w:b/>
          <w:color w:val="FF0000"/>
        </w:rPr>
        <w:t>10</w:t>
      </w:r>
      <w:r w:rsidR="00B028F5" w:rsidRPr="00D5030D">
        <w:rPr>
          <w:b/>
          <w:color w:val="FF0000"/>
        </w:rPr>
        <w:t>/1</w:t>
      </w:r>
      <w:r w:rsidR="00ED4B58">
        <w:rPr>
          <w:b/>
          <w:color w:val="FF0000"/>
        </w:rPr>
        <w:t xml:space="preserve">9 </w:t>
      </w:r>
      <w:r>
        <w:t>(Secretaria do Curso);</w:t>
      </w:r>
    </w:p>
    <w:p w14:paraId="52ECB6BD" w14:textId="77777777" w:rsidR="000711A6" w:rsidRDefault="000711A6" w:rsidP="000711A6">
      <w:pPr>
        <w:numPr>
          <w:ilvl w:val="0"/>
          <w:numId w:val="1"/>
        </w:numPr>
        <w:spacing w:line="360" w:lineRule="auto"/>
        <w:jc w:val="both"/>
      </w:pPr>
      <w:r>
        <w:t xml:space="preserve">Encontro com os professores para consolidação do Cronograma das apresentações do </w:t>
      </w:r>
      <w:r w:rsidR="00F8129E">
        <w:t>TCC –</w:t>
      </w:r>
      <w:r w:rsidR="00AE00C7">
        <w:t xml:space="preserve"> </w:t>
      </w:r>
      <w:r w:rsidR="00ED4B58">
        <w:rPr>
          <w:b/>
          <w:color w:val="FF0000"/>
        </w:rPr>
        <w:t>07</w:t>
      </w:r>
      <w:r w:rsidR="00685ED8" w:rsidRPr="00D5030D">
        <w:rPr>
          <w:b/>
          <w:color w:val="FF0000"/>
        </w:rPr>
        <w:t>/</w:t>
      </w:r>
      <w:r w:rsidR="005A3CA8">
        <w:rPr>
          <w:b/>
          <w:color w:val="FF0000"/>
        </w:rPr>
        <w:t>1</w:t>
      </w:r>
      <w:r w:rsidR="00685ED8" w:rsidRPr="00D5030D">
        <w:rPr>
          <w:b/>
          <w:color w:val="FF0000"/>
        </w:rPr>
        <w:t>0</w:t>
      </w:r>
      <w:r w:rsidR="00B028F5" w:rsidRPr="00D5030D">
        <w:rPr>
          <w:b/>
          <w:color w:val="FF0000"/>
        </w:rPr>
        <w:t>/1</w:t>
      </w:r>
      <w:r w:rsidR="00ED4B58">
        <w:rPr>
          <w:b/>
          <w:color w:val="FF0000"/>
        </w:rPr>
        <w:t xml:space="preserve">9 </w:t>
      </w:r>
      <w:r w:rsidRPr="00BB7BEC">
        <w:t>(</w:t>
      </w:r>
      <w:r>
        <w:t>às 1</w:t>
      </w:r>
      <w:r w:rsidR="00EF3FC5">
        <w:t>0</w:t>
      </w:r>
      <w:r>
        <w:t>h na</w:t>
      </w:r>
      <w:r w:rsidR="00BB7BEC">
        <w:t xml:space="preserve"> Sala</w:t>
      </w:r>
      <w:r w:rsidR="000D42E9">
        <w:t xml:space="preserve"> 04</w:t>
      </w:r>
      <w:r>
        <w:t>)</w:t>
      </w:r>
    </w:p>
    <w:p w14:paraId="5E2B5B0F" w14:textId="77777777" w:rsidR="000711A6" w:rsidRDefault="00A025B4" w:rsidP="000711A6">
      <w:pPr>
        <w:numPr>
          <w:ilvl w:val="0"/>
          <w:numId w:val="1"/>
        </w:numPr>
        <w:spacing w:line="360" w:lineRule="auto"/>
        <w:jc w:val="both"/>
      </w:pPr>
      <w:r>
        <w:t>Período de entrega do trabalho aos i</w:t>
      </w:r>
      <w:r w:rsidR="0080477A">
        <w:t>ntegrantes da Banca Examinadora,</w:t>
      </w:r>
      <w:r w:rsidR="00ED4B58">
        <w:t xml:space="preserve"> </w:t>
      </w:r>
      <w:r w:rsidR="0080477A">
        <w:rPr>
          <w:b/>
          <w:color w:val="FF0000"/>
        </w:rPr>
        <w:t>2</w:t>
      </w:r>
      <w:r w:rsidR="00ED4B58">
        <w:rPr>
          <w:b/>
          <w:color w:val="FF0000"/>
        </w:rPr>
        <w:t xml:space="preserve">1 </w:t>
      </w:r>
      <w:r w:rsidR="0080477A">
        <w:rPr>
          <w:b/>
          <w:color w:val="FF0000"/>
        </w:rPr>
        <w:t>a 2</w:t>
      </w:r>
      <w:r w:rsidR="00ED4B58">
        <w:rPr>
          <w:b/>
          <w:color w:val="FF0000"/>
        </w:rPr>
        <w:t>5</w:t>
      </w:r>
      <w:r w:rsidR="005D2461" w:rsidRPr="00D5030D">
        <w:rPr>
          <w:b/>
          <w:color w:val="FF0000"/>
        </w:rPr>
        <w:t>/</w:t>
      </w:r>
      <w:r w:rsidR="005A3CA8">
        <w:rPr>
          <w:b/>
          <w:color w:val="FF0000"/>
        </w:rPr>
        <w:t>1</w:t>
      </w:r>
      <w:r w:rsidR="005D2461" w:rsidRPr="00D5030D">
        <w:rPr>
          <w:b/>
          <w:color w:val="FF0000"/>
        </w:rPr>
        <w:t>0</w:t>
      </w:r>
      <w:r w:rsidR="00B028F5" w:rsidRPr="00D5030D">
        <w:rPr>
          <w:b/>
          <w:color w:val="FF0000"/>
        </w:rPr>
        <w:t>/1</w:t>
      </w:r>
      <w:r w:rsidR="00ED4B58">
        <w:rPr>
          <w:b/>
          <w:color w:val="FF0000"/>
        </w:rPr>
        <w:t>9</w:t>
      </w:r>
      <w:r w:rsidRPr="00BB7BEC">
        <w:t>;</w:t>
      </w:r>
    </w:p>
    <w:p w14:paraId="40512597" w14:textId="6D6E131B" w:rsidR="00692A63" w:rsidRPr="00BB7BEC" w:rsidRDefault="00692A63" w:rsidP="00692A63">
      <w:pPr>
        <w:numPr>
          <w:ilvl w:val="0"/>
          <w:numId w:val="1"/>
        </w:numPr>
        <w:spacing w:line="360" w:lineRule="auto"/>
        <w:jc w:val="both"/>
      </w:pPr>
      <w:r>
        <w:t xml:space="preserve">Encontro com os professores para entrega do recibo referente à entrega do TCC assinado pela banca e assinatura dos certificados da banca </w:t>
      </w:r>
      <w:r w:rsidR="00B028F5">
        <w:t xml:space="preserve">pelos professores da disciplina </w:t>
      </w:r>
      <w:r>
        <w:t xml:space="preserve">– </w:t>
      </w:r>
      <w:r w:rsidR="00ED4B58">
        <w:rPr>
          <w:b/>
          <w:color w:val="FF0000"/>
        </w:rPr>
        <w:t>28</w:t>
      </w:r>
      <w:r w:rsidRPr="00D5030D">
        <w:rPr>
          <w:b/>
          <w:color w:val="FF0000"/>
        </w:rPr>
        <w:t>/</w:t>
      </w:r>
      <w:r w:rsidR="001F44B5">
        <w:rPr>
          <w:b/>
          <w:color w:val="FF0000"/>
        </w:rPr>
        <w:t>10</w:t>
      </w:r>
      <w:r w:rsidR="00ED4B58">
        <w:rPr>
          <w:b/>
          <w:color w:val="FF0000"/>
        </w:rPr>
        <w:t xml:space="preserve">/19 </w:t>
      </w:r>
      <w:r w:rsidRPr="00BB7BEC">
        <w:t>(</w:t>
      </w:r>
      <w:r>
        <w:t>às 1</w:t>
      </w:r>
      <w:r w:rsidR="005D2461">
        <w:t>0</w:t>
      </w:r>
      <w:r w:rsidR="00971F4E">
        <w:t>h na Sala 04</w:t>
      </w:r>
      <w:r>
        <w:t>);</w:t>
      </w:r>
    </w:p>
    <w:p w14:paraId="041BF537" w14:textId="77777777" w:rsidR="00A025B4" w:rsidRPr="00D5030D" w:rsidRDefault="00A025B4">
      <w:pPr>
        <w:numPr>
          <w:ilvl w:val="0"/>
          <w:numId w:val="1"/>
        </w:numPr>
        <w:spacing w:line="360" w:lineRule="auto"/>
        <w:jc w:val="both"/>
        <w:rPr>
          <w:b/>
          <w:color w:val="FF0000"/>
        </w:rPr>
      </w:pPr>
      <w:r>
        <w:t>Período de apresentação</w:t>
      </w:r>
      <w:r w:rsidRPr="00BB7BEC">
        <w:t xml:space="preserve">: </w:t>
      </w:r>
      <w:r w:rsidR="005D2461" w:rsidRPr="00D5030D">
        <w:rPr>
          <w:b/>
          <w:color w:val="FF0000"/>
        </w:rPr>
        <w:t>0</w:t>
      </w:r>
      <w:r w:rsidR="00ED4B58">
        <w:rPr>
          <w:b/>
          <w:color w:val="FF0000"/>
        </w:rPr>
        <w:t>5</w:t>
      </w:r>
      <w:r w:rsidR="00382113" w:rsidRPr="00D5030D">
        <w:rPr>
          <w:b/>
          <w:color w:val="FF0000"/>
        </w:rPr>
        <w:t xml:space="preserve"> e </w:t>
      </w:r>
      <w:r w:rsidR="005D2461" w:rsidRPr="00D5030D">
        <w:rPr>
          <w:b/>
          <w:color w:val="FF0000"/>
        </w:rPr>
        <w:t>0</w:t>
      </w:r>
      <w:r w:rsidR="00ED4B58">
        <w:rPr>
          <w:b/>
          <w:color w:val="FF0000"/>
        </w:rPr>
        <w:t xml:space="preserve">6 </w:t>
      </w:r>
      <w:r w:rsidRPr="00BB7BEC">
        <w:t>de</w:t>
      </w:r>
      <w:r w:rsidR="001F44B5">
        <w:t xml:space="preserve"> novembro </w:t>
      </w:r>
      <w:r w:rsidRPr="00BB7BEC">
        <w:t>de 201</w:t>
      </w:r>
      <w:r w:rsidR="00ED4B58">
        <w:t xml:space="preserve">9 </w:t>
      </w:r>
      <w:r w:rsidR="00B028F5" w:rsidRPr="00D5030D">
        <w:rPr>
          <w:b/>
          <w:color w:val="FF0000"/>
        </w:rPr>
        <w:t>(IMPORTANTE: assinar lista de presença na secretaria do curso)</w:t>
      </w:r>
      <w:r w:rsidRPr="00D5030D">
        <w:rPr>
          <w:b/>
          <w:color w:val="FF0000"/>
        </w:rPr>
        <w:t>;</w:t>
      </w:r>
    </w:p>
    <w:p w14:paraId="3F9AECE9" w14:textId="77777777" w:rsidR="00A025B4" w:rsidRDefault="00382113">
      <w:pPr>
        <w:numPr>
          <w:ilvl w:val="0"/>
          <w:numId w:val="1"/>
        </w:numPr>
        <w:spacing w:line="360" w:lineRule="auto"/>
        <w:jc w:val="both"/>
      </w:pPr>
      <w:r>
        <w:t>Tempo de apresentação: 10 a 15</w:t>
      </w:r>
      <w:r w:rsidR="00A025B4">
        <w:t xml:space="preserve"> minutos;</w:t>
      </w:r>
    </w:p>
    <w:p w14:paraId="357F8DBF" w14:textId="77777777" w:rsidR="00A025B4" w:rsidRDefault="00A025B4">
      <w:pPr>
        <w:numPr>
          <w:ilvl w:val="0"/>
          <w:numId w:val="1"/>
        </w:numPr>
        <w:spacing w:line="360" w:lineRule="auto"/>
        <w:jc w:val="both"/>
      </w:pPr>
      <w:r>
        <w:t>Tempo de arg</w:t>
      </w:r>
      <w:r w:rsidR="00324829">
        <w:t>u</w:t>
      </w:r>
      <w:r>
        <w:t>ição: 1</w:t>
      </w:r>
      <w:r w:rsidR="00685ED8">
        <w:t>0</w:t>
      </w:r>
      <w:r>
        <w:t xml:space="preserve"> a </w:t>
      </w:r>
      <w:r w:rsidR="00685ED8">
        <w:t>15</w:t>
      </w:r>
      <w:r>
        <w:t xml:space="preserve"> minutos por examinador;</w:t>
      </w:r>
    </w:p>
    <w:p w14:paraId="796DAFD3" w14:textId="4971D336" w:rsidR="00A025B4" w:rsidRDefault="00320AE3" w:rsidP="0022501B">
      <w:pPr>
        <w:numPr>
          <w:ilvl w:val="0"/>
          <w:numId w:val="1"/>
        </w:numPr>
        <w:spacing w:line="360" w:lineRule="auto"/>
        <w:jc w:val="both"/>
      </w:pPr>
      <w:r>
        <w:t xml:space="preserve">No dia </w:t>
      </w:r>
      <w:r w:rsidR="00B028F5" w:rsidRPr="00ED4B58">
        <w:rPr>
          <w:b/>
          <w:color w:val="FF0000"/>
        </w:rPr>
        <w:t>0</w:t>
      </w:r>
      <w:r w:rsidR="00ED4B58" w:rsidRPr="00ED4B58">
        <w:rPr>
          <w:b/>
          <w:color w:val="FF0000"/>
        </w:rPr>
        <w:t>2</w:t>
      </w:r>
      <w:r w:rsidR="00F74400" w:rsidRPr="00ED4B58">
        <w:rPr>
          <w:b/>
          <w:color w:val="FF0000"/>
        </w:rPr>
        <w:t xml:space="preserve"> de </w:t>
      </w:r>
      <w:r w:rsidR="0080477A" w:rsidRPr="00ED4B58">
        <w:rPr>
          <w:b/>
          <w:color w:val="FF0000"/>
        </w:rPr>
        <w:t>dezembro</w:t>
      </w:r>
      <w:r w:rsidR="00ED4B58">
        <w:t xml:space="preserve"> </w:t>
      </w:r>
      <w:r w:rsidR="0025667C" w:rsidRPr="00BB7BEC">
        <w:t>(</w:t>
      </w:r>
      <w:r w:rsidR="0025667C">
        <w:t>às 1</w:t>
      </w:r>
      <w:r w:rsidR="00F74400">
        <w:t>0</w:t>
      </w:r>
      <w:r w:rsidR="00F42305">
        <w:t>h na Sala 04</w:t>
      </w:r>
      <w:r w:rsidR="0025667C">
        <w:t>)</w:t>
      </w:r>
      <w:r>
        <w:t>, e</w:t>
      </w:r>
      <w:r w:rsidR="00A025B4">
        <w:t>ntrega</w:t>
      </w:r>
      <w:r>
        <w:t>r a</w:t>
      </w:r>
      <w:r w:rsidR="00A025B4">
        <w:t xml:space="preserve"> versão final digital: CD contendo (02) duas cópias do trabalho em arquivo único, sendo (01) uma cópia em Word e </w:t>
      </w:r>
      <w:r>
        <w:t xml:space="preserve">(01) uma em PDF. </w:t>
      </w:r>
      <w:r w:rsidR="00324829">
        <w:t xml:space="preserve">Nesse dia, a entrega da </w:t>
      </w:r>
      <w:r w:rsidR="000711A6">
        <w:t>A</w:t>
      </w:r>
      <w:r w:rsidR="005B4AAE">
        <w:t>ta</w:t>
      </w:r>
      <w:r w:rsidR="000711A6">
        <w:t xml:space="preserve"> D</w:t>
      </w:r>
      <w:r w:rsidR="00324829">
        <w:t xml:space="preserve">efesa </w:t>
      </w:r>
      <w:r w:rsidR="000711A6">
        <w:t>e a Carta d</w:t>
      </w:r>
      <w:r w:rsidR="0080477A">
        <w:t>e Autorização da versão final d</w:t>
      </w:r>
      <w:r w:rsidR="000711A6">
        <w:t>o Orientador</w:t>
      </w:r>
      <w:r w:rsidR="0080477A">
        <w:t>,</w:t>
      </w:r>
      <w:r w:rsidR="00324829">
        <w:t>ser</w:t>
      </w:r>
      <w:r w:rsidR="000711A6">
        <w:t>ão</w:t>
      </w:r>
      <w:r w:rsidR="00324829">
        <w:t xml:space="preserve"> obrigatória</w:t>
      </w:r>
      <w:r w:rsidR="000711A6">
        <w:t>s</w:t>
      </w:r>
      <w:r w:rsidR="005B4AAE">
        <w:t>.</w:t>
      </w:r>
    </w:p>
    <w:sectPr w:rsidR="00A025B4" w:rsidSect="00C458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ttawa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B4AA0"/>
    <w:multiLevelType w:val="hybridMultilevel"/>
    <w:tmpl w:val="26D2AF58"/>
    <w:lvl w:ilvl="0" w:tplc="56DA4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CE16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A0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5A7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84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04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10D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00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2F8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8C7707"/>
    <w:multiLevelType w:val="hybridMultilevel"/>
    <w:tmpl w:val="4E0225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3"/>
    <w:rsid w:val="000711A6"/>
    <w:rsid w:val="000D42E9"/>
    <w:rsid w:val="00162C7A"/>
    <w:rsid w:val="001A4DFE"/>
    <w:rsid w:val="001F44B5"/>
    <w:rsid w:val="0022501B"/>
    <w:rsid w:val="0022777B"/>
    <w:rsid w:val="0025667C"/>
    <w:rsid w:val="0026369F"/>
    <w:rsid w:val="0027599C"/>
    <w:rsid w:val="002F7E4D"/>
    <w:rsid w:val="00320AE3"/>
    <w:rsid w:val="00324829"/>
    <w:rsid w:val="00382113"/>
    <w:rsid w:val="003A4A5A"/>
    <w:rsid w:val="003C1C92"/>
    <w:rsid w:val="005105EF"/>
    <w:rsid w:val="005A3CA8"/>
    <w:rsid w:val="005B4AAE"/>
    <w:rsid w:val="005D2461"/>
    <w:rsid w:val="0063054D"/>
    <w:rsid w:val="00685ED8"/>
    <w:rsid w:val="00686256"/>
    <w:rsid w:val="00692A63"/>
    <w:rsid w:val="00733446"/>
    <w:rsid w:val="0080477A"/>
    <w:rsid w:val="00971F4E"/>
    <w:rsid w:val="00A025B4"/>
    <w:rsid w:val="00AE00C7"/>
    <w:rsid w:val="00B028F5"/>
    <w:rsid w:val="00B35FD2"/>
    <w:rsid w:val="00B73FFD"/>
    <w:rsid w:val="00B856FE"/>
    <w:rsid w:val="00BB1CCB"/>
    <w:rsid w:val="00BB7BEC"/>
    <w:rsid w:val="00BD61A7"/>
    <w:rsid w:val="00BF77BC"/>
    <w:rsid w:val="00C04892"/>
    <w:rsid w:val="00C45851"/>
    <w:rsid w:val="00D0096C"/>
    <w:rsid w:val="00D5030D"/>
    <w:rsid w:val="00E807CC"/>
    <w:rsid w:val="00ED4B58"/>
    <w:rsid w:val="00EF05B3"/>
    <w:rsid w:val="00EF3FC5"/>
    <w:rsid w:val="00F32BE2"/>
    <w:rsid w:val="00F42305"/>
    <w:rsid w:val="00F51582"/>
    <w:rsid w:val="00F74400"/>
    <w:rsid w:val="00F8129E"/>
    <w:rsid w:val="00F86FC2"/>
    <w:rsid w:val="00FF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CED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851"/>
    <w:rPr>
      <w:sz w:val="24"/>
      <w:szCs w:val="24"/>
    </w:rPr>
  </w:style>
  <w:style w:type="paragraph" w:styleId="Ttulo1">
    <w:name w:val="heading 1"/>
    <w:basedOn w:val="Normal"/>
    <w:next w:val="Normal"/>
    <w:qFormat/>
    <w:rsid w:val="00C45851"/>
    <w:pPr>
      <w:keepNext/>
      <w:jc w:val="center"/>
      <w:outlineLvl w:val="0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semiHidden/>
    <w:rsid w:val="00C4585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00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hyperlink" Target="http://www.ufjf.br/biblioteca/servicos/normalizacao-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Links>
    <vt:vector size="6" baseType="variant"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http://www.normalizacao.ufjf.br/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 do Microsoft Office</cp:lastModifiedBy>
  <cp:revision>5</cp:revision>
  <dcterms:created xsi:type="dcterms:W3CDTF">2019-08-19T13:24:00Z</dcterms:created>
  <dcterms:modified xsi:type="dcterms:W3CDTF">2019-08-19T13:45:00Z</dcterms:modified>
</cp:coreProperties>
</file>