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75AF" w14:textId="77777777" w:rsidR="002E5822" w:rsidRPr="00D85A7D" w:rsidRDefault="002E5822" w:rsidP="00D85A7D">
      <w:pPr>
        <w:spacing w:line="240" w:lineRule="auto"/>
        <w:jc w:val="center"/>
        <w:rPr>
          <w:rFonts w:asciiTheme="majorHAnsi" w:hAnsiTheme="majorHAnsi"/>
          <w:b/>
        </w:rPr>
      </w:pPr>
    </w:p>
    <w:p w14:paraId="6902FA1F" w14:textId="6327A78E" w:rsidR="00D85A7D" w:rsidRDefault="00D85A7D" w:rsidP="00D85A7D">
      <w:pPr>
        <w:spacing w:line="240" w:lineRule="auto"/>
        <w:jc w:val="center"/>
        <w:rPr>
          <w:rFonts w:asciiTheme="majorHAnsi" w:hAnsiTheme="majorHAnsi"/>
          <w:b/>
        </w:rPr>
      </w:pPr>
      <w:r w:rsidRPr="00D85A7D">
        <w:rPr>
          <w:rFonts w:asciiTheme="majorHAnsi" w:hAnsiTheme="majorHAnsi"/>
          <w:b/>
        </w:rPr>
        <w:t>SOLICITAÇÃO DE RESERVA DO AUDITÓRIO – FACOM/UFJF</w:t>
      </w:r>
    </w:p>
    <w:p w14:paraId="37788C0D" w14:textId="77777777" w:rsidR="007A762E" w:rsidRDefault="007A762E" w:rsidP="007A762E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AGENDA DO AUDITÓRIO ESTÁ DISPONÍVEL EM: </w:t>
      </w:r>
      <w:hyperlink r:id="rId8" w:history="1">
        <w:r w:rsidRPr="00702885">
          <w:rPr>
            <w:rStyle w:val="Hyperlink"/>
            <w:rFonts w:asciiTheme="majorHAnsi" w:hAnsiTheme="majorHAnsi"/>
            <w:sz w:val="20"/>
            <w:szCs w:val="20"/>
          </w:rPr>
          <w:t>www.ufjf.br/facom</w:t>
        </w:r>
      </w:hyperlink>
    </w:p>
    <w:p w14:paraId="08709C45" w14:textId="77777777" w:rsidR="00D85A7D" w:rsidRDefault="00D85A7D" w:rsidP="002D149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353DE0A" w14:textId="2F7D2960" w:rsidR="00D85A7D" w:rsidRPr="00A843DE" w:rsidRDefault="00C87126" w:rsidP="002D149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A843DE">
        <w:rPr>
          <w:rFonts w:asciiTheme="majorHAnsi" w:hAnsiTheme="majorHAnsi"/>
          <w:b/>
          <w:sz w:val="20"/>
          <w:szCs w:val="20"/>
        </w:rPr>
        <w:t>DADOS DO SOLICITANTE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D85A7D" w14:paraId="6FF20272" w14:textId="77777777" w:rsidTr="00C87126">
        <w:tc>
          <w:tcPr>
            <w:tcW w:w="6096" w:type="dxa"/>
          </w:tcPr>
          <w:p w14:paraId="4F76A970" w14:textId="07F7E663" w:rsidR="00D85A7D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4394" w:type="dxa"/>
          </w:tcPr>
          <w:p w14:paraId="36E8AD6F" w14:textId="77777777" w:rsidR="00332BAF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CARGO/ FUNÇÃO:</w:t>
            </w:r>
          </w:p>
          <w:p w14:paraId="164F014F" w14:textId="71A08A5B" w:rsidR="00332BAF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5A7D" w14:paraId="5920B107" w14:textId="77777777" w:rsidTr="00C87126">
        <w:tc>
          <w:tcPr>
            <w:tcW w:w="6096" w:type="dxa"/>
          </w:tcPr>
          <w:p w14:paraId="4CC23C1E" w14:textId="52893752" w:rsidR="00D85A7D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</w:p>
          <w:p w14:paraId="3254CBF2" w14:textId="17525637" w:rsidR="00332BAF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20D88E" w14:textId="751C1842" w:rsidR="00D85A7D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TELEFONE:</w:t>
            </w:r>
          </w:p>
        </w:tc>
      </w:tr>
      <w:tr w:rsidR="00332BAF" w14:paraId="1AA8A537" w14:textId="77777777" w:rsidTr="00C87126">
        <w:tc>
          <w:tcPr>
            <w:tcW w:w="6096" w:type="dxa"/>
          </w:tcPr>
          <w:p w14:paraId="4A06DB61" w14:textId="52D6E035" w:rsidR="00332BAF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UNIDADE:</w:t>
            </w:r>
          </w:p>
        </w:tc>
        <w:tc>
          <w:tcPr>
            <w:tcW w:w="4394" w:type="dxa"/>
          </w:tcPr>
          <w:p w14:paraId="1864380F" w14:textId="77777777" w:rsidR="00332BAF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SETOR:</w:t>
            </w:r>
          </w:p>
          <w:p w14:paraId="041AFEAB" w14:textId="77777777" w:rsidR="00332BAF" w:rsidRDefault="00332BAF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1850D3" w14:textId="77777777" w:rsidR="002D3D54" w:rsidRDefault="002D3D54" w:rsidP="00C87126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2FC2E14D" w14:textId="2F3F5103" w:rsidR="00C87126" w:rsidRPr="00A843DE" w:rsidRDefault="00C87126" w:rsidP="00C87126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A843DE">
        <w:rPr>
          <w:rFonts w:asciiTheme="majorHAnsi" w:hAnsiTheme="majorHAnsi"/>
          <w:b/>
          <w:sz w:val="20"/>
          <w:szCs w:val="20"/>
        </w:rPr>
        <w:t>DADOS DO EVENTO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4397"/>
      </w:tblGrid>
      <w:tr w:rsidR="00A843DE" w14:paraId="2494FBEC" w14:textId="77777777" w:rsidTr="00453D3C">
        <w:tc>
          <w:tcPr>
            <w:tcW w:w="10493" w:type="dxa"/>
            <w:gridSpan w:val="3"/>
          </w:tcPr>
          <w:p w14:paraId="4F1E0384" w14:textId="77777777" w:rsidR="00A843DE" w:rsidRDefault="00A843DE" w:rsidP="00C8712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TÍTULO DO EVENTO:</w:t>
            </w:r>
          </w:p>
          <w:p w14:paraId="5FD90B57" w14:textId="77777777" w:rsidR="00A843DE" w:rsidRDefault="00A843DE" w:rsidP="00A843DE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7126" w14:paraId="69DB2C3A" w14:textId="77777777" w:rsidTr="00453D3C">
        <w:tc>
          <w:tcPr>
            <w:tcW w:w="6096" w:type="dxa"/>
            <w:gridSpan w:val="2"/>
          </w:tcPr>
          <w:p w14:paraId="0B17F905" w14:textId="31B8D9FB" w:rsidR="00C87126" w:rsidRDefault="00453D3C" w:rsidP="00453D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NATUREZA DO EVENTO:</w:t>
            </w:r>
          </w:p>
          <w:p w14:paraId="1C7B2536" w14:textId="77777777" w:rsidR="00453D3C" w:rsidRDefault="00453D3C" w:rsidP="00453D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7" w:type="dxa"/>
          </w:tcPr>
          <w:p w14:paraId="0EAC8286" w14:textId="77777777" w:rsidR="00453D3C" w:rsidRDefault="00453D3C" w:rsidP="00453D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PÚBLICO ALVO:</w:t>
            </w:r>
          </w:p>
          <w:p w14:paraId="3B4F3CC5" w14:textId="43B98EFF" w:rsidR="00E76A05" w:rsidRDefault="00E76A05" w:rsidP="00C8712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3D3C" w14:paraId="64A2D7A9" w14:textId="3C2BCA38" w:rsidTr="00B847B1">
        <w:tc>
          <w:tcPr>
            <w:tcW w:w="4253" w:type="dxa"/>
          </w:tcPr>
          <w:p w14:paraId="07E146AC" w14:textId="6860E5EF" w:rsidR="00453D3C" w:rsidRDefault="00453D3C" w:rsidP="00C8712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 ) EVENTO GRATUITO    </w:t>
            </w:r>
          </w:p>
          <w:p w14:paraId="183CA509" w14:textId="2B8EF193" w:rsidR="00453D3C" w:rsidRDefault="00453D3C" w:rsidP="00C8712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EVENTO COM COBRANÇA DE TAXA/ ENTRADA</w:t>
            </w:r>
          </w:p>
        </w:tc>
        <w:tc>
          <w:tcPr>
            <w:tcW w:w="1843" w:type="dxa"/>
          </w:tcPr>
          <w:p w14:paraId="61521EF1" w14:textId="77777777" w:rsidR="00453D3C" w:rsidRDefault="00453D3C" w:rsidP="004773FE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COFFEE BREAK?</w:t>
            </w:r>
          </w:p>
          <w:p w14:paraId="6C5DC6DC" w14:textId="578BA34F" w:rsidR="00453D3C" w:rsidRDefault="00453D3C" w:rsidP="004773FE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) SIM (  )NÃO</w:t>
            </w:r>
          </w:p>
        </w:tc>
        <w:tc>
          <w:tcPr>
            <w:tcW w:w="4397" w:type="dxa"/>
          </w:tcPr>
          <w:p w14:paraId="3C066354" w14:textId="77777777" w:rsidR="00453D3C" w:rsidRDefault="00453D3C" w:rsidP="00453D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NÚMERO ESTIMADO DE PARTICIPANTES :</w:t>
            </w:r>
          </w:p>
          <w:p w14:paraId="76F99EE8" w14:textId="7466B548" w:rsidR="00453D3C" w:rsidRDefault="00453D3C" w:rsidP="006A1AE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8FB" w14:paraId="79CD2A52" w14:textId="77777777" w:rsidTr="00E108FB">
        <w:tc>
          <w:tcPr>
            <w:tcW w:w="10493" w:type="dxa"/>
            <w:gridSpan w:val="3"/>
          </w:tcPr>
          <w:p w14:paraId="618DB7E0" w14:textId="77777777" w:rsidR="00E108FB" w:rsidRDefault="00E108FB" w:rsidP="00C8712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INFORMAÇÕES ADICIONAIS:</w:t>
            </w:r>
          </w:p>
          <w:p w14:paraId="18058293" w14:textId="77777777" w:rsidR="00E108FB" w:rsidRDefault="00E108FB" w:rsidP="00453D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599D6AC" w14:textId="77777777" w:rsidR="00D32427" w:rsidRDefault="00D32427" w:rsidP="00453D3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D81E8A" w14:textId="77777777" w:rsidR="002D3D54" w:rsidRDefault="002D3D54" w:rsidP="002D1495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7137D25B" w14:textId="621A4A11" w:rsidR="00C87126" w:rsidRPr="006A5AF8" w:rsidRDefault="00453D3C" w:rsidP="002D149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A5AF8">
        <w:rPr>
          <w:rFonts w:asciiTheme="majorHAnsi" w:hAnsiTheme="majorHAnsi"/>
          <w:b/>
          <w:sz w:val="20"/>
          <w:szCs w:val="20"/>
        </w:rPr>
        <w:t>DATA(S) E HORÁRIOS(S) DE UTILIZAÇÃO: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4394"/>
      </w:tblGrid>
      <w:tr w:rsidR="00C252CB" w14:paraId="278953EB" w14:textId="77777777" w:rsidTr="00B847B1">
        <w:tc>
          <w:tcPr>
            <w:tcW w:w="4253" w:type="dxa"/>
          </w:tcPr>
          <w:p w14:paraId="46F1CC81" w14:textId="6069DBE3" w:rsidR="00C252CB" w:rsidRDefault="00C252CB" w:rsidP="000F36E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DATA(S):</w:t>
            </w:r>
          </w:p>
        </w:tc>
        <w:tc>
          <w:tcPr>
            <w:tcW w:w="1843" w:type="dxa"/>
          </w:tcPr>
          <w:p w14:paraId="6C00DE4A" w14:textId="1B887E8C" w:rsidR="00C252CB" w:rsidRDefault="00C252CB" w:rsidP="000F36E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DIA DA SEMANA:</w:t>
            </w:r>
          </w:p>
        </w:tc>
        <w:tc>
          <w:tcPr>
            <w:tcW w:w="4394" w:type="dxa"/>
          </w:tcPr>
          <w:p w14:paraId="453F46BB" w14:textId="0F773A36" w:rsidR="00C252CB" w:rsidRDefault="00C252CB" w:rsidP="000F36ED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HORÁRIO(S):</w:t>
            </w:r>
          </w:p>
        </w:tc>
      </w:tr>
      <w:tr w:rsidR="00C252CB" w14:paraId="51422118" w14:textId="77777777" w:rsidTr="00B847B1">
        <w:tc>
          <w:tcPr>
            <w:tcW w:w="4253" w:type="dxa"/>
          </w:tcPr>
          <w:p w14:paraId="038572F6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A652BFF" w14:textId="5F205A58" w:rsidR="000F36ED" w:rsidRDefault="000F36ED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DE2101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5B65E" w14:textId="56197D06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2CB" w14:paraId="19774CE8" w14:textId="77777777" w:rsidTr="00B847B1">
        <w:tc>
          <w:tcPr>
            <w:tcW w:w="4253" w:type="dxa"/>
          </w:tcPr>
          <w:p w14:paraId="319808B5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BEFB4D6" w14:textId="77777777" w:rsidR="000F36ED" w:rsidRDefault="000F36ED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5C935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F9567A" w14:textId="16CFA3A6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2CB" w14:paraId="31B2EC28" w14:textId="77777777" w:rsidTr="00B847B1">
        <w:tc>
          <w:tcPr>
            <w:tcW w:w="4253" w:type="dxa"/>
          </w:tcPr>
          <w:p w14:paraId="3092CA37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6D0A049" w14:textId="77777777" w:rsidR="000F36ED" w:rsidRDefault="000F36ED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1A9288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CA21957" w14:textId="7EF0131F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2CB" w14:paraId="3C78D1E3" w14:textId="77777777" w:rsidTr="00B847B1">
        <w:tc>
          <w:tcPr>
            <w:tcW w:w="4253" w:type="dxa"/>
          </w:tcPr>
          <w:p w14:paraId="0A647E3E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D7C493" w14:textId="77777777" w:rsidR="000F36ED" w:rsidRDefault="000F36ED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5A645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9D0940" w14:textId="4C576E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2CB" w14:paraId="165E2DA7" w14:textId="77777777" w:rsidTr="00B847B1">
        <w:tc>
          <w:tcPr>
            <w:tcW w:w="4253" w:type="dxa"/>
          </w:tcPr>
          <w:p w14:paraId="4C4BD755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FE4D110" w14:textId="77777777" w:rsidR="000F36ED" w:rsidRDefault="000F36ED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D7A958" w14:textId="77777777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350DC6" w14:textId="3BDF2D3F" w:rsidR="00C252CB" w:rsidRDefault="00C252CB" w:rsidP="002D149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A4AC0ED" w14:textId="77777777" w:rsidR="002D3D54" w:rsidRDefault="002D3D54" w:rsidP="002D1495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14:paraId="405F305D" w14:textId="6B7201B9" w:rsidR="006A5AF8" w:rsidRPr="00FF393A" w:rsidRDefault="007A762E" w:rsidP="002D1495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FF393A">
        <w:rPr>
          <w:rFonts w:asciiTheme="majorHAnsi" w:hAnsiTheme="majorHAnsi"/>
          <w:b/>
          <w:sz w:val="20"/>
          <w:szCs w:val="20"/>
        </w:rPr>
        <w:t>TERMO DE RESPONSABILIDADE</w:t>
      </w:r>
    </w:p>
    <w:p w14:paraId="617D3C66" w14:textId="04A6F2B9" w:rsidR="00D3417B" w:rsidRPr="00D3417B" w:rsidRDefault="00FA0933" w:rsidP="00D3417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</w:t>
      </w:r>
      <w:r w:rsidR="00D3417B" w:rsidRPr="00D3417B">
        <w:rPr>
          <w:rFonts w:asciiTheme="majorHAnsi" w:hAnsiTheme="majorHAnsi"/>
          <w:sz w:val="20"/>
          <w:szCs w:val="20"/>
        </w:rPr>
        <w:t xml:space="preserve"> responsabili</w:t>
      </w:r>
      <w:r>
        <w:rPr>
          <w:rFonts w:asciiTheme="majorHAnsi" w:hAnsiTheme="majorHAnsi"/>
          <w:sz w:val="20"/>
          <w:szCs w:val="20"/>
        </w:rPr>
        <w:t xml:space="preserve">zo pelo bom uso do auditório da FACOM/UFJF </w:t>
      </w:r>
      <w:r w:rsidR="00D3417B" w:rsidRPr="00D3417B">
        <w:rPr>
          <w:rFonts w:asciiTheme="majorHAnsi" w:hAnsiTheme="majorHAnsi"/>
          <w:sz w:val="20"/>
          <w:szCs w:val="20"/>
        </w:rPr>
        <w:t>na data e horário acima indicados, o que inclui:</w:t>
      </w:r>
    </w:p>
    <w:p w14:paraId="1C830334" w14:textId="4A5F4A40" w:rsidR="00D3417B" w:rsidRPr="000F36ED" w:rsidRDefault="00D3417B" w:rsidP="000F36ED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36ED">
        <w:rPr>
          <w:rFonts w:asciiTheme="majorHAnsi" w:hAnsiTheme="majorHAnsi"/>
          <w:sz w:val="20"/>
          <w:szCs w:val="20"/>
        </w:rPr>
        <w:t xml:space="preserve">Respeitar a capacidade física do auditório, não permitindo a superlotação do mesmo, respeitando o limite máximo de </w:t>
      </w:r>
      <w:r w:rsidR="00FA0933" w:rsidRPr="000F36ED">
        <w:rPr>
          <w:rFonts w:asciiTheme="majorHAnsi" w:hAnsiTheme="majorHAnsi"/>
          <w:sz w:val="20"/>
          <w:szCs w:val="20"/>
        </w:rPr>
        <w:t>1</w:t>
      </w:r>
      <w:r w:rsidRPr="000F36ED">
        <w:rPr>
          <w:rFonts w:asciiTheme="majorHAnsi" w:hAnsiTheme="majorHAnsi"/>
          <w:sz w:val="20"/>
          <w:szCs w:val="20"/>
        </w:rPr>
        <w:t>30 pessoas.</w:t>
      </w:r>
    </w:p>
    <w:p w14:paraId="04AFDEAA" w14:textId="78DA1D54" w:rsidR="005C2C2A" w:rsidRPr="000F36ED" w:rsidRDefault="00294ECD" w:rsidP="000F36ED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36ED">
        <w:rPr>
          <w:rFonts w:asciiTheme="majorHAnsi" w:hAnsiTheme="majorHAnsi"/>
          <w:sz w:val="20"/>
          <w:szCs w:val="20"/>
        </w:rPr>
        <w:t>P</w:t>
      </w:r>
      <w:r w:rsidR="00D3417B" w:rsidRPr="000F36ED">
        <w:rPr>
          <w:rFonts w:asciiTheme="majorHAnsi" w:hAnsiTheme="majorHAnsi"/>
          <w:sz w:val="20"/>
          <w:szCs w:val="20"/>
        </w:rPr>
        <w:t>reservar os recursos do auditório, incluindo cadeiras, mesas e equipamentos, zelando para que sejam utilizados para seus respectivos fins.</w:t>
      </w:r>
    </w:p>
    <w:p w14:paraId="691E95D0" w14:textId="3B340DBE" w:rsidR="00D3417B" w:rsidRPr="000F36ED" w:rsidRDefault="00294ECD" w:rsidP="000F36ED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36ED">
        <w:rPr>
          <w:rFonts w:asciiTheme="majorHAnsi" w:hAnsiTheme="majorHAnsi"/>
          <w:sz w:val="20"/>
          <w:szCs w:val="20"/>
        </w:rPr>
        <w:t>N</w:t>
      </w:r>
      <w:r w:rsidR="005C2C2A" w:rsidRPr="000F36ED">
        <w:rPr>
          <w:rFonts w:asciiTheme="majorHAnsi" w:hAnsiTheme="majorHAnsi"/>
          <w:sz w:val="20"/>
          <w:szCs w:val="20"/>
        </w:rPr>
        <w:t xml:space="preserve">ão permitir </w:t>
      </w:r>
      <w:r w:rsidRPr="000F36ED">
        <w:rPr>
          <w:rFonts w:asciiTheme="majorHAnsi" w:hAnsiTheme="majorHAnsi"/>
          <w:sz w:val="20"/>
          <w:szCs w:val="20"/>
        </w:rPr>
        <w:t>a entrada de comidas e bebidas no recinto.</w:t>
      </w:r>
    </w:p>
    <w:p w14:paraId="44548316" w14:textId="77777777" w:rsidR="00FF393A" w:rsidRPr="000F36ED" w:rsidRDefault="00FF393A" w:rsidP="000F36ED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36ED">
        <w:rPr>
          <w:rFonts w:asciiTheme="majorHAnsi" w:hAnsiTheme="majorHAnsi"/>
          <w:sz w:val="20"/>
          <w:szCs w:val="20"/>
        </w:rPr>
        <w:t xml:space="preserve">Observar </w:t>
      </w:r>
      <w:r w:rsidR="00D3417B" w:rsidRPr="000F36ED">
        <w:rPr>
          <w:rFonts w:asciiTheme="majorHAnsi" w:hAnsiTheme="majorHAnsi"/>
          <w:sz w:val="20"/>
          <w:szCs w:val="20"/>
        </w:rPr>
        <w:t xml:space="preserve">o correto uso da iluminação e dos equipamentos, como computadores, projetores multimídia e </w:t>
      </w:r>
      <w:r w:rsidRPr="000F36ED">
        <w:rPr>
          <w:rFonts w:asciiTheme="majorHAnsi" w:hAnsiTheme="majorHAnsi"/>
          <w:sz w:val="20"/>
          <w:szCs w:val="20"/>
        </w:rPr>
        <w:t>sistem de ar condicionado</w:t>
      </w:r>
      <w:r w:rsidR="00D3417B" w:rsidRPr="000F36ED">
        <w:rPr>
          <w:rFonts w:asciiTheme="majorHAnsi" w:hAnsiTheme="majorHAnsi"/>
          <w:sz w:val="20"/>
          <w:szCs w:val="20"/>
        </w:rPr>
        <w:t>.</w:t>
      </w:r>
    </w:p>
    <w:p w14:paraId="5F68931B" w14:textId="549D7221" w:rsidR="002D3D54" w:rsidRDefault="00D3417B" w:rsidP="000F36ED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36ED">
        <w:rPr>
          <w:rFonts w:asciiTheme="majorHAnsi" w:hAnsiTheme="majorHAnsi"/>
          <w:sz w:val="20"/>
          <w:szCs w:val="20"/>
        </w:rPr>
        <w:t>Avisar aos responsáveis pelo auditório sobre quaisquer problemas encontrados antes, durante ou depois de seu uso, de modo a não comprometer seu uso futuro.</w:t>
      </w:r>
    </w:p>
    <w:p w14:paraId="373044BD" w14:textId="77777777" w:rsidR="002D3D54" w:rsidRPr="002D3D54" w:rsidRDefault="002D3D54" w:rsidP="002D3D54">
      <w:pPr>
        <w:spacing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847B1" w14:paraId="696099CA" w14:textId="77777777" w:rsidTr="00B847B1">
        <w:tc>
          <w:tcPr>
            <w:tcW w:w="4253" w:type="dxa"/>
          </w:tcPr>
          <w:p w14:paraId="39F8D45E" w14:textId="19F7E8E7" w:rsidR="00B847B1" w:rsidRDefault="00B847B1" w:rsidP="00D3417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DATA:</w:t>
            </w:r>
          </w:p>
          <w:p w14:paraId="31F88854" w14:textId="77777777" w:rsidR="00B847B1" w:rsidRDefault="00B847B1" w:rsidP="00D3417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6AE95B9" w14:textId="77777777" w:rsidR="00B847B1" w:rsidRDefault="00B847B1" w:rsidP="00D3417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ASSINATURA:</w:t>
            </w:r>
          </w:p>
          <w:p w14:paraId="2692D0CA" w14:textId="77777777" w:rsidR="00B847B1" w:rsidRDefault="00B847B1" w:rsidP="00D3417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A2A996" w14:textId="02B2AFB4" w:rsidR="00FF393A" w:rsidRDefault="00FF393A" w:rsidP="00D3417B">
      <w:pPr>
        <w:spacing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240"/>
        <w:gridCol w:w="6237"/>
      </w:tblGrid>
      <w:tr w:rsidR="000909B1" w14:paraId="7030E809" w14:textId="77777777" w:rsidTr="000909B1">
        <w:trPr>
          <w:trHeight w:val="1573"/>
        </w:trPr>
        <w:tc>
          <w:tcPr>
            <w:tcW w:w="2013" w:type="dxa"/>
          </w:tcPr>
          <w:p w14:paraId="7482626B" w14:textId="1F428AB2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RECEBIDO EM:</w:t>
            </w:r>
          </w:p>
          <w:p w14:paraId="47031737" w14:textId="77777777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9069B48" w14:textId="77777777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F0F1B2C" w14:textId="2232DBD6" w:rsidR="00900BFC" w:rsidRDefault="00900BFC">
            <w:pPr>
              <w:widowControl/>
              <w:suppressAutoHyphens w:val="0"/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FUNCIONÁRIO:</w:t>
            </w:r>
          </w:p>
          <w:p w14:paraId="61925414" w14:textId="77777777" w:rsidR="00900BFC" w:rsidRDefault="00900BFC">
            <w:pPr>
              <w:widowControl/>
              <w:suppressAutoHyphens w:val="0"/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493A5D03" w14:textId="77777777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047908" w14:textId="29954AF0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r w:rsidR="002D3D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) DEFERIDO</w:t>
            </w:r>
          </w:p>
          <w:p w14:paraId="142855CB" w14:textId="29407A01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D3D5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) INDEFERIDO</w:t>
            </w:r>
            <w:r w:rsidR="002D3D54">
              <w:rPr>
                <w:rFonts w:asciiTheme="majorHAnsi" w:hAnsiTheme="majorHAnsi"/>
                <w:sz w:val="20"/>
                <w:szCs w:val="20"/>
              </w:rPr>
              <w:t xml:space="preserve"> – INFORMAR O MOTIVO:</w:t>
            </w:r>
          </w:p>
          <w:p w14:paraId="40064B8C" w14:textId="77777777" w:rsidR="00900BFC" w:rsidRDefault="00900BFC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6A417C6" w14:textId="77777777" w:rsidR="00B3455A" w:rsidRDefault="00B3455A" w:rsidP="00900BF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F1AAA7" w14:textId="5F9F0E17" w:rsidR="002D6FE4" w:rsidRPr="00B3455A" w:rsidRDefault="002D6FE4" w:rsidP="000909B1">
      <w:pPr>
        <w:tabs>
          <w:tab w:val="left" w:pos="3547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2D6FE4" w:rsidRPr="00B3455A" w:rsidSect="000909B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01CD" w14:textId="77777777" w:rsidR="00B3455A" w:rsidRDefault="00B3455A" w:rsidP="00C42432">
      <w:pPr>
        <w:spacing w:line="240" w:lineRule="auto"/>
      </w:pPr>
      <w:r>
        <w:separator/>
      </w:r>
    </w:p>
  </w:endnote>
  <w:endnote w:type="continuationSeparator" w:id="0">
    <w:p w14:paraId="0BF7A413" w14:textId="77777777" w:rsidR="00B3455A" w:rsidRDefault="00B3455A" w:rsidP="00C42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Bitstream Vera Sans">
    <w:altName w:val="MS Mincho"/>
    <w:charset w:val="8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3186" w14:textId="77777777" w:rsidR="00B3455A" w:rsidRDefault="00B3455A" w:rsidP="0009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50D97" w14:textId="77777777" w:rsidR="00B3455A" w:rsidRDefault="00B3455A" w:rsidP="00091E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417D" w14:textId="77777777" w:rsidR="00B3455A" w:rsidRDefault="00B3455A" w:rsidP="0065430B">
    <w:pPr>
      <w:pStyle w:val="Footer"/>
      <w:jc w:val="center"/>
      <w:rPr>
        <w:rFonts w:ascii="Arial Narrow" w:hAnsi="Arial Narrow"/>
        <w:sz w:val="18"/>
      </w:rPr>
    </w:pPr>
  </w:p>
  <w:p w14:paraId="611A8ECD" w14:textId="77777777" w:rsidR="00B3455A" w:rsidRDefault="00B3455A" w:rsidP="00091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90B83" w14:textId="77777777" w:rsidR="00B3455A" w:rsidRDefault="00B3455A" w:rsidP="00C42432">
      <w:pPr>
        <w:spacing w:line="240" w:lineRule="auto"/>
      </w:pPr>
      <w:r>
        <w:separator/>
      </w:r>
    </w:p>
  </w:footnote>
  <w:footnote w:type="continuationSeparator" w:id="0">
    <w:p w14:paraId="2BA68FD3" w14:textId="77777777" w:rsidR="00B3455A" w:rsidRDefault="00B3455A" w:rsidP="00C42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8FE9" w14:textId="312163EB" w:rsidR="00B3455A" w:rsidRDefault="00B3455A" w:rsidP="00D85A7D">
    <w:pPr>
      <w:pStyle w:val="Header"/>
      <w:tabs>
        <w:tab w:val="left" w:pos="280"/>
      </w:tabs>
      <w:jc w:val="right"/>
    </w:pPr>
    <w:r>
      <w:rPr>
        <w:lang w:val="en-US"/>
      </w:rPr>
      <w:drawing>
        <wp:inline distT="0" distB="0" distL="0" distR="0" wp14:anchorId="34BAB548" wp14:editId="79C95BED">
          <wp:extent cx="2311400" cy="4400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514" cy="44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6D"/>
    <w:multiLevelType w:val="hybridMultilevel"/>
    <w:tmpl w:val="F1F8403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0D0B03E3"/>
    <w:multiLevelType w:val="hybridMultilevel"/>
    <w:tmpl w:val="CAD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FE1"/>
    <w:multiLevelType w:val="hybridMultilevel"/>
    <w:tmpl w:val="D4381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03CC"/>
    <w:multiLevelType w:val="hybridMultilevel"/>
    <w:tmpl w:val="639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609F"/>
    <w:multiLevelType w:val="hybridMultilevel"/>
    <w:tmpl w:val="F198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97E"/>
    <w:multiLevelType w:val="hybridMultilevel"/>
    <w:tmpl w:val="F640A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7025"/>
    <w:multiLevelType w:val="hybridMultilevel"/>
    <w:tmpl w:val="301E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5A8"/>
    <w:multiLevelType w:val="hybridMultilevel"/>
    <w:tmpl w:val="6502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D1BCC"/>
    <w:multiLevelType w:val="hybridMultilevel"/>
    <w:tmpl w:val="397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149"/>
    <w:multiLevelType w:val="hybridMultilevel"/>
    <w:tmpl w:val="C13C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3FC5"/>
    <w:multiLevelType w:val="hybridMultilevel"/>
    <w:tmpl w:val="6C0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B5C75"/>
    <w:multiLevelType w:val="hybridMultilevel"/>
    <w:tmpl w:val="77C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D1C6A"/>
    <w:multiLevelType w:val="hybridMultilevel"/>
    <w:tmpl w:val="826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7D15"/>
    <w:multiLevelType w:val="hybridMultilevel"/>
    <w:tmpl w:val="A31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A6176"/>
    <w:multiLevelType w:val="hybridMultilevel"/>
    <w:tmpl w:val="50B2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24D7E"/>
    <w:multiLevelType w:val="hybridMultilevel"/>
    <w:tmpl w:val="5F00F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65405"/>
    <w:multiLevelType w:val="hybridMultilevel"/>
    <w:tmpl w:val="23307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93458"/>
    <w:multiLevelType w:val="hybridMultilevel"/>
    <w:tmpl w:val="BB4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68A"/>
    <w:multiLevelType w:val="hybridMultilevel"/>
    <w:tmpl w:val="061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60B1B"/>
    <w:multiLevelType w:val="hybridMultilevel"/>
    <w:tmpl w:val="8D7A0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6"/>
  </w:num>
  <w:num w:numId="6">
    <w:abstractNumId w:val="1"/>
  </w:num>
  <w:num w:numId="7">
    <w:abstractNumId w:val="15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37"/>
    <w:rsid w:val="000001D0"/>
    <w:rsid w:val="000025CF"/>
    <w:rsid w:val="00003E08"/>
    <w:rsid w:val="000042EE"/>
    <w:rsid w:val="00014E90"/>
    <w:rsid w:val="000161F8"/>
    <w:rsid w:val="000221BD"/>
    <w:rsid w:val="000225B9"/>
    <w:rsid w:val="00022C8D"/>
    <w:rsid w:val="0003184B"/>
    <w:rsid w:val="00057C70"/>
    <w:rsid w:val="000629F1"/>
    <w:rsid w:val="000659E2"/>
    <w:rsid w:val="000811CC"/>
    <w:rsid w:val="000909B1"/>
    <w:rsid w:val="00091E1B"/>
    <w:rsid w:val="00095524"/>
    <w:rsid w:val="000A1A5A"/>
    <w:rsid w:val="000A4F63"/>
    <w:rsid w:val="000A7420"/>
    <w:rsid w:val="000B6802"/>
    <w:rsid w:val="000B72BA"/>
    <w:rsid w:val="000C1FB1"/>
    <w:rsid w:val="000C4669"/>
    <w:rsid w:val="000D5345"/>
    <w:rsid w:val="000D573A"/>
    <w:rsid w:val="000E50D6"/>
    <w:rsid w:val="000F11C2"/>
    <w:rsid w:val="000F2E39"/>
    <w:rsid w:val="000F3082"/>
    <w:rsid w:val="000F36ED"/>
    <w:rsid w:val="00102BEC"/>
    <w:rsid w:val="001072A4"/>
    <w:rsid w:val="00115228"/>
    <w:rsid w:val="00115696"/>
    <w:rsid w:val="00127C94"/>
    <w:rsid w:val="0013022B"/>
    <w:rsid w:val="00130B61"/>
    <w:rsid w:val="00133660"/>
    <w:rsid w:val="00147505"/>
    <w:rsid w:val="00153C8D"/>
    <w:rsid w:val="00162EB8"/>
    <w:rsid w:val="0016599D"/>
    <w:rsid w:val="00165B60"/>
    <w:rsid w:val="00166D95"/>
    <w:rsid w:val="00190DCB"/>
    <w:rsid w:val="0019221A"/>
    <w:rsid w:val="00195040"/>
    <w:rsid w:val="00196013"/>
    <w:rsid w:val="001969D3"/>
    <w:rsid w:val="001B4660"/>
    <w:rsid w:val="001B7431"/>
    <w:rsid w:val="001B7746"/>
    <w:rsid w:val="001B7E4A"/>
    <w:rsid w:val="001C0A6A"/>
    <w:rsid w:val="001C75B7"/>
    <w:rsid w:val="001D0DFE"/>
    <w:rsid w:val="001D4088"/>
    <w:rsid w:val="001D5CFE"/>
    <w:rsid w:val="001E5F12"/>
    <w:rsid w:val="001F664A"/>
    <w:rsid w:val="001F6BA3"/>
    <w:rsid w:val="0021730B"/>
    <w:rsid w:val="00227F3B"/>
    <w:rsid w:val="002340F7"/>
    <w:rsid w:val="0025294F"/>
    <w:rsid w:val="00256B88"/>
    <w:rsid w:val="002657A6"/>
    <w:rsid w:val="0027489E"/>
    <w:rsid w:val="0027711E"/>
    <w:rsid w:val="00283D67"/>
    <w:rsid w:val="00284C61"/>
    <w:rsid w:val="002863C2"/>
    <w:rsid w:val="00294ECD"/>
    <w:rsid w:val="002A1AC7"/>
    <w:rsid w:val="002B1C59"/>
    <w:rsid w:val="002B4DCB"/>
    <w:rsid w:val="002B64A3"/>
    <w:rsid w:val="002C078E"/>
    <w:rsid w:val="002D1495"/>
    <w:rsid w:val="002D2342"/>
    <w:rsid w:val="002D3D54"/>
    <w:rsid w:val="002D4F61"/>
    <w:rsid w:val="002D6FE4"/>
    <w:rsid w:val="002E102F"/>
    <w:rsid w:val="002E5822"/>
    <w:rsid w:val="002F6025"/>
    <w:rsid w:val="00332BAF"/>
    <w:rsid w:val="00332FEE"/>
    <w:rsid w:val="00341A11"/>
    <w:rsid w:val="00341E08"/>
    <w:rsid w:val="003455EA"/>
    <w:rsid w:val="003476AB"/>
    <w:rsid w:val="00364F81"/>
    <w:rsid w:val="00370D4C"/>
    <w:rsid w:val="00371F8B"/>
    <w:rsid w:val="0037584B"/>
    <w:rsid w:val="003804A4"/>
    <w:rsid w:val="003879C7"/>
    <w:rsid w:val="00393B80"/>
    <w:rsid w:val="003A07D0"/>
    <w:rsid w:val="003B5E25"/>
    <w:rsid w:val="003C1234"/>
    <w:rsid w:val="003C599D"/>
    <w:rsid w:val="003D140D"/>
    <w:rsid w:val="003E612D"/>
    <w:rsid w:val="003E7E0A"/>
    <w:rsid w:val="003F6040"/>
    <w:rsid w:val="003F6854"/>
    <w:rsid w:val="00401379"/>
    <w:rsid w:val="004118DD"/>
    <w:rsid w:val="004151BC"/>
    <w:rsid w:val="00416801"/>
    <w:rsid w:val="004213E8"/>
    <w:rsid w:val="0043422A"/>
    <w:rsid w:val="00434573"/>
    <w:rsid w:val="00437579"/>
    <w:rsid w:val="00445D55"/>
    <w:rsid w:val="00450198"/>
    <w:rsid w:val="0045210D"/>
    <w:rsid w:val="00453D3C"/>
    <w:rsid w:val="00455945"/>
    <w:rsid w:val="00457715"/>
    <w:rsid w:val="004655F8"/>
    <w:rsid w:val="00466869"/>
    <w:rsid w:val="004773FE"/>
    <w:rsid w:val="00477603"/>
    <w:rsid w:val="00480BFC"/>
    <w:rsid w:val="00481AA8"/>
    <w:rsid w:val="00487B18"/>
    <w:rsid w:val="0049531B"/>
    <w:rsid w:val="00496E25"/>
    <w:rsid w:val="004A0227"/>
    <w:rsid w:val="004B1634"/>
    <w:rsid w:val="004F144E"/>
    <w:rsid w:val="004F30BC"/>
    <w:rsid w:val="004F4F63"/>
    <w:rsid w:val="004F72F1"/>
    <w:rsid w:val="005165AA"/>
    <w:rsid w:val="005174F7"/>
    <w:rsid w:val="005214B3"/>
    <w:rsid w:val="005347D4"/>
    <w:rsid w:val="005374CD"/>
    <w:rsid w:val="005559B2"/>
    <w:rsid w:val="00560B7D"/>
    <w:rsid w:val="00562A52"/>
    <w:rsid w:val="00576B3D"/>
    <w:rsid w:val="005A0017"/>
    <w:rsid w:val="005A12F4"/>
    <w:rsid w:val="005A2BAD"/>
    <w:rsid w:val="005A4D67"/>
    <w:rsid w:val="005A5DA3"/>
    <w:rsid w:val="005A7AEA"/>
    <w:rsid w:val="005B0A73"/>
    <w:rsid w:val="005B145E"/>
    <w:rsid w:val="005B2E36"/>
    <w:rsid w:val="005C2C2A"/>
    <w:rsid w:val="005D421A"/>
    <w:rsid w:val="005E3A82"/>
    <w:rsid w:val="005E64A7"/>
    <w:rsid w:val="005F4D09"/>
    <w:rsid w:val="006044EA"/>
    <w:rsid w:val="006077C7"/>
    <w:rsid w:val="0061654F"/>
    <w:rsid w:val="00625792"/>
    <w:rsid w:val="00625E2C"/>
    <w:rsid w:val="00630731"/>
    <w:rsid w:val="0063722D"/>
    <w:rsid w:val="00640E61"/>
    <w:rsid w:val="006539C4"/>
    <w:rsid w:val="0065430B"/>
    <w:rsid w:val="00660357"/>
    <w:rsid w:val="0066250A"/>
    <w:rsid w:val="006625CF"/>
    <w:rsid w:val="00663F95"/>
    <w:rsid w:val="006678AE"/>
    <w:rsid w:val="00681A76"/>
    <w:rsid w:val="00691F64"/>
    <w:rsid w:val="00695DE5"/>
    <w:rsid w:val="006A1920"/>
    <w:rsid w:val="006A1AE5"/>
    <w:rsid w:val="006A5AF8"/>
    <w:rsid w:val="006A7476"/>
    <w:rsid w:val="006B0EDB"/>
    <w:rsid w:val="006B4B5A"/>
    <w:rsid w:val="006B5FF7"/>
    <w:rsid w:val="006B6280"/>
    <w:rsid w:val="006C38F7"/>
    <w:rsid w:val="006D33D5"/>
    <w:rsid w:val="007062D8"/>
    <w:rsid w:val="0072771B"/>
    <w:rsid w:val="00756085"/>
    <w:rsid w:val="007667BC"/>
    <w:rsid w:val="0077476F"/>
    <w:rsid w:val="00796A13"/>
    <w:rsid w:val="007A502D"/>
    <w:rsid w:val="007A6724"/>
    <w:rsid w:val="007A762E"/>
    <w:rsid w:val="007B027F"/>
    <w:rsid w:val="007B0914"/>
    <w:rsid w:val="007E35E0"/>
    <w:rsid w:val="007F33FC"/>
    <w:rsid w:val="007F3468"/>
    <w:rsid w:val="007F49FF"/>
    <w:rsid w:val="007F4D37"/>
    <w:rsid w:val="008005AA"/>
    <w:rsid w:val="00811D26"/>
    <w:rsid w:val="00812D62"/>
    <w:rsid w:val="00816559"/>
    <w:rsid w:val="00822A17"/>
    <w:rsid w:val="00825DE1"/>
    <w:rsid w:val="00832795"/>
    <w:rsid w:val="00835E26"/>
    <w:rsid w:val="00842F39"/>
    <w:rsid w:val="00845313"/>
    <w:rsid w:val="00850D89"/>
    <w:rsid w:val="00862FEC"/>
    <w:rsid w:val="0086475B"/>
    <w:rsid w:val="00865316"/>
    <w:rsid w:val="008657C4"/>
    <w:rsid w:val="00877D77"/>
    <w:rsid w:val="00881248"/>
    <w:rsid w:val="00887F23"/>
    <w:rsid w:val="00890FD0"/>
    <w:rsid w:val="00891964"/>
    <w:rsid w:val="00893DA6"/>
    <w:rsid w:val="00896ABB"/>
    <w:rsid w:val="00897078"/>
    <w:rsid w:val="008A35B7"/>
    <w:rsid w:val="008A491C"/>
    <w:rsid w:val="008A4E31"/>
    <w:rsid w:val="008B36BC"/>
    <w:rsid w:val="008B57F4"/>
    <w:rsid w:val="008B73D7"/>
    <w:rsid w:val="008C4172"/>
    <w:rsid w:val="008C64E7"/>
    <w:rsid w:val="008D103A"/>
    <w:rsid w:val="008D5516"/>
    <w:rsid w:val="008E0F4F"/>
    <w:rsid w:val="008F10FD"/>
    <w:rsid w:val="008F1736"/>
    <w:rsid w:val="00900BFC"/>
    <w:rsid w:val="0091321C"/>
    <w:rsid w:val="009156A3"/>
    <w:rsid w:val="00920E27"/>
    <w:rsid w:val="00921D97"/>
    <w:rsid w:val="00924B23"/>
    <w:rsid w:val="0093040D"/>
    <w:rsid w:val="009321F5"/>
    <w:rsid w:val="00936FF4"/>
    <w:rsid w:val="00942CFB"/>
    <w:rsid w:val="00951A86"/>
    <w:rsid w:val="00953E39"/>
    <w:rsid w:val="00963145"/>
    <w:rsid w:val="009635C5"/>
    <w:rsid w:val="00966E6A"/>
    <w:rsid w:val="00967221"/>
    <w:rsid w:val="00976890"/>
    <w:rsid w:val="009773C7"/>
    <w:rsid w:val="00977A36"/>
    <w:rsid w:val="00977B9D"/>
    <w:rsid w:val="0098721B"/>
    <w:rsid w:val="009A0883"/>
    <w:rsid w:val="009A22C9"/>
    <w:rsid w:val="009A4FB1"/>
    <w:rsid w:val="009E25AB"/>
    <w:rsid w:val="009E3964"/>
    <w:rsid w:val="009E6082"/>
    <w:rsid w:val="009F2DB3"/>
    <w:rsid w:val="00A1240A"/>
    <w:rsid w:val="00A15310"/>
    <w:rsid w:val="00A16F13"/>
    <w:rsid w:val="00A24082"/>
    <w:rsid w:val="00A360DC"/>
    <w:rsid w:val="00A47971"/>
    <w:rsid w:val="00A520E0"/>
    <w:rsid w:val="00A54AE3"/>
    <w:rsid w:val="00A616A5"/>
    <w:rsid w:val="00A67CC1"/>
    <w:rsid w:val="00A808B7"/>
    <w:rsid w:val="00A843DE"/>
    <w:rsid w:val="00A85592"/>
    <w:rsid w:val="00A86F4D"/>
    <w:rsid w:val="00AA1AC2"/>
    <w:rsid w:val="00AA5EEA"/>
    <w:rsid w:val="00AB1CB9"/>
    <w:rsid w:val="00AB4CEE"/>
    <w:rsid w:val="00AC4BDF"/>
    <w:rsid w:val="00AC6869"/>
    <w:rsid w:val="00AE4B36"/>
    <w:rsid w:val="00B06813"/>
    <w:rsid w:val="00B0781B"/>
    <w:rsid w:val="00B10999"/>
    <w:rsid w:val="00B14709"/>
    <w:rsid w:val="00B312F7"/>
    <w:rsid w:val="00B3455A"/>
    <w:rsid w:val="00B43D93"/>
    <w:rsid w:val="00B664F7"/>
    <w:rsid w:val="00B77F4F"/>
    <w:rsid w:val="00B847B1"/>
    <w:rsid w:val="00B85B84"/>
    <w:rsid w:val="00B868BE"/>
    <w:rsid w:val="00B8795F"/>
    <w:rsid w:val="00B9249D"/>
    <w:rsid w:val="00BB576C"/>
    <w:rsid w:val="00BB6F3F"/>
    <w:rsid w:val="00BC4BE0"/>
    <w:rsid w:val="00BE4D5C"/>
    <w:rsid w:val="00BF3CA6"/>
    <w:rsid w:val="00C012BE"/>
    <w:rsid w:val="00C055E8"/>
    <w:rsid w:val="00C1307B"/>
    <w:rsid w:val="00C200F2"/>
    <w:rsid w:val="00C23F04"/>
    <w:rsid w:val="00C252CB"/>
    <w:rsid w:val="00C257FC"/>
    <w:rsid w:val="00C269FD"/>
    <w:rsid w:val="00C340E9"/>
    <w:rsid w:val="00C344E6"/>
    <w:rsid w:val="00C36585"/>
    <w:rsid w:val="00C42432"/>
    <w:rsid w:val="00C42E50"/>
    <w:rsid w:val="00C4509D"/>
    <w:rsid w:val="00C518D2"/>
    <w:rsid w:val="00C52D8E"/>
    <w:rsid w:val="00C61198"/>
    <w:rsid w:val="00C6252F"/>
    <w:rsid w:val="00C636E8"/>
    <w:rsid w:val="00C64F49"/>
    <w:rsid w:val="00C77929"/>
    <w:rsid w:val="00C813FA"/>
    <w:rsid w:val="00C86BF8"/>
    <w:rsid w:val="00C87126"/>
    <w:rsid w:val="00C87D74"/>
    <w:rsid w:val="00C93A90"/>
    <w:rsid w:val="00C94D5C"/>
    <w:rsid w:val="00C97F8B"/>
    <w:rsid w:val="00CA74DB"/>
    <w:rsid w:val="00CB6CD3"/>
    <w:rsid w:val="00CC790B"/>
    <w:rsid w:val="00CD1BCB"/>
    <w:rsid w:val="00CE1032"/>
    <w:rsid w:val="00CE5E63"/>
    <w:rsid w:val="00CF4138"/>
    <w:rsid w:val="00CF6E10"/>
    <w:rsid w:val="00D1740B"/>
    <w:rsid w:val="00D2026F"/>
    <w:rsid w:val="00D206A0"/>
    <w:rsid w:val="00D2696C"/>
    <w:rsid w:val="00D32427"/>
    <w:rsid w:val="00D3417B"/>
    <w:rsid w:val="00D362C5"/>
    <w:rsid w:val="00D42C8D"/>
    <w:rsid w:val="00D45B09"/>
    <w:rsid w:val="00D5655F"/>
    <w:rsid w:val="00D6344C"/>
    <w:rsid w:val="00D642D0"/>
    <w:rsid w:val="00D827B7"/>
    <w:rsid w:val="00D83A86"/>
    <w:rsid w:val="00D85A7D"/>
    <w:rsid w:val="00D9515A"/>
    <w:rsid w:val="00DA22E7"/>
    <w:rsid w:val="00DA4919"/>
    <w:rsid w:val="00DB5EB4"/>
    <w:rsid w:val="00DD3F83"/>
    <w:rsid w:val="00DD5032"/>
    <w:rsid w:val="00DF1414"/>
    <w:rsid w:val="00E108FB"/>
    <w:rsid w:val="00E20B1B"/>
    <w:rsid w:val="00E242CC"/>
    <w:rsid w:val="00E24773"/>
    <w:rsid w:val="00E25525"/>
    <w:rsid w:val="00E45DB4"/>
    <w:rsid w:val="00E45F87"/>
    <w:rsid w:val="00E469AD"/>
    <w:rsid w:val="00E53D6B"/>
    <w:rsid w:val="00E61AC7"/>
    <w:rsid w:val="00E669EC"/>
    <w:rsid w:val="00E706F8"/>
    <w:rsid w:val="00E71314"/>
    <w:rsid w:val="00E76A05"/>
    <w:rsid w:val="00E77BF5"/>
    <w:rsid w:val="00E86E60"/>
    <w:rsid w:val="00E91246"/>
    <w:rsid w:val="00EA0950"/>
    <w:rsid w:val="00EC7F12"/>
    <w:rsid w:val="00ED1B82"/>
    <w:rsid w:val="00ED3242"/>
    <w:rsid w:val="00ED4ED8"/>
    <w:rsid w:val="00EE05C9"/>
    <w:rsid w:val="00EE6C55"/>
    <w:rsid w:val="00EF4550"/>
    <w:rsid w:val="00EF4D69"/>
    <w:rsid w:val="00EF7B57"/>
    <w:rsid w:val="00F0093A"/>
    <w:rsid w:val="00F01208"/>
    <w:rsid w:val="00F26DE2"/>
    <w:rsid w:val="00F32BDD"/>
    <w:rsid w:val="00F3422C"/>
    <w:rsid w:val="00F40C35"/>
    <w:rsid w:val="00F52FC4"/>
    <w:rsid w:val="00F73A90"/>
    <w:rsid w:val="00F75157"/>
    <w:rsid w:val="00F90B5E"/>
    <w:rsid w:val="00F95680"/>
    <w:rsid w:val="00FA071C"/>
    <w:rsid w:val="00FA0933"/>
    <w:rsid w:val="00FA666B"/>
    <w:rsid w:val="00FB0B2F"/>
    <w:rsid w:val="00FD0E7D"/>
    <w:rsid w:val="00FD65E3"/>
    <w:rsid w:val="00FE4D5E"/>
    <w:rsid w:val="00FE70A4"/>
    <w:rsid w:val="00FF393A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69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itstream Vera Sans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BE"/>
    <w:pPr>
      <w:widowControl w:val="0"/>
      <w:suppressAutoHyphens/>
      <w:spacing w:line="360" w:lineRule="auto"/>
      <w:jc w:val="both"/>
    </w:pPr>
    <w:rPr>
      <w:rFonts w:ascii="Times New Roman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om-direo">
    <w:name w:val="facom-direção"/>
    <w:basedOn w:val="Normal"/>
    <w:qFormat/>
    <w:rsid w:val="001B7E4A"/>
    <w:pPr>
      <w:spacing w:line="240" w:lineRule="auto"/>
    </w:pPr>
    <w:rPr>
      <w:rFonts w:asciiTheme="majorHAnsi" w:hAnsiTheme="majorHAnsi"/>
      <w:sz w:val="22"/>
    </w:rPr>
  </w:style>
  <w:style w:type="paragraph" w:customStyle="1" w:styleId="notaderodap">
    <w:name w:val="nota de rodapé"/>
    <w:basedOn w:val="FootnoteText"/>
    <w:qFormat/>
    <w:rsid w:val="00C636E8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636E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636E8"/>
    <w:rPr>
      <w:rFonts w:ascii="Times New Roman" w:hAnsi="Times New Roman"/>
    </w:rPr>
  </w:style>
  <w:style w:type="paragraph" w:customStyle="1" w:styleId="citaes">
    <w:name w:val="citações"/>
    <w:basedOn w:val="Normal"/>
    <w:autoRedefine/>
    <w:qFormat/>
    <w:rsid w:val="00C012BE"/>
    <w:pPr>
      <w:spacing w:before="240" w:after="240" w:line="240" w:lineRule="auto"/>
      <w:ind w:left="2268"/>
    </w:pPr>
    <w:rPr>
      <w:rFonts w:eastAsia="MS Mincho"/>
      <w:color w:val="000000"/>
      <w:kern w:val="24"/>
      <w:sz w:val="20"/>
      <w:szCs w:val="20"/>
    </w:rPr>
  </w:style>
  <w:style w:type="paragraph" w:customStyle="1" w:styleId="Rodap">
    <w:name w:val="Rodapé"/>
    <w:basedOn w:val="FootnoteText"/>
    <w:next w:val="FootnoteText"/>
    <w:autoRedefine/>
    <w:qFormat/>
    <w:rsid w:val="00C012BE"/>
    <w:pPr>
      <w:suppressLineNumbers/>
      <w:spacing w:before="120" w:after="120"/>
      <w:ind w:left="283" w:hanging="283"/>
    </w:pPr>
    <w:rPr>
      <w:rFonts w:eastAsia="MS Mincho"/>
      <w:color w:val="000000"/>
      <w:kern w:val="24"/>
      <w:sz w:val="18"/>
      <w:szCs w:val="20"/>
      <w:lang w:val="x-none"/>
    </w:rPr>
  </w:style>
  <w:style w:type="paragraph" w:customStyle="1" w:styleId="rodap0">
    <w:name w:val="rodapé"/>
    <w:basedOn w:val="FootnoteText"/>
    <w:next w:val="FootnoteText"/>
    <w:autoRedefine/>
    <w:qFormat/>
    <w:rsid w:val="00C012BE"/>
    <w:pPr>
      <w:suppressLineNumbers/>
      <w:ind w:left="283" w:hanging="283"/>
    </w:pPr>
    <w:rPr>
      <w:rFonts w:eastAsia="MS Mincho"/>
      <w:color w:val="000000"/>
      <w:kern w:val="24"/>
      <w:sz w:val="18"/>
      <w:szCs w:val="20"/>
      <w:lang w:val="x-none"/>
    </w:rPr>
  </w:style>
  <w:style w:type="table" w:styleId="TableGrid">
    <w:name w:val="Table Grid"/>
    <w:basedOn w:val="TableNormal"/>
    <w:uiPriority w:val="59"/>
    <w:rsid w:val="002C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424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12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08"/>
    <w:rPr>
      <w:rFonts w:ascii="Times New Roman" w:hAnsi="Times New Roman" w:cs="Times New Roman"/>
      <w:noProof/>
      <w:kern w:val="1"/>
    </w:rPr>
  </w:style>
  <w:style w:type="paragraph" w:styleId="Footer">
    <w:name w:val="footer"/>
    <w:basedOn w:val="Normal"/>
    <w:link w:val="FooterChar"/>
    <w:uiPriority w:val="99"/>
    <w:unhideWhenUsed/>
    <w:rsid w:val="00F0120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08"/>
    <w:rPr>
      <w:rFonts w:ascii="Times New Roman" w:hAnsi="Times New Roman" w:cs="Times New Roman"/>
      <w:noProof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8"/>
    <w:rPr>
      <w:rFonts w:ascii="Lucida Grande" w:hAnsi="Lucida Grande" w:cs="Lucida Grande"/>
      <w:noProof/>
      <w:kern w:val="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1E1B"/>
  </w:style>
  <w:style w:type="character" w:styleId="Hyperlink">
    <w:name w:val="Hyperlink"/>
    <w:basedOn w:val="DefaultParagraphFont"/>
    <w:uiPriority w:val="99"/>
    <w:unhideWhenUsed/>
    <w:rsid w:val="006543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itstream Vera Sans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BE"/>
    <w:pPr>
      <w:widowControl w:val="0"/>
      <w:suppressAutoHyphens/>
      <w:spacing w:line="360" w:lineRule="auto"/>
      <w:jc w:val="both"/>
    </w:pPr>
    <w:rPr>
      <w:rFonts w:ascii="Times New Roman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om-direo">
    <w:name w:val="facom-direção"/>
    <w:basedOn w:val="Normal"/>
    <w:qFormat/>
    <w:rsid w:val="001B7E4A"/>
    <w:pPr>
      <w:spacing w:line="240" w:lineRule="auto"/>
    </w:pPr>
    <w:rPr>
      <w:rFonts w:asciiTheme="majorHAnsi" w:hAnsiTheme="majorHAnsi"/>
      <w:sz w:val="22"/>
    </w:rPr>
  </w:style>
  <w:style w:type="paragraph" w:customStyle="1" w:styleId="notaderodap">
    <w:name w:val="nota de rodapé"/>
    <w:basedOn w:val="FootnoteText"/>
    <w:qFormat/>
    <w:rsid w:val="00C636E8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636E8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636E8"/>
    <w:rPr>
      <w:rFonts w:ascii="Times New Roman" w:hAnsi="Times New Roman"/>
    </w:rPr>
  </w:style>
  <w:style w:type="paragraph" w:customStyle="1" w:styleId="citaes">
    <w:name w:val="citações"/>
    <w:basedOn w:val="Normal"/>
    <w:autoRedefine/>
    <w:qFormat/>
    <w:rsid w:val="00C012BE"/>
    <w:pPr>
      <w:spacing w:before="240" w:after="240" w:line="240" w:lineRule="auto"/>
      <w:ind w:left="2268"/>
    </w:pPr>
    <w:rPr>
      <w:rFonts w:eastAsia="MS Mincho"/>
      <w:color w:val="000000"/>
      <w:kern w:val="24"/>
      <w:sz w:val="20"/>
      <w:szCs w:val="20"/>
    </w:rPr>
  </w:style>
  <w:style w:type="paragraph" w:customStyle="1" w:styleId="Rodap">
    <w:name w:val="Rodapé"/>
    <w:basedOn w:val="FootnoteText"/>
    <w:next w:val="FootnoteText"/>
    <w:autoRedefine/>
    <w:qFormat/>
    <w:rsid w:val="00C012BE"/>
    <w:pPr>
      <w:suppressLineNumbers/>
      <w:spacing w:before="120" w:after="120"/>
      <w:ind w:left="283" w:hanging="283"/>
    </w:pPr>
    <w:rPr>
      <w:rFonts w:eastAsia="MS Mincho"/>
      <w:color w:val="000000"/>
      <w:kern w:val="24"/>
      <w:sz w:val="18"/>
      <w:szCs w:val="20"/>
      <w:lang w:val="x-none"/>
    </w:rPr>
  </w:style>
  <w:style w:type="paragraph" w:customStyle="1" w:styleId="rodap0">
    <w:name w:val="rodapé"/>
    <w:basedOn w:val="FootnoteText"/>
    <w:next w:val="FootnoteText"/>
    <w:autoRedefine/>
    <w:qFormat/>
    <w:rsid w:val="00C012BE"/>
    <w:pPr>
      <w:suppressLineNumbers/>
      <w:ind w:left="283" w:hanging="283"/>
    </w:pPr>
    <w:rPr>
      <w:rFonts w:eastAsia="MS Mincho"/>
      <w:color w:val="000000"/>
      <w:kern w:val="24"/>
      <w:sz w:val="18"/>
      <w:szCs w:val="20"/>
      <w:lang w:val="x-none"/>
    </w:rPr>
  </w:style>
  <w:style w:type="table" w:styleId="TableGrid">
    <w:name w:val="Table Grid"/>
    <w:basedOn w:val="TableNormal"/>
    <w:uiPriority w:val="59"/>
    <w:rsid w:val="002C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424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12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08"/>
    <w:rPr>
      <w:rFonts w:ascii="Times New Roman" w:hAnsi="Times New Roman" w:cs="Times New Roman"/>
      <w:noProof/>
      <w:kern w:val="1"/>
    </w:rPr>
  </w:style>
  <w:style w:type="paragraph" w:styleId="Footer">
    <w:name w:val="footer"/>
    <w:basedOn w:val="Normal"/>
    <w:link w:val="FooterChar"/>
    <w:uiPriority w:val="99"/>
    <w:unhideWhenUsed/>
    <w:rsid w:val="00F0120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08"/>
    <w:rPr>
      <w:rFonts w:ascii="Times New Roman" w:hAnsi="Times New Roman" w:cs="Times New Roman"/>
      <w:noProof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8"/>
    <w:rPr>
      <w:rFonts w:ascii="Lucida Grande" w:hAnsi="Lucida Grande" w:cs="Lucida Grande"/>
      <w:noProof/>
      <w:kern w:val="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1E1B"/>
  </w:style>
  <w:style w:type="character" w:styleId="Hyperlink">
    <w:name w:val="Hyperlink"/>
    <w:basedOn w:val="DefaultParagraphFont"/>
    <w:uiPriority w:val="99"/>
    <w:unhideWhenUsed/>
    <w:rsid w:val="006543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fjf.br/fa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212</Words>
  <Characters>1211</Characters>
  <Application>Microsoft Macintosh Word</Application>
  <DocSecurity>0</DocSecurity>
  <Lines>10</Lines>
  <Paragraphs>2</Paragraphs>
  <ScaleCrop>false</ScaleCrop>
  <Company>Univ.Federal de Juiz de Fora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Carlos Felz Ferreira</dc:creator>
  <cp:keywords/>
  <dc:description/>
  <cp:lastModifiedBy>Jorge Carlos Felz Ferreira</cp:lastModifiedBy>
  <cp:revision>8</cp:revision>
  <cp:lastPrinted>2017-07-20T14:48:00Z</cp:lastPrinted>
  <dcterms:created xsi:type="dcterms:W3CDTF">2017-08-09T17:34:00Z</dcterms:created>
  <dcterms:modified xsi:type="dcterms:W3CDTF">2017-08-09T22:54:00Z</dcterms:modified>
</cp:coreProperties>
</file>