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150B5" w14:textId="75B816A4" w:rsidR="00F07946" w:rsidRPr="00F07946" w:rsidRDefault="00F07946" w:rsidP="00F07946">
      <w:pPr>
        <w:jc w:val="center"/>
        <w:rPr>
          <w:rFonts w:ascii="Helvetica" w:hAnsi="Helvetica" w:cs="Helvetica"/>
          <w:b/>
          <w:bCs/>
          <w:sz w:val="24"/>
          <w:szCs w:val="21"/>
          <w:shd w:val="clear" w:color="auto" w:fill="FFFFFF"/>
          <w:lang w:val="pt-BR"/>
        </w:rPr>
      </w:pPr>
      <w:r w:rsidRPr="00F07946">
        <w:rPr>
          <w:rFonts w:ascii="Helvetica" w:hAnsi="Helvetica" w:cs="Helvetica"/>
          <w:b/>
          <w:bCs/>
          <w:sz w:val="24"/>
          <w:szCs w:val="21"/>
          <w:shd w:val="clear" w:color="auto" w:fill="FFFFFF"/>
          <w:lang w:val="pt-BR"/>
        </w:rPr>
        <w:t>Informações</w:t>
      </w:r>
    </w:p>
    <w:p w14:paraId="14010772" w14:textId="77777777" w:rsidR="00EC25EE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785089EA" w14:textId="6DCF69E8" w:rsidR="00B33A69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Título do TCC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:__________________________________________________________________</w:t>
      </w:r>
    </w:p>
    <w:p w14:paraId="58015CB7" w14:textId="77777777" w:rsidR="00EC25EE" w:rsidRPr="00D242CC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3E32ECD1" w14:textId="35A1333C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Data da Defesa: ___/____/________</w:t>
      </w:r>
    </w:p>
    <w:p w14:paraId="5848F24D" w14:textId="736808E9" w:rsidR="00B33A69" w:rsidRPr="00EC25EE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04374431" w14:textId="693394C7" w:rsidR="00B33A69" w:rsidRPr="00D242CC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Nome completo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 xml:space="preserve"> do </w:t>
      </w:r>
      <w:proofErr w:type="gramStart"/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 xml:space="preserve">Aluno </w:t>
      </w:r>
      <w:r w:rsidR="00B33A69"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</w:t>
      </w:r>
      <w:proofErr w:type="gramEnd"/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________________________________________________________</w:t>
      </w:r>
    </w:p>
    <w:p w14:paraId="3986FB96" w14:textId="0A6E7C37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37F87AE3" w14:textId="7ADF8496" w:rsidR="00B33A69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Nome completo do Orientador (+ Link do Lattes):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______________________________________</w:t>
      </w:r>
    </w:p>
    <w:p w14:paraId="6BEE56B7" w14:textId="7099DA6A" w:rsidR="00EC25EE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commentRangeStart w:id="0"/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Link do Lattes</w:t>
      </w:r>
      <w:commentRangeEnd w:id="0"/>
      <w:r w:rsidR="00BA2D10">
        <w:rPr>
          <w:rStyle w:val="Refdecomentrio"/>
        </w:rPr>
        <w:commentReference w:id="0"/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</w:t>
      </w:r>
    </w:p>
    <w:p w14:paraId="4D98DD05" w14:textId="7C63E62C" w:rsidR="00B33A69" w:rsidRPr="00D242CC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bookmarkStart w:id="1" w:name="_GoBack"/>
      <w:bookmarkEnd w:id="1"/>
    </w:p>
    <w:p w14:paraId="2F791AAE" w14:textId="08ED0588" w:rsidR="00B33A69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Nome completo do membro da Banca (+ Link do Lattes):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</w:t>
      </w:r>
    </w:p>
    <w:p w14:paraId="1BC66051" w14:textId="77777777" w:rsidR="00EC25EE" w:rsidRDefault="00EC25EE" w:rsidP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Link do Lattes:</w:t>
      </w:r>
    </w:p>
    <w:p w14:paraId="0369CBE0" w14:textId="77777777" w:rsidR="00EC25EE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599438BE" w14:textId="5ABF52A4" w:rsidR="00B33A69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Nome completo do membro da Banca (+ Link do Lattes):</w:t>
      </w: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</w:t>
      </w:r>
    </w:p>
    <w:p w14:paraId="38593F5B" w14:textId="77777777" w:rsidR="00EC25EE" w:rsidRDefault="00EC25EE" w:rsidP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Link do Lattes:</w:t>
      </w:r>
    </w:p>
    <w:p w14:paraId="0EBD4A15" w14:textId="0ECFD243" w:rsidR="00EC25EE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278E4FF1" w14:textId="6F770258" w:rsidR="00B33A69" w:rsidRDefault="00B33A69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Palavras-chave:</w:t>
      </w:r>
      <w:r w:rsid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______________________________________________________________</w:t>
      </w:r>
    </w:p>
    <w:p w14:paraId="6A5B87C2" w14:textId="77777777" w:rsidR="00EC25EE" w:rsidRPr="00EC25EE" w:rsidRDefault="00EC25EE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033A2BD9" w14:textId="73B0AFE2" w:rsidR="00B33A69" w:rsidRPr="00D242CC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D242CC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Áreas de conhecimento:</w:t>
      </w:r>
      <w:r w:rsid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_________________________________________________________</w:t>
      </w:r>
    </w:p>
    <w:p w14:paraId="45D60212" w14:textId="4628244B" w:rsidR="00D242CC" w:rsidRPr="00EC25EE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33D82198" w14:textId="42356371" w:rsidR="00D242CC" w:rsidRPr="00EC25EE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Resumo</w:t>
      </w:r>
      <w:r w:rsid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:</w:t>
      </w:r>
    </w:p>
    <w:p w14:paraId="790BA388" w14:textId="77777777" w:rsidR="00D242CC" w:rsidRPr="00EC25EE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</w:p>
    <w:p w14:paraId="7DC850E6" w14:textId="4B9A1D1C" w:rsidR="00D242CC" w:rsidRPr="00D242CC" w:rsidRDefault="00D242CC">
      <w:pPr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</w:pPr>
      <w:r w:rsidRPr="00EC25EE">
        <w:rPr>
          <w:rFonts w:ascii="Helvetica" w:hAnsi="Helvetica" w:cs="Helvetica"/>
          <w:b/>
          <w:bCs/>
          <w:sz w:val="21"/>
          <w:szCs w:val="21"/>
          <w:shd w:val="clear" w:color="auto" w:fill="FFFFFF"/>
          <w:lang w:val="pt-BR"/>
        </w:rPr>
        <w:t>Abstract:</w:t>
      </w:r>
    </w:p>
    <w:sectPr w:rsidR="00D242CC" w:rsidRPr="00D2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oordenação Produção" w:date="2019-05-08T15:30:00Z" w:initials="CP">
    <w:p w14:paraId="3FDFEAF3" w14:textId="1956C254" w:rsidR="00BA2D10" w:rsidRDefault="00BA2D1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A2D10">
        <w:rPr>
          <w:lang w:val="pt-BR"/>
        </w:rPr>
        <w:t>Caso não saiba como locali</w:t>
      </w:r>
      <w:r>
        <w:rPr>
          <w:lang w:val="pt-BR"/>
        </w:rPr>
        <w:t>zar o link do Lattes do professor da banca. Segue um Tutorial (</w:t>
      </w:r>
      <w:hyperlink r:id="rId1" w:history="1">
        <w:r w:rsidRPr="00BA2D10">
          <w:rPr>
            <w:rStyle w:val="Hyperlink"/>
            <w:lang w:val="pt-BR"/>
          </w:rPr>
          <w:t>https://www.youtube.com/watch?v=cnaDrspkJl4</w:t>
        </w:r>
      </w:hyperlink>
      <w:r w:rsidRPr="00BA2D10">
        <w:rPr>
          <w:lang w:val="pt-BR"/>
        </w:rPr>
        <w:t>)</w:t>
      </w:r>
      <w:r>
        <w:rPr>
          <w:lang w:val="pt-BR"/>
        </w:rPr>
        <w:t xml:space="preserve">  Vídeo após o tempo 2:31</w:t>
      </w:r>
    </w:p>
    <w:p w14:paraId="3069C20B" w14:textId="0F6AE574" w:rsidR="00BA2D10" w:rsidRDefault="00BA2D10">
      <w:pPr>
        <w:pStyle w:val="Textodecomentrio"/>
        <w:rPr>
          <w:lang w:val="pt-BR"/>
        </w:rPr>
      </w:pPr>
      <w:r>
        <w:rPr>
          <w:lang w:val="pt-BR"/>
        </w:rPr>
        <w:t>No site do departamento tem o nome de todos os professores.</w:t>
      </w:r>
    </w:p>
    <w:p w14:paraId="4DDB654F" w14:textId="77777777" w:rsidR="00BA2D10" w:rsidRDefault="00BA2D10">
      <w:pPr>
        <w:pStyle w:val="Textodecomentrio"/>
      </w:pPr>
      <w:hyperlink r:id="rId2" w:history="1">
        <w:r w:rsidRPr="00BA2D10">
          <w:rPr>
            <w:rStyle w:val="Hyperlink"/>
            <w:lang w:val="pt-BR"/>
          </w:rPr>
          <w:t>http://www.ufjf.br/ep/docentes/</w:t>
        </w:r>
      </w:hyperlink>
    </w:p>
    <w:p w14:paraId="162BD8DB" w14:textId="77777777" w:rsidR="00BA2D10" w:rsidRDefault="00BA2D10">
      <w:pPr>
        <w:pStyle w:val="Textodecomentrio"/>
      </w:pPr>
    </w:p>
    <w:p w14:paraId="2118D4DD" w14:textId="15F77A6D" w:rsidR="00BA2D10" w:rsidRPr="00BA2D10" w:rsidRDefault="00BA2D10">
      <w:pPr>
        <w:pStyle w:val="Textodecomentrio"/>
        <w:rPr>
          <w:lang w:val="pt-BR"/>
        </w:rPr>
      </w:pPr>
      <w:proofErr w:type="spellStart"/>
      <w:r w:rsidRPr="00BA2D10">
        <w:rPr>
          <w:lang w:val="pt-BR"/>
        </w:rPr>
        <w:t>Obs</w:t>
      </w:r>
      <w:proofErr w:type="spellEnd"/>
      <w:r w:rsidRPr="00BA2D10">
        <w:rPr>
          <w:lang w:val="pt-BR"/>
        </w:rPr>
        <w:t>- Caso um membro da ban</w:t>
      </w:r>
      <w:r>
        <w:rPr>
          <w:lang w:val="pt-BR"/>
        </w:rPr>
        <w:t>ca não possua lattes – Indicar “sem lattes” no campo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18D4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8D4DD" w16cid:durableId="207D74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ordenação Produção">
    <w15:presenceInfo w15:providerId="None" w15:userId="Coordenação Produçã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8A"/>
    <w:rsid w:val="00346A8A"/>
    <w:rsid w:val="005C12F5"/>
    <w:rsid w:val="006D047F"/>
    <w:rsid w:val="00B33A69"/>
    <w:rsid w:val="00BA2D10"/>
    <w:rsid w:val="00D242CC"/>
    <w:rsid w:val="00EC25EE"/>
    <w:rsid w:val="00F0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2DF1"/>
  <w15:chartTrackingRefBased/>
  <w15:docId w15:val="{8BF395C8-7C0A-4AA9-A794-E8278773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33A69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A2D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2D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2D1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2D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2D1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jf.br/ep/docentes/" TargetMode="External"/><Relationship Id="rId1" Type="http://schemas.openxmlformats.org/officeDocument/2006/relationships/hyperlink" Target="https://www.youtube.com/watch?v=cnaDrspkJl4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Produção</dc:creator>
  <cp:keywords/>
  <dc:description/>
  <cp:lastModifiedBy>Coordenação Produção</cp:lastModifiedBy>
  <cp:revision>6</cp:revision>
  <dcterms:created xsi:type="dcterms:W3CDTF">2019-04-17T19:39:00Z</dcterms:created>
  <dcterms:modified xsi:type="dcterms:W3CDTF">2019-05-08T18:34:00Z</dcterms:modified>
</cp:coreProperties>
</file>