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E9" w:rsidRDefault="007719C7" w:rsidP="00EC54E9">
      <w:pPr>
        <w:pStyle w:val="Ttulo1"/>
        <w:numPr>
          <w:ilvl w:val="0"/>
          <w:numId w:val="0"/>
        </w:numPr>
        <w:ind w:left="432" w:hanging="432"/>
      </w:pPr>
      <w:bookmarkStart w:id="0" w:name="_Toc507425785"/>
      <w:r>
        <w:t xml:space="preserve">ANEXO </w:t>
      </w:r>
      <w:r w:rsidR="001F4DE4">
        <w:t>F</w:t>
      </w:r>
      <w:r w:rsidR="005F036E">
        <w:t xml:space="preserve"> – </w:t>
      </w:r>
      <w:r w:rsidR="00EC54E9">
        <w:t>DECLARAÇÃO DA EMPRESA</w:t>
      </w:r>
      <w:bookmarkEnd w:id="0"/>
    </w:p>
    <w:p w:rsidR="00D47F7E" w:rsidRDefault="00D47F7E" w:rsidP="00D47F7E">
      <w:pPr>
        <w:ind w:firstLine="0"/>
        <w:rPr>
          <w:lang w:eastAsia="pt-BR"/>
        </w:rPr>
      </w:pPr>
    </w:p>
    <w:p w:rsidR="00D47F7E" w:rsidRDefault="00D47F7E" w:rsidP="00D47F7E">
      <w:pPr>
        <w:ind w:firstLine="0"/>
        <w:rPr>
          <w:lang w:eastAsia="pt-BR"/>
        </w:rPr>
      </w:pPr>
    </w:p>
    <w:p w:rsidR="00D47F7E" w:rsidRDefault="00D47F7E" w:rsidP="00D47F7E">
      <w:pPr>
        <w:ind w:firstLine="0"/>
        <w:rPr>
          <w:lang w:eastAsia="pt-BR"/>
        </w:rPr>
      </w:pPr>
    </w:p>
    <w:p w:rsidR="00D47F7E" w:rsidRDefault="00D47F7E" w:rsidP="00D47F7E">
      <w:pPr>
        <w:ind w:firstLine="0"/>
        <w:rPr>
          <w:lang w:eastAsia="pt-BR"/>
        </w:rPr>
      </w:pPr>
    </w:p>
    <w:p w:rsidR="00D47F7E" w:rsidRDefault="00D47F7E" w:rsidP="00D47F7E">
      <w:pPr>
        <w:ind w:firstLine="0"/>
        <w:rPr>
          <w:lang w:eastAsia="pt-BR"/>
        </w:rPr>
      </w:pPr>
      <w:r>
        <w:rPr>
          <w:lang w:eastAsia="pt-BR"/>
        </w:rPr>
        <w:t xml:space="preserve">Declaro para os devidos fins, que                     estagiário/funcionário da empresa             possui autorização para divulgar o nome da empresa                        bem como dados não confidenciais na elaboração de seu trabalho de conclusão de curso apresentado a Faculdade de Engenharia da Universidade Federal de Juiz de Fora, como requisito parcial para a obtenção do título de Engenheiro de Produção.  </w:t>
      </w:r>
    </w:p>
    <w:p w:rsidR="00D47F7E" w:rsidRDefault="00D47F7E" w:rsidP="00D47F7E">
      <w:pPr>
        <w:rPr>
          <w:lang w:eastAsia="pt-BR"/>
        </w:rPr>
      </w:pPr>
      <w:r>
        <w:rPr>
          <w:lang w:eastAsia="pt-BR"/>
        </w:rPr>
        <w:t xml:space="preserve"> </w:t>
      </w:r>
    </w:p>
    <w:p w:rsidR="00EC54E9" w:rsidRDefault="00EC54E9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rPr>
          <w:lang w:eastAsia="pt-BR"/>
        </w:rPr>
      </w:pPr>
    </w:p>
    <w:p w:rsidR="00D47F7E" w:rsidRDefault="00D47F7E" w:rsidP="00D47F7E">
      <w:pPr>
        <w:ind w:firstLine="0"/>
        <w:rPr>
          <w:lang w:eastAsia="pt-BR"/>
        </w:rPr>
      </w:pPr>
      <w:r>
        <w:rPr>
          <w:lang w:eastAsia="pt-BR"/>
        </w:rPr>
        <w:t xml:space="preserve">Juiz de Fora,       de                              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           .  </w:t>
      </w:r>
    </w:p>
    <w:p w:rsidR="00D47F7E" w:rsidRDefault="00D47F7E" w:rsidP="00D47F7E">
      <w:pPr>
        <w:rPr>
          <w:lang w:eastAsia="pt-BR"/>
        </w:rPr>
      </w:pPr>
      <w:r>
        <w:rPr>
          <w:lang w:eastAsia="pt-BR"/>
        </w:rPr>
        <w:t xml:space="preserve"> </w:t>
      </w:r>
    </w:p>
    <w:p w:rsidR="00D47F7E" w:rsidRDefault="00D47F7E" w:rsidP="00D47F7E">
      <w:pPr>
        <w:rPr>
          <w:lang w:eastAsia="pt-BR"/>
        </w:rPr>
      </w:pPr>
      <w:r>
        <w:rPr>
          <w:lang w:eastAsia="pt-BR"/>
        </w:rPr>
        <w:t xml:space="preserve"> </w:t>
      </w:r>
    </w:p>
    <w:p w:rsidR="00D47F7E" w:rsidRDefault="00D47F7E" w:rsidP="00D47F7E">
      <w:pPr>
        <w:rPr>
          <w:lang w:eastAsia="pt-BR"/>
        </w:rPr>
      </w:pPr>
      <w:r>
        <w:rPr>
          <w:lang w:eastAsia="pt-BR"/>
        </w:rPr>
        <w:t xml:space="preserve"> </w:t>
      </w:r>
    </w:p>
    <w:p w:rsidR="00D47F7E" w:rsidRDefault="00D47F7E" w:rsidP="00D47F7E">
      <w:pPr>
        <w:rPr>
          <w:lang w:eastAsia="pt-BR"/>
        </w:rPr>
      </w:pPr>
      <w:r>
        <w:rPr>
          <w:lang w:eastAsia="pt-BR"/>
        </w:rPr>
        <w:t xml:space="preserve"> </w:t>
      </w:r>
    </w:p>
    <w:p w:rsidR="00D47F7E" w:rsidRDefault="00D47F7E" w:rsidP="00D47F7E">
      <w:pPr>
        <w:ind w:firstLine="0"/>
        <w:rPr>
          <w:lang w:eastAsia="pt-BR"/>
        </w:rPr>
      </w:pPr>
      <w:r>
        <w:rPr>
          <w:lang w:eastAsia="pt-BR"/>
        </w:rPr>
        <w:t xml:space="preserve">__________________________________  </w:t>
      </w:r>
    </w:p>
    <w:p w:rsidR="00D47F7E" w:rsidRDefault="00D47F7E" w:rsidP="00D47F7E">
      <w:pPr>
        <w:rPr>
          <w:lang w:eastAsia="pt-BR"/>
        </w:rPr>
      </w:pPr>
      <w:r>
        <w:rPr>
          <w:lang w:eastAsia="pt-BR"/>
        </w:rPr>
        <w:t>Responsável da Empresa</w:t>
      </w:r>
    </w:p>
    <w:p w:rsidR="00D47F7E" w:rsidRDefault="00D47F7E" w:rsidP="00D47F7E">
      <w:pPr>
        <w:ind w:firstLine="0"/>
        <w:rPr>
          <w:lang w:eastAsia="pt-BR"/>
        </w:rPr>
      </w:pPr>
      <w:r>
        <w:rPr>
          <w:lang w:eastAsia="pt-BR"/>
        </w:rPr>
        <w:tab/>
        <w:t xml:space="preserve">    (carimbo da empresa)</w:t>
      </w:r>
    </w:p>
    <w:p w:rsidR="00D47F7E" w:rsidRDefault="00D47F7E" w:rsidP="00D47F7E">
      <w:pPr>
        <w:rPr>
          <w:lang w:eastAsia="pt-BR"/>
        </w:rPr>
      </w:pPr>
    </w:p>
    <w:p w:rsidR="002459FB" w:rsidRPr="00E11508" w:rsidRDefault="002459FB" w:rsidP="00916311">
      <w:pPr>
        <w:spacing w:after="220" w:line="240" w:lineRule="auto"/>
        <w:ind w:right="-360" w:firstLine="0"/>
        <w:contextualSpacing/>
        <w:jc w:val="left"/>
        <w:rPr>
          <w:lang w:eastAsia="pt-BR"/>
        </w:rPr>
      </w:pPr>
      <w:bookmarkStart w:id="1" w:name="_GoBack"/>
      <w:bookmarkEnd w:id="1"/>
    </w:p>
    <w:sectPr w:rsidR="002459FB" w:rsidRPr="00E11508" w:rsidSect="001930E5">
      <w:headerReference w:type="default" r:id="rId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87" w:rsidRDefault="00D70487">
      <w:r>
        <w:separator/>
      </w:r>
    </w:p>
  </w:endnote>
  <w:endnote w:type="continuationSeparator" w:id="0">
    <w:p w:rsidR="00D70487" w:rsidRDefault="00D7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87" w:rsidRDefault="00D70487">
      <w:r>
        <w:separator/>
      </w:r>
    </w:p>
  </w:footnote>
  <w:footnote w:type="continuationSeparator" w:id="0">
    <w:p w:rsidR="00D70487" w:rsidRDefault="00D7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CE" w:rsidRPr="00F82248" w:rsidRDefault="00E221CE">
    <w:pPr>
      <w:pStyle w:val="Cabealho"/>
      <w:jc w:val="right"/>
      <w:rPr>
        <w:sz w:val="20"/>
        <w:szCs w:val="20"/>
      </w:rPr>
    </w:pPr>
  </w:p>
  <w:p w:rsidR="00E221CE" w:rsidRDefault="00E221CE" w:rsidP="0006044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F6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925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5AA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CAB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101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A3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E5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A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224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5090B"/>
    <w:multiLevelType w:val="hybridMultilevel"/>
    <w:tmpl w:val="2FB22C26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F6A5F1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ED1393"/>
    <w:multiLevelType w:val="multilevel"/>
    <w:tmpl w:val="841C9D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3700E1"/>
    <w:multiLevelType w:val="multilevel"/>
    <w:tmpl w:val="BF82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8576878"/>
    <w:multiLevelType w:val="hybridMultilevel"/>
    <w:tmpl w:val="3A149F44"/>
    <w:lvl w:ilvl="0" w:tplc="EF6A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3DAE"/>
    <w:multiLevelType w:val="hybridMultilevel"/>
    <w:tmpl w:val="EF24E51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301CC8"/>
    <w:multiLevelType w:val="hybridMultilevel"/>
    <w:tmpl w:val="CB2CDE7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E513C5"/>
    <w:multiLevelType w:val="hybridMultilevel"/>
    <w:tmpl w:val="30F69C7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25CED"/>
    <w:multiLevelType w:val="multilevel"/>
    <w:tmpl w:val="D2963F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23925A4"/>
    <w:multiLevelType w:val="multilevel"/>
    <w:tmpl w:val="E3446C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27E0256"/>
    <w:multiLevelType w:val="hybridMultilevel"/>
    <w:tmpl w:val="30300E58"/>
    <w:lvl w:ilvl="0" w:tplc="8A207564">
      <w:start w:val="1"/>
      <w:numFmt w:val="bullet"/>
      <w:pStyle w:val="Estilo3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61EE6"/>
    <w:multiLevelType w:val="hybridMultilevel"/>
    <w:tmpl w:val="489A9A1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581894"/>
    <w:multiLevelType w:val="hybridMultilevel"/>
    <w:tmpl w:val="213C58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B97634"/>
    <w:multiLevelType w:val="multilevel"/>
    <w:tmpl w:val="31945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D4E3D20"/>
    <w:multiLevelType w:val="hybridMultilevel"/>
    <w:tmpl w:val="48926BCE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8E3A59"/>
    <w:multiLevelType w:val="multilevel"/>
    <w:tmpl w:val="B9A232B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77415F0"/>
    <w:multiLevelType w:val="hybridMultilevel"/>
    <w:tmpl w:val="E8DE16C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6A5F1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9B5F21"/>
    <w:multiLevelType w:val="hybridMultilevel"/>
    <w:tmpl w:val="302C5AA0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2C6884"/>
    <w:multiLevelType w:val="hybridMultilevel"/>
    <w:tmpl w:val="BED8FE6A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8C3A11"/>
    <w:multiLevelType w:val="hybridMultilevel"/>
    <w:tmpl w:val="507866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C42C8"/>
    <w:multiLevelType w:val="multilevel"/>
    <w:tmpl w:val="2F88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904DB7"/>
    <w:multiLevelType w:val="hybridMultilevel"/>
    <w:tmpl w:val="4974470C"/>
    <w:lvl w:ilvl="0" w:tplc="EF6A5F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C5097"/>
    <w:multiLevelType w:val="multilevel"/>
    <w:tmpl w:val="FFA890B0"/>
    <w:lvl w:ilvl="0">
      <w:start w:val="1"/>
      <w:numFmt w:val="decimal"/>
      <w:pStyle w:val="EstiloTtulo1Negrit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FF5E16"/>
    <w:multiLevelType w:val="hybridMultilevel"/>
    <w:tmpl w:val="7E9219B8"/>
    <w:lvl w:ilvl="0" w:tplc="1CDA6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4D04BB"/>
    <w:multiLevelType w:val="multilevel"/>
    <w:tmpl w:val="3F9A8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AD11A78"/>
    <w:multiLevelType w:val="hybridMultilevel"/>
    <w:tmpl w:val="3AD0C5EE"/>
    <w:lvl w:ilvl="0" w:tplc="EF6A5F1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6315FE"/>
    <w:multiLevelType w:val="multilevel"/>
    <w:tmpl w:val="3796C0F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E772A0C"/>
    <w:multiLevelType w:val="hybridMultilevel"/>
    <w:tmpl w:val="EDB6F62C"/>
    <w:lvl w:ilvl="0" w:tplc="A0E294C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37B6"/>
    <w:multiLevelType w:val="multilevel"/>
    <w:tmpl w:val="7604E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0A0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0"/>
  </w:num>
  <w:num w:numId="3">
    <w:abstractNumId w:val="15"/>
  </w:num>
  <w:num w:numId="4">
    <w:abstractNumId w:val="27"/>
  </w:num>
  <w:num w:numId="5">
    <w:abstractNumId w:val="20"/>
  </w:num>
  <w:num w:numId="6">
    <w:abstractNumId w:val="25"/>
  </w:num>
  <w:num w:numId="7">
    <w:abstractNumId w:val="34"/>
  </w:num>
  <w:num w:numId="8">
    <w:abstractNumId w:val="10"/>
  </w:num>
  <w:num w:numId="9">
    <w:abstractNumId w:val="26"/>
  </w:num>
  <w:num w:numId="10">
    <w:abstractNumId w:val="28"/>
  </w:num>
  <w:num w:numId="11">
    <w:abstractNumId w:val="12"/>
  </w:num>
  <w:num w:numId="12">
    <w:abstractNumId w:val="22"/>
  </w:num>
  <w:num w:numId="13">
    <w:abstractNumId w:val="18"/>
  </w:num>
  <w:num w:numId="14">
    <w:abstractNumId w:val="17"/>
  </w:num>
  <w:num w:numId="15">
    <w:abstractNumId w:val="24"/>
  </w:num>
  <w:num w:numId="16">
    <w:abstractNumId w:val="22"/>
  </w:num>
  <w:num w:numId="17">
    <w:abstractNumId w:val="21"/>
  </w:num>
  <w:num w:numId="18">
    <w:abstractNumId w:val="32"/>
  </w:num>
  <w:num w:numId="19">
    <w:abstractNumId w:val="31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6"/>
  </w:num>
  <w:num w:numId="27">
    <w:abstractNumId w:val="38"/>
  </w:num>
  <w:num w:numId="28">
    <w:abstractNumId w:val="29"/>
  </w:num>
  <w:num w:numId="29">
    <w:abstractNumId w:val="35"/>
  </w:num>
  <w:num w:numId="30">
    <w:abstractNumId w:val="14"/>
  </w:num>
  <w:num w:numId="31">
    <w:abstractNumId w:val="16"/>
  </w:num>
  <w:num w:numId="32">
    <w:abstractNumId w:val="1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15"/>
    <w:rsid w:val="00000D32"/>
    <w:rsid w:val="000056AA"/>
    <w:rsid w:val="0001492A"/>
    <w:rsid w:val="0002410D"/>
    <w:rsid w:val="000258DC"/>
    <w:rsid w:val="0003050D"/>
    <w:rsid w:val="00032E25"/>
    <w:rsid w:val="00043A41"/>
    <w:rsid w:val="00044548"/>
    <w:rsid w:val="000549B3"/>
    <w:rsid w:val="00060448"/>
    <w:rsid w:val="00070541"/>
    <w:rsid w:val="00073094"/>
    <w:rsid w:val="0007700C"/>
    <w:rsid w:val="0008121C"/>
    <w:rsid w:val="00082D5D"/>
    <w:rsid w:val="0008489D"/>
    <w:rsid w:val="000B4222"/>
    <w:rsid w:val="000C1283"/>
    <w:rsid w:val="000C3E65"/>
    <w:rsid w:val="000C6AD6"/>
    <w:rsid w:val="000C777C"/>
    <w:rsid w:val="0011183D"/>
    <w:rsid w:val="001206C2"/>
    <w:rsid w:val="00124684"/>
    <w:rsid w:val="00127AB2"/>
    <w:rsid w:val="00134EF4"/>
    <w:rsid w:val="00141FC6"/>
    <w:rsid w:val="001511BB"/>
    <w:rsid w:val="00155DFE"/>
    <w:rsid w:val="0016004F"/>
    <w:rsid w:val="00175471"/>
    <w:rsid w:val="00180C76"/>
    <w:rsid w:val="00181E33"/>
    <w:rsid w:val="00183297"/>
    <w:rsid w:val="00186869"/>
    <w:rsid w:val="00186CEB"/>
    <w:rsid w:val="00191F27"/>
    <w:rsid w:val="001930E5"/>
    <w:rsid w:val="001A1630"/>
    <w:rsid w:val="001A62C2"/>
    <w:rsid w:val="001A6863"/>
    <w:rsid w:val="001A6FE9"/>
    <w:rsid w:val="001C344C"/>
    <w:rsid w:val="001D1F13"/>
    <w:rsid w:val="001E0093"/>
    <w:rsid w:val="001E3628"/>
    <w:rsid w:val="001F4DE4"/>
    <w:rsid w:val="001F6B65"/>
    <w:rsid w:val="0020325D"/>
    <w:rsid w:val="00203648"/>
    <w:rsid w:val="002320FC"/>
    <w:rsid w:val="002322C2"/>
    <w:rsid w:val="002368A2"/>
    <w:rsid w:val="002403A9"/>
    <w:rsid w:val="00243B75"/>
    <w:rsid w:val="002459FB"/>
    <w:rsid w:val="00247C8F"/>
    <w:rsid w:val="002574D1"/>
    <w:rsid w:val="002577D0"/>
    <w:rsid w:val="0026055D"/>
    <w:rsid w:val="002662F3"/>
    <w:rsid w:val="00271535"/>
    <w:rsid w:val="00274397"/>
    <w:rsid w:val="00284EF2"/>
    <w:rsid w:val="0028608A"/>
    <w:rsid w:val="002B0152"/>
    <w:rsid w:val="002B0CE0"/>
    <w:rsid w:val="002B4059"/>
    <w:rsid w:val="002B4DC2"/>
    <w:rsid w:val="002B5EAB"/>
    <w:rsid w:val="002C00BE"/>
    <w:rsid w:val="002C0CB7"/>
    <w:rsid w:val="002C219E"/>
    <w:rsid w:val="002C6D0B"/>
    <w:rsid w:val="002C796F"/>
    <w:rsid w:val="002D249D"/>
    <w:rsid w:val="002E07A9"/>
    <w:rsid w:val="002E1694"/>
    <w:rsid w:val="002E5CC1"/>
    <w:rsid w:val="002F0E96"/>
    <w:rsid w:val="002F4697"/>
    <w:rsid w:val="003107B7"/>
    <w:rsid w:val="00314C85"/>
    <w:rsid w:val="00323B7F"/>
    <w:rsid w:val="00324E68"/>
    <w:rsid w:val="003260CD"/>
    <w:rsid w:val="003307E9"/>
    <w:rsid w:val="00340FED"/>
    <w:rsid w:val="00341D7E"/>
    <w:rsid w:val="003561F3"/>
    <w:rsid w:val="003623F7"/>
    <w:rsid w:val="00362684"/>
    <w:rsid w:val="00382174"/>
    <w:rsid w:val="00385FC4"/>
    <w:rsid w:val="00392992"/>
    <w:rsid w:val="00393B42"/>
    <w:rsid w:val="00393C9B"/>
    <w:rsid w:val="003A3F1E"/>
    <w:rsid w:val="003A4F8B"/>
    <w:rsid w:val="003B178B"/>
    <w:rsid w:val="003B50A7"/>
    <w:rsid w:val="003C3D1B"/>
    <w:rsid w:val="003C4615"/>
    <w:rsid w:val="003C7EA2"/>
    <w:rsid w:val="003D4588"/>
    <w:rsid w:val="003E2039"/>
    <w:rsid w:val="003F545B"/>
    <w:rsid w:val="003F707D"/>
    <w:rsid w:val="00413637"/>
    <w:rsid w:val="00416736"/>
    <w:rsid w:val="00416DF8"/>
    <w:rsid w:val="004310EF"/>
    <w:rsid w:val="004335DB"/>
    <w:rsid w:val="004421CA"/>
    <w:rsid w:val="0044362D"/>
    <w:rsid w:val="00443A7F"/>
    <w:rsid w:val="00461CEB"/>
    <w:rsid w:val="00467A42"/>
    <w:rsid w:val="00471771"/>
    <w:rsid w:val="0047450E"/>
    <w:rsid w:val="004854D5"/>
    <w:rsid w:val="00490663"/>
    <w:rsid w:val="00490B74"/>
    <w:rsid w:val="00494B61"/>
    <w:rsid w:val="00497BFE"/>
    <w:rsid w:val="004A0104"/>
    <w:rsid w:val="004A18B6"/>
    <w:rsid w:val="004A1A6B"/>
    <w:rsid w:val="004A1DAD"/>
    <w:rsid w:val="004A502C"/>
    <w:rsid w:val="004B1B29"/>
    <w:rsid w:val="004B77CF"/>
    <w:rsid w:val="004C340E"/>
    <w:rsid w:val="004C7147"/>
    <w:rsid w:val="004E75DA"/>
    <w:rsid w:val="004F7D50"/>
    <w:rsid w:val="00501002"/>
    <w:rsid w:val="00507C59"/>
    <w:rsid w:val="005115E2"/>
    <w:rsid w:val="00520236"/>
    <w:rsid w:val="0054008A"/>
    <w:rsid w:val="00544504"/>
    <w:rsid w:val="005451C4"/>
    <w:rsid w:val="00554361"/>
    <w:rsid w:val="0055502E"/>
    <w:rsid w:val="00570680"/>
    <w:rsid w:val="00572AF6"/>
    <w:rsid w:val="00573B84"/>
    <w:rsid w:val="0058078E"/>
    <w:rsid w:val="005904A3"/>
    <w:rsid w:val="005944C4"/>
    <w:rsid w:val="005A1B9D"/>
    <w:rsid w:val="005B49C9"/>
    <w:rsid w:val="005C0169"/>
    <w:rsid w:val="005C7315"/>
    <w:rsid w:val="005D6C6B"/>
    <w:rsid w:val="005E0615"/>
    <w:rsid w:val="005E5B38"/>
    <w:rsid w:val="005F036E"/>
    <w:rsid w:val="005F1C90"/>
    <w:rsid w:val="005F448F"/>
    <w:rsid w:val="005F6386"/>
    <w:rsid w:val="00606AE6"/>
    <w:rsid w:val="00610A11"/>
    <w:rsid w:val="00623A2B"/>
    <w:rsid w:val="00625012"/>
    <w:rsid w:val="006310C5"/>
    <w:rsid w:val="00633CAA"/>
    <w:rsid w:val="0064671E"/>
    <w:rsid w:val="00646FA9"/>
    <w:rsid w:val="006507DD"/>
    <w:rsid w:val="006578FD"/>
    <w:rsid w:val="00661C4F"/>
    <w:rsid w:val="00670A06"/>
    <w:rsid w:val="006728BA"/>
    <w:rsid w:val="006749FE"/>
    <w:rsid w:val="00677FCB"/>
    <w:rsid w:val="0068218C"/>
    <w:rsid w:val="00686CBD"/>
    <w:rsid w:val="00687378"/>
    <w:rsid w:val="00690CDA"/>
    <w:rsid w:val="0069442A"/>
    <w:rsid w:val="00694C69"/>
    <w:rsid w:val="00695263"/>
    <w:rsid w:val="006D3262"/>
    <w:rsid w:val="006D440B"/>
    <w:rsid w:val="006D72D2"/>
    <w:rsid w:val="006E23F3"/>
    <w:rsid w:val="006F2FAE"/>
    <w:rsid w:val="00701094"/>
    <w:rsid w:val="007041AE"/>
    <w:rsid w:val="00713ECF"/>
    <w:rsid w:val="00717F2C"/>
    <w:rsid w:val="007218BF"/>
    <w:rsid w:val="00723345"/>
    <w:rsid w:val="00733FD0"/>
    <w:rsid w:val="00742C9E"/>
    <w:rsid w:val="00745FC4"/>
    <w:rsid w:val="00747E5C"/>
    <w:rsid w:val="007712E0"/>
    <w:rsid w:val="007719C7"/>
    <w:rsid w:val="0077429F"/>
    <w:rsid w:val="00776A84"/>
    <w:rsid w:val="00777F6F"/>
    <w:rsid w:val="00781DAA"/>
    <w:rsid w:val="0078322D"/>
    <w:rsid w:val="0079169E"/>
    <w:rsid w:val="00797663"/>
    <w:rsid w:val="007A0BBB"/>
    <w:rsid w:val="007A7337"/>
    <w:rsid w:val="007B0263"/>
    <w:rsid w:val="007B7810"/>
    <w:rsid w:val="007C70BE"/>
    <w:rsid w:val="007D03BF"/>
    <w:rsid w:val="007D2CD2"/>
    <w:rsid w:val="007D4C6F"/>
    <w:rsid w:val="007D55F0"/>
    <w:rsid w:val="007D5A2E"/>
    <w:rsid w:val="007E056C"/>
    <w:rsid w:val="007F0394"/>
    <w:rsid w:val="007F215A"/>
    <w:rsid w:val="00806666"/>
    <w:rsid w:val="0082256D"/>
    <w:rsid w:val="0082313E"/>
    <w:rsid w:val="008241AD"/>
    <w:rsid w:val="00824722"/>
    <w:rsid w:val="00841B30"/>
    <w:rsid w:val="00841E62"/>
    <w:rsid w:val="00855B48"/>
    <w:rsid w:val="00865E57"/>
    <w:rsid w:val="00875EA0"/>
    <w:rsid w:val="00880C10"/>
    <w:rsid w:val="0089221B"/>
    <w:rsid w:val="008A0D0B"/>
    <w:rsid w:val="008A5470"/>
    <w:rsid w:val="008B2DE8"/>
    <w:rsid w:val="008B3420"/>
    <w:rsid w:val="008C116A"/>
    <w:rsid w:val="008C2615"/>
    <w:rsid w:val="008C33F1"/>
    <w:rsid w:val="008C4343"/>
    <w:rsid w:val="008F6528"/>
    <w:rsid w:val="00902848"/>
    <w:rsid w:val="009071BF"/>
    <w:rsid w:val="00910D3A"/>
    <w:rsid w:val="00912F37"/>
    <w:rsid w:val="00916311"/>
    <w:rsid w:val="00935BC9"/>
    <w:rsid w:val="009401CC"/>
    <w:rsid w:val="00942274"/>
    <w:rsid w:val="00954CAB"/>
    <w:rsid w:val="00966217"/>
    <w:rsid w:val="009755BB"/>
    <w:rsid w:val="00981A68"/>
    <w:rsid w:val="00986576"/>
    <w:rsid w:val="0099091D"/>
    <w:rsid w:val="00997057"/>
    <w:rsid w:val="009A44A4"/>
    <w:rsid w:val="009B05FA"/>
    <w:rsid w:val="009B2333"/>
    <w:rsid w:val="009C37C3"/>
    <w:rsid w:val="009E5B14"/>
    <w:rsid w:val="009F1EEA"/>
    <w:rsid w:val="009F3716"/>
    <w:rsid w:val="00A065BC"/>
    <w:rsid w:val="00A1020B"/>
    <w:rsid w:val="00A1688B"/>
    <w:rsid w:val="00A16CF6"/>
    <w:rsid w:val="00A21043"/>
    <w:rsid w:val="00A255D8"/>
    <w:rsid w:val="00A2754E"/>
    <w:rsid w:val="00A27DB1"/>
    <w:rsid w:val="00A30B7E"/>
    <w:rsid w:val="00A408F0"/>
    <w:rsid w:val="00A420A9"/>
    <w:rsid w:val="00A52723"/>
    <w:rsid w:val="00A55F54"/>
    <w:rsid w:val="00A575EE"/>
    <w:rsid w:val="00A67FD7"/>
    <w:rsid w:val="00A75978"/>
    <w:rsid w:val="00A8088C"/>
    <w:rsid w:val="00A9740B"/>
    <w:rsid w:val="00AA225E"/>
    <w:rsid w:val="00AA7D97"/>
    <w:rsid w:val="00AB2AA8"/>
    <w:rsid w:val="00AC155B"/>
    <w:rsid w:val="00AC2869"/>
    <w:rsid w:val="00AC56D4"/>
    <w:rsid w:val="00AC7423"/>
    <w:rsid w:val="00AD37D2"/>
    <w:rsid w:val="00AD39BD"/>
    <w:rsid w:val="00AD5994"/>
    <w:rsid w:val="00AD6733"/>
    <w:rsid w:val="00AE11CF"/>
    <w:rsid w:val="00AE179F"/>
    <w:rsid w:val="00AF0599"/>
    <w:rsid w:val="00AF69B6"/>
    <w:rsid w:val="00B00EB7"/>
    <w:rsid w:val="00B03762"/>
    <w:rsid w:val="00B259FA"/>
    <w:rsid w:val="00B311BB"/>
    <w:rsid w:val="00B319D5"/>
    <w:rsid w:val="00B31C83"/>
    <w:rsid w:val="00B43D66"/>
    <w:rsid w:val="00B55EE3"/>
    <w:rsid w:val="00B56D5E"/>
    <w:rsid w:val="00B603B3"/>
    <w:rsid w:val="00B626AC"/>
    <w:rsid w:val="00B70692"/>
    <w:rsid w:val="00B764E7"/>
    <w:rsid w:val="00B77C3C"/>
    <w:rsid w:val="00B830FE"/>
    <w:rsid w:val="00B95CFA"/>
    <w:rsid w:val="00BA2144"/>
    <w:rsid w:val="00BA5E70"/>
    <w:rsid w:val="00BA7141"/>
    <w:rsid w:val="00BC42E4"/>
    <w:rsid w:val="00BC48EF"/>
    <w:rsid w:val="00BD21B1"/>
    <w:rsid w:val="00BD21FF"/>
    <w:rsid w:val="00BD73A9"/>
    <w:rsid w:val="00BE008B"/>
    <w:rsid w:val="00BE0E2B"/>
    <w:rsid w:val="00BE3825"/>
    <w:rsid w:val="00C05721"/>
    <w:rsid w:val="00C12676"/>
    <w:rsid w:val="00C17D36"/>
    <w:rsid w:val="00C2278E"/>
    <w:rsid w:val="00C35F18"/>
    <w:rsid w:val="00C42DCE"/>
    <w:rsid w:val="00C43915"/>
    <w:rsid w:val="00C446A3"/>
    <w:rsid w:val="00C52376"/>
    <w:rsid w:val="00C53A95"/>
    <w:rsid w:val="00C54C59"/>
    <w:rsid w:val="00C61ECC"/>
    <w:rsid w:val="00C6264A"/>
    <w:rsid w:val="00C6297E"/>
    <w:rsid w:val="00C62FC3"/>
    <w:rsid w:val="00C63AE5"/>
    <w:rsid w:val="00C71C65"/>
    <w:rsid w:val="00C75973"/>
    <w:rsid w:val="00C80C5E"/>
    <w:rsid w:val="00C90DA7"/>
    <w:rsid w:val="00C94048"/>
    <w:rsid w:val="00C9629A"/>
    <w:rsid w:val="00CA038B"/>
    <w:rsid w:val="00CB10E0"/>
    <w:rsid w:val="00CB30A2"/>
    <w:rsid w:val="00CB34A6"/>
    <w:rsid w:val="00CC0002"/>
    <w:rsid w:val="00CC67C7"/>
    <w:rsid w:val="00CC67FA"/>
    <w:rsid w:val="00CD4CFE"/>
    <w:rsid w:val="00CD5044"/>
    <w:rsid w:val="00CE15D3"/>
    <w:rsid w:val="00CE2FB0"/>
    <w:rsid w:val="00CE61DA"/>
    <w:rsid w:val="00D00650"/>
    <w:rsid w:val="00D062A3"/>
    <w:rsid w:val="00D12D75"/>
    <w:rsid w:val="00D14F49"/>
    <w:rsid w:val="00D158AF"/>
    <w:rsid w:val="00D351B4"/>
    <w:rsid w:val="00D411C3"/>
    <w:rsid w:val="00D41639"/>
    <w:rsid w:val="00D47F7E"/>
    <w:rsid w:val="00D47FE9"/>
    <w:rsid w:val="00D51896"/>
    <w:rsid w:val="00D65D1F"/>
    <w:rsid w:val="00D70487"/>
    <w:rsid w:val="00D72263"/>
    <w:rsid w:val="00D764AF"/>
    <w:rsid w:val="00D8675A"/>
    <w:rsid w:val="00D907BA"/>
    <w:rsid w:val="00D92CB0"/>
    <w:rsid w:val="00D93785"/>
    <w:rsid w:val="00D95E59"/>
    <w:rsid w:val="00DA2C42"/>
    <w:rsid w:val="00DA55B7"/>
    <w:rsid w:val="00DB0EFC"/>
    <w:rsid w:val="00DB4D4A"/>
    <w:rsid w:val="00DB5A81"/>
    <w:rsid w:val="00DC148D"/>
    <w:rsid w:val="00DC73F1"/>
    <w:rsid w:val="00DC7ACE"/>
    <w:rsid w:val="00DD30CC"/>
    <w:rsid w:val="00DE1FF9"/>
    <w:rsid w:val="00DE701C"/>
    <w:rsid w:val="00DF3BA5"/>
    <w:rsid w:val="00DF44FD"/>
    <w:rsid w:val="00DF69F8"/>
    <w:rsid w:val="00E03038"/>
    <w:rsid w:val="00E073D3"/>
    <w:rsid w:val="00E0769C"/>
    <w:rsid w:val="00E11508"/>
    <w:rsid w:val="00E11719"/>
    <w:rsid w:val="00E13194"/>
    <w:rsid w:val="00E137F3"/>
    <w:rsid w:val="00E17254"/>
    <w:rsid w:val="00E221CE"/>
    <w:rsid w:val="00E54858"/>
    <w:rsid w:val="00E564B0"/>
    <w:rsid w:val="00E70496"/>
    <w:rsid w:val="00E739E6"/>
    <w:rsid w:val="00E81DCE"/>
    <w:rsid w:val="00E92AE0"/>
    <w:rsid w:val="00EB4B3B"/>
    <w:rsid w:val="00EC54E9"/>
    <w:rsid w:val="00EF1A9C"/>
    <w:rsid w:val="00EF6E12"/>
    <w:rsid w:val="00F06A32"/>
    <w:rsid w:val="00F149D9"/>
    <w:rsid w:val="00F21C15"/>
    <w:rsid w:val="00F232FC"/>
    <w:rsid w:val="00F30245"/>
    <w:rsid w:val="00F3676F"/>
    <w:rsid w:val="00F36C46"/>
    <w:rsid w:val="00F41434"/>
    <w:rsid w:val="00F423B5"/>
    <w:rsid w:val="00F42AD6"/>
    <w:rsid w:val="00F47E3B"/>
    <w:rsid w:val="00F63ADA"/>
    <w:rsid w:val="00F7171A"/>
    <w:rsid w:val="00F7190D"/>
    <w:rsid w:val="00F75477"/>
    <w:rsid w:val="00F81B69"/>
    <w:rsid w:val="00F82248"/>
    <w:rsid w:val="00F83F3A"/>
    <w:rsid w:val="00F848AE"/>
    <w:rsid w:val="00FA2206"/>
    <w:rsid w:val="00FA28D1"/>
    <w:rsid w:val="00FA6183"/>
    <w:rsid w:val="00FB06BE"/>
    <w:rsid w:val="00FB2F1E"/>
    <w:rsid w:val="00FB4DD9"/>
    <w:rsid w:val="00FC63C8"/>
    <w:rsid w:val="00FD113C"/>
    <w:rsid w:val="00FD2626"/>
    <w:rsid w:val="00FD5525"/>
    <w:rsid w:val="00FE2A37"/>
    <w:rsid w:val="00FE3BFF"/>
    <w:rsid w:val="00FE55F4"/>
    <w:rsid w:val="00FF01F7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E55B4-9620-4F39-8F92-8E179B6A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11BB"/>
    <w:pPr>
      <w:spacing w:line="360" w:lineRule="auto"/>
      <w:ind w:firstLine="851"/>
      <w:jc w:val="both"/>
    </w:pPr>
    <w:rPr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har"/>
    <w:autoRedefine/>
    <w:qFormat/>
    <w:rsid w:val="00B311BB"/>
    <w:pPr>
      <w:keepNext/>
      <w:numPr>
        <w:numId w:val="29"/>
      </w:numPr>
      <w:spacing w:after="480"/>
      <w:outlineLvl w:val="0"/>
    </w:pPr>
    <w:rPr>
      <w:rFonts w:eastAsia="Times New Roman" w:cs="Arial"/>
      <w:b/>
      <w:caps/>
      <w:spacing w:val="4"/>
      <w:lang w:eastAsia="pt-BR"/>
    </w:rPr>
  </w:style>
  <w:style w:type="paragraph" w:styleId="Ttulo2">
    <w:name w:val="heading 2"/>
    <w:basedOn w:val="Normal"/>
    <w:next w:val="Normal"/>
    <w:autoRedefine/>
    <w:qFormat/>
    <w:rsid w:val="00B311BB"/>
    <w:pPr>
      <w:keepNext/>
      <w:numPr>
        <w:ilvl w:val="1"/>
        <w:numId w:val="29"/>
      </w:numPr>
      <w:spacing w:before="480" w:after="480" w:line="240" w:lineRule="auto"/>
      <w:ind w:left="0" w:firstLine="0"/>
      <w:jc w:val="left"/>
      <w:outlineLvl w:val="1"/>
    </w:pPr>
    <w:rPr>
      <w:rFonts w:eastAsia="Times New Roman"/>
      <w:caps/>
      <w:lang w:eastAsia="pt-BR"/>
    </w:rPr>
  </w:style>
  <w:style w:type="paragraph" w:styleId="Ttulo3">
    <w:name w:val="heading 3"/>
    <w:basedOn w:val="Normal"/>
    <w:next w:val="Normal"/>
    <w:qFormat/>
    <w:rsid w:val="00D51896"/>
    <w:pPr>
      <w:keepNext/>
      <w:numPr>
        <w:ilvl w:val="2"/>
        <w:numId w:val="29"/>
      </w:numPr>
      <w:spacing w:before="120" w:after="180"/>
      <w:outlineLvl w:val="2"/>
    </w:pPr>
    <w:rPr>
      <w:rFonts w:eastAsia="Times New Roman"/>
      <w:b/>
      <w:lang w:eastAsia="pt-BR"/>
    </w:rPr>
  </w:style>
  <w:style w:type="paragraph" w:styleId="Ttulo4">
    <w:name w:val="heading 4"/>
    <w:basedOn w:val="Normal"/>
    <w:next w:val="Normal"/>
    <w:qFormat/>
    <w:rsid w:val="00D51896"/>
    <w:pPr>
      <w:keepNext/>
      <w:numPr>
        <w:ilvl w:val="3"/>
        <w:numId w:val="29"/>
      </w:numPr>
      <w:spacing w:before="120" w:after="120"/>
      <w:outlineLvl w:val="3"/>
    </w:pPr>
    <w:rPr>
      <w:rFonts w:eastAsia="Times New Roman"/>
      <w:u w:val="single"/>
      <w:lang w:eastAsia="pt-BR"/>
    </w:rPr>
  </w:style>
  <w:style w:type="paragraph" w:styleId="Ttulo5">
    <w:name w:val="heading 5"/>
    <w:basedOn w:val="Normal"/>
    <w:next w:val="Normal"/>
    <w:qFormat/>
    <w:rsid w:val="00D51896"/>
    <w:pPr>
      <w:keepNext/>
      <w:numPr>
        <w:ilvl w:val="4"/>
        <w:numId w:val="29"/>
      </w:numPr>
      <w:jc w:val="center"/>
      <w:outlineLvl w:val="4"/>
    </w:pPr>
    <w:rPr>
      <w:rFonts w:eastAsia="Times New Roman"/>
      <w:sz w:val="28"/>
      <w:lang w:eastAsia="pt-BR"/>
    </w:rPr>
  </w:style>
  <w:style w:type="paragraph" w:styleId="Ttulo6">
    <w:name w:val="heading 6"/>
    <w:basedOn w:val="Normal"/>
    <w:next w:val="Normal"/>
    <w:qFormat/>
    <w:rsid w:val="00D51896"/>
    <w:pPr>
      <w:keepNext/>
      <w:numPr>
        <w:ilvl w:val="5"/>
        <w:numId w:val="29"/>
      </w:numPr>
      <w:jc w:val="center"/>
      <w:outlineLvl w:val="5"/>
    </w:pPr>
    <w:rPr>
      <w:rFonts w:eastAsia="Times New Roman"/>
      <w:b/>
      <w:bCs/>
      <w:sz w:val="28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B48"/>
    <w:pPr>
      <w:numPr>
        <w:ilvl w:val="6"/>
        <w:numId w:val="29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855B48"/>
    <w:pPr>
      <w:numPr>
        <w:ilvl w:val="7"/>
        <w:numId w:val="29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qFormat/>
    <w:rsid w:val="00855B48"/>
    <w:pPr>
      <w:numPr>
        <w:ilvl w:val="8"/>
        <w:numId w:val="29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30245"/>
    <w:pPr>
      <w:spacing w:after="300"/>
    </w:pPr>
    <w:rPr>
      <w:rFonts w:eastAsia="Times New Roman"/>
      <w:lang w:eastAsia="pt-BR"/>
    </w:rPr>
  </w:style>
  <w:style w:type="table" w:styleId="Tabelacomgrade">
    <w:name w:val="Table Grid"/>
    <w:basedOn w:val="Tabelanormal"/>
    <w:rsid w:val="00FA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8B3420"/>
    <w:rPr>
      <w:color w:val="0000FF"/>
      <w:u w:val="single"/>
    </w:rPr>
  </w:style>
  <w:style w:type="character" w:styleId="Nmerodepgina">
    <w:name w:val="page number"/>
    <w:basedOn w:val="Fontepargpadro"/>
    <w:rsid w:val="008B3420"/>
  </w:style>
  <w:style w:type="paragraph" w:styleId="Textodenotaderodap">
    <w:name w:val="footnote text"/>
    <w:basedOn w:val="Normal"/>
    <w:semiHidden/>
    <w:rsid w:val="00D158AF"/>
    <w:rPr>
      <w:sz w:val="20"/>
      <w:szCs w:val="20"/>
    </w:rPr>
  </w:style>
  <w:style w:type="character" w:styleId="Refdenotaderodap">
    <w:name w:val="footnote reference"/>
    <w:basedOn w:val="Fontepargpadro"/>
    <w:semiHidden/>
    <w:rsid w:val="00D158AF"/>
    <w:rPr>
      <w:vertAlign w:val="superscript"/>
    </w:rPr>
  </w:style>
  <w:style w:type="character" w:customStyle="1" w:styleId="accesshide1">
    <w:name w:val="accesshide1"/>
    <w:basedOn w:val="Fontepargpadro"/>
    <w:rsid w:val="005B49C9"/>
  </w:style>
  <w:style w:type="paragraph" w:styleId="Cabealho">
    <w:name w:val="header"/>
    <w:basedOn w:val="Normal"/>
    <w:link w:val="CabealhoChar"/>
    <w:uiPriority w:val="99"/>
    <w:rsid w:val="0006044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4421CA"/>
  </w:style>
  <w:style w:type="paragraph" w:styleId="Rodap">
    <w:name w:val="footer"/>
    <w:basedOn w:val="Normal"/>
    <w:rsid w:val="0018686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11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07700C"/>
    <w:pPr>
      <w:tabs>
        <w:tab w:val="left" w:pos="390"/>
        <w:tab w:val="right" w:leader="dot" w:pos="9061"/>
      </w:tabs>
      <w:spacing w:before="360" w:after="360"/>
      <w:ind w:firstLine="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2">
    <w:name w:val="toc 2"/>
    <w:basedOn w:val="Normal"/>
    <w:next w:val="Normal"/>
    <w:autoRedefine/>
    <w:uiPriority w:val="39"/>
    <w:rsid w:val="0007700C"/>
    <w:pPr>
      <w:tabs>
        <w:tab w:val="left" w:pos="502"/>
        <w:tab w:val="right" w:leader="dot" w:pos="9061"/>
      </w:tabs>
      <w:ind w:firstLine="0"/>
      <w:jc w:val="left"/>
    </w:pPr>
    <w:rPr>
      <w:bCs/>
      <w:smallCaps/>
      <w:noProof/>
    </w:rPr>
  </w:style>
  <w:style w:type="paragraph" w:styleId="Sumrio3">
    <w:name w:val="toc 3"/>
    <w:basedOn w:val="Normal"/>
    <w:next w:val="Normal"/>
    <w:autoRedefine/>
    <w:semiHidden/>
    <w:rsid w:val="00E11719"/>
    <w:pPr>
      <w:ind w:firstLine="0"/>
      <w:jc w:val="left"/>
    </w:pPr>
    <w:rPr>
      <w:rFonts w:ascii="Calibri" w:hAnsi="Calibri"/>
      <w:smallCaps/>
      <w:sz w:val="22"/>
      <w:szCs w:val="22"/>
    </w:rPr>
  </w:style>
  <w:style w:type="paragraph" w:styleId="Recuodecorpodetexto">
    <w:name w:val="Body Text Indent"/>
    <w:basedOn w:val="Normal"/>
    <w:rsid w:val="00A1688B"/>
    <w:pPr>
      <w:spacing w:after="120"/>
      <w:ind w:left="283"/>
    </w:pPr>
  </w:style>
  <w:style w:type="paragraph" w:styleId="Ttulo">
    <w:name w:val="Title"/>
    <w:basedOn w:val="Normal"/>
    <w:autoRedefine/>
    <w:qFormat/>
    <w:rsid w:val="00687378"/>
    <w:pPr>
      <w:ind w:firstLine="0"/>
      <w:jc w:val="center"/>
    </w:pPr>
    <w:rPr>
      <w:rFonts w:eastAsia="Times New Roman" w:cs="Arial"/>
      <w:bCs/>
      <w:lang w:eastAsia="pt-BR"/>
    </w:rPr>
  </w:style>
  <w:style w:type="paragraph" w:customStyle="1" w:styleId="EstiloTtulo1Negrito">
    <w:name w:val="Estilo Título 1 + Negrito"/>
    <w:basedOn w:val="Ttulo1"/>
    <w:link w:val="EstiloTtulo1NegritoChar"/>
    <w:autoRedefine/>
    <w:rsid w:val="0068218C"/>
    <w:pPr>
      <w:pageBreakBefore/>
      <w:widowControl w:val="0"/>
      <w:numPr>
        <w:numId w:val="19"/>
      </w:numPr>
    </w:pPr>
    <w:rPr>
      <w:b w:val="0"/>
      <w:bCs/>
    </w:rPr>
  </w:style>
  <w:style w:type="character" w:customStyle="1" w:styleId="Ttulo1Char">
    <w:name w:val="Título 1 Char"/>
    <w:basedOn w:val="Fontepargpadro"/>
    <w:link w:val="Ttulo1"/>
    <w:rsid w:val="00B311BB"/>
    <w:rPr>
      <w:rFonts w:eastAsia="Times New Roman" w:cs="Arial"/>
      <w:b/>
      <w:caps/>
      <w:spacing w:val="4"/>
      <w:sz w:val="24"/>
      <w:szCs w:val="24"/>
    </w:rPr>
  </w:style>
  <w:style w:type="character" w:customStyle="1" w:styleId="EstiloTtulo1NegritoChar">
    <w:name w:val="Estilo Título 1 + Negrito Char"/>
    <w:basedOn w:val="Ttulo1Char"/>
    <w:link w:val="EstiloTtulo1Negrito"/>
    <w:rsid w:val="0068218C"/>
    <w:rPr>
      <w:rFonts w:eastAsia="Times New Roman" w:cs="Arial"/>
      <w:b/>
      <w:bCs/>
      <w:caps/>
      <w:spacing w:val="4"/>
      <w:sz w:val="24"/>
      <w:szCs w:val="24"/>
    </w:rPr>
  </w:style>
  <w:style w:type="paragraph" w:styleId="Sumrio4">
    <w:name w:val="toc 4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C63AE5"/>
    <w:pPr>
      <w:ind w:firstLine="0"/>
      <w:jc w:val="left"/>
    </w:pPr>
    <w:rPr>
      <w:rFonts w:ascii="Calibri" w:hAnsi="Calibri"/>
      <w:sz w:val="22"/>
      <w:szCs w:val="22"/>
    </w:rPr>
  </w:style>
  <w:style w:type="paragraph" w:customStyle="1" w:styleId="legenda">
    <w:name w:val="legenda"/>
    <w:basedOn w:val="Normal"/>
    <w:autoRedefine/>
    <w:rsid w:val="00B95CFA"/>
    <w:pPr>
      <w:jc w:val="center"/>
    </w:pPr>
    <w:rPr>
      <w:rFonts w:ascii="Arial" w:hAnsi="Arial" w:cs="Arial"/>
      <w:sz w:val="20"/>
      <w:szCs w:val="20"/>
    </w:rPr>
  </w:style>
  <w:style w:type="paragraph" w:styleId="Legenda0">
    <w:name w:val="caption"/>
    <w:aliases w:val="Legenda figura"/>
    <w:basedOn w:val="Normal"/>
    <w:next w:val="Normal"/>
    <w:autoRedefine/>
    <w:qFormat/>
    <w:rsid w:val="009E5B14"/>
    <w:pPr>
      <w:spacing w:line="240" w:lineRule="auto"/>
      <w:ind w:firstLine="0"/>
      <w:jc w:val="center"/>
    </w:pPr>
    <w:rPr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413637"/>
  </w:style>
  <w:style w:type="character" w:customStyle="1" w:styleId="Ttulo7Char">
    <w:name w:val="Título 7 Char"/>
    <w:basedOn w:val="Fontepargpadro"/>
    <w:link w:val="Ttulo7"/>
    <w:semiHidden/>
    <w:rsid w:val="00855B48"/>
    <w:rPr>
      <w:rFonts w:ascii="Calibri" w:eastAsia="Times New Roman" w:hAnsi="Calibri" w:cs="Times New Roman"/>
      <w:sz w:val="24"/>
      <w:szCs w:val="24"/>
      <w:lang w:eastAsia="ko-KR"/>
    </w:rPr>
  </w:style>
  <w:style w:type="character" w:customStyle="1" w:styleId="Ttulo8Char">
    <w:name w:val="Título 8 Char"/>
    <w:basedOn w:val="Fontepargpadro"/>
    <w:link w:val="Ttulo8"/>
    <w:semiHidden/>
    <w:rsid w:val="00855B48"/>
    <w:rPr>
      <w:rFonts w:ascii="Calibri" w:eastAsia="Times New Roman" w:hAnsi="Calibri" w:cs="Times New Roman"/>
      <w:i/>
      <w:iCs/>
      <w:sz w:val="24"/>
      <w:szCs w:val="24"/>
      <w:lang w:eastAsia="ko-KR"/>
    </w:rPr>
  </w:style>
  <w:style w:type="character" w:customStyle="1" w:styleId="Ttulo9Char">
    <w:name w:val="Título 9 Char"/>
    <w:basedOn w:val="Fontepargpadro"/>
    <w:link w:val="Ttulo9"/>
    <w:semiHidden/>
    <w:rsid w:val="00855B48"/>
    <w:rPr>
      <w:rFonts w:ascii="Cambria" w:eastAsia="Times New Roman" w:hAnsi="Cambria" w:cs="Times New Roman"/>
      <w:sz w:val="22"/>
      <w:szCs w:val="22"/>
      <w:lang w:eastAsia="ko-KR"/>
    </w:rPr>
  </w:style>
  <w:style w:type="character" w:customStyle="1" w:styleId="CabealhoChar">
    <w:name w:val="Cabeçalho Char"/>
    <w:basedOn w:val="Fontepargpadro"/>
    <w:link w:val="Cabealho"/>
    <w:uiPriority w:val="99"/>
    <w:rsid w:val="00467A42"/>
    <w:rPr>
      <w:sz w:val="24"/>
      <w:szCs w:val="24"/>
      <w:lang w:eastAsia="ko-KR"/>
    </w:rPr>
  </w:style>
  <w:style w:type="paragraph" w:styleId="Subttulo">
    <w:name w:val="Subtitle"/>
    <w:basedOn w:val="Normal"/>
    <w:next w:val="Normal"/>
    <w:link w:val="SubttuloChar"/>
    <w:autoRedefine/>
    <w:qFormat/>
    <w:rsid w:val="00C42DCE"/>
    <w:pPr>
      <w:spacing w:after="480" w:line="240" w:lineRule="auto"/>
      <w:ind w:firstLine="0"/>
      <w:jc w:val="center"/>
      <w:outlineLvl w:val="1"/>
    </w:pPr>
    <w:rPr>
      <w:rFonts w:eastAsia="Times New Roman"/>
      <w:b/>
      <w:caps/>
    </w:rPr>
  </w:style>
  <w:style w:type="character" w:customStyle="1" w:styleId="SubttuloChar">
    <w:name w:val="Subtítulo Char"/>
    <w:basedOn w:val="Fontepargpadro"/>
    <w:link w:val="Subttulo"/>
    <w:rsid w:val="00C42DCE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Fontefigura">
    <w:name w:val="Fonte figura"/>
    <w:basedOn w:val="Normal"/>
    <w:link w:val="FontefiguraChar"/>
    <w:autoRedefine/>
    <w:qFormat/>
    <w:rsid w:val="009E5B14"/>
    <w:pPr>
      <w:spacing w:after="240" w:line="240" w:lineRule="auto"/>
      <w:ind w:firstLine="0"/>
      <w:jc w:val="center"/>
    </w:pPr>
    <w:rPr>
      <w:sz w:val="20"/>
    </w:rPr>
  </w:style>
  <w:style w:type="paragraph" w:customStyle="1" w:styleId="Referncias">
    <w:name w:val="Referências"/>
    <w:basedOn w:val="Normal"/>
    <w:link w:val="RefernciasChar"/>
    <w:autoRedefine/>
    <w:qFormat/>
    <w:rsid w:val="00A255D8"/>
    <w:pPr>
      <w:spacing w:after="240" w:line="240" w:lineRule="auto"/>
      <w:ind w:firstLine="0"/>
      <w:jc w:val="left"/>
    </w:pPr>
    <w:rPr>
      <w:bCs/>
    </w:rPr>
  </w:style>
  <w:style w:type="character" w:customStyle="1" w:styleId="FontefiguraChar">
    <w:name w:val="Fonte figura Char"/>
    <w:basedOn w:val="Fontepargpadro"/>
    <w:link w:val="Fontefigura"/>
    <w:rsid w:val="009E5B14"/>
    <w:rPr>
      <w:szCs w:val="24"/>
      <w:lang w:eastAsia="ko-KR"/>
    </w:rPr>
  </w:style>
  <w:style w:type="paragraph" w:styleId="Textodenotadefim">
    <w:name w:val="endnote text"/>
    <w:basedOn w:val="Normal"/>
    <w:link w:val="TextodenotadefimChar"/>
    <w:rsid w:val="0064671E"/>
    <w:rPr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A255D8"/>
    <w:rPr>
      <w:bCs/>
      <w:sz w:val="24"/>
      <w:szCs w:val="24"/>
      <w:lang w:eastAsia="ko-KR"/>
    </w:rPr>
  </w:style>
  <w:style w:type="character" w:customStyle="1" w:styleId="TextodenotadefimChar">
    <w:name w:val="Texto de nota de fim Char"/>
    <w:basedOn w:val="Fontepargpadro"/>
    <w:link w:val="Textodenotadefim"/>
    <w:rsid w:val="0064671E"/>
    <w:rPr>
      <w:lang w:eastAsia="ko-KR"/>
    </w:rPr>
  </w:style>
  <w:style w:type="character" w:styleId="Refdenotadefim">
    <w:name w:val="endnote reference"/>
    <w:basedOn w:val="Fontepargpadro"/>
    <w:rsid w:val="0064671E"/>
    <w:rPr>
      <w:vertAlign w:val="superscript"/>
    </w:rPr>
  </w:style>
  <w:style w:type="paragraph" w:customStyle="1" w:styleId="Estilo1">
    <w:name w:val="Estilo1"/>
    <w:basedOn w:val="Subttulo"/>
    <w:link w:val="Estilo1Char"/>
    <w:autoRedefine/>
    <w:qFormat/>
    <w:rsid w:val="00B764E7"/>
    <w:pPr>
      <w:outlineLvl w:val="9"/>
    </w:pPr>
    <w:rPr>
      <w:szCs w:val="20"/>
    </w:rPr>
  </w:style>
  <w:style w:type="paragraph" w:customStyle="1" w:styleId="Estilo2">
    <w:name w:val="Estilo2"/>
    <w:basedOn w:val="Normal"/>
    <w:link w:val="Estilo2Char"/>
    <w:autoRedefine/>
    <w:qFormat/>
    <w:rsid w:val="00B259FA"/>
    <w:pPr>
      <w:ind w:firstLine="0"/>
      <w:jc w:val="center"/>
    </w:pPr>
    <w:rPr>
      <w:rFonts w:cs="Arial"/>
      <w:color w:val="000000"/>
      <w:sz w:val="20"/>
    </w:rPr>
  </w:style>
  <w:style w:type="character" w:customStyle="1" w:styleId="Estilo1Char">
    <w:name w:val="Estilo1 Char"/>
    <w:basedOn w:val="SubttuloChar"/>
    <w:link w:val="Estilo1"/>
    <w:rsid w:val="00B764E7"/>
    <w:rPr>
      <w:rFonts w:eastAsia="Times New Roman" w:cs="Times New Roman"/>
      <w:b/>
      <w:caps/>
      <w:sz w:val="24"/>
      <w:szCs w:val="24"/>
      <w:lang w:eastAsia="ko-KR"/>
    </w:rPr>
  </w:style>
  <w:style w:type="paragraph" w:customStyle="1" w:styleId="Estilo3">
    <w:name w:val="Estilo3"/>
    <w:basedOn w:val="Normal"/>
    <w:link w:val="Estilo3Char"/>
    <w:autoRedefine/>
    <w:qFormat/>
    <w:rsid w:val="009755BB"/>
    <w:pPr>
      <w:numPr>
        <w:numId w:val="32"/>
      </w:numPr>
      <w:spacing w:line="240" w:lineRule="auto"/>
    </w:pPr>
    <w:rPr>
      <w:rFonts w:cs="Arial"/>
      <w:szCs w:val="22"/>
    </w:rPr>
  </w:style>
  <w:style w:type="character" w:customStyle="1" w:styleId="Estilo2Char">
    <w:name w:val="Estilo2 Char"/>
    <w:basedOn w:val="Fontepargpadro"/>
    <w:link w:val="Estilo2"/>
    <w:rsid w:val="00B259FA"/>
    <w:rPr>
      <w:rFonts w:cs="Arial"/>
      <w:color w:val="000000"/>
      <w:szCs w:val="24"/>
      <w:lang w:eastAsia="ko-KR"/>
    </w:rPr>
  </w:style>
  <w:style w:type="paragraph" w:customStyle="1" w:styleId="Estilo4">
    <w:name w:val="Estilo4"/>
    <w:basedOn w:val="Estilo3"/>
    <w:link w:val="Estilo4Char"/>
    <w:autoRedefine/>
    <w:qFormat/>
    <w:rsid w:val="00E564B0"/>
    <w:pPr>
      <w:spacing w:line="360" w:lineRule="auto"/>
      <w:jc w:val="left"/>
    </w:pPr>
    <w:rPr>
      <w:sz w:val="20"/>
    </w:rPr>
  </w:style>
  <w:style w:type="character" w:customStyle="1" w:styleId="Estilo3Char">
    <w:name w:val="Estilo3 Char"/>
    <w:basedOn w:val="Fontepargpadro"/>
    <w:link w:val="Estilo3"/>
    <w:rsid w:val="009755BB"/>
    <w:rPr>
      <w:rFonts w:cs="Arial"/>
      <w:sz w:val="24"/>
      <w:szCs w:val="22"/>
      <w:lang w:eastAsia="ko-KR"/>
    </w:rPr>
  </w:style>
  <w:style w:type="character" w:styleId="Forte">
    <w:name w:val="Strong"/>
    <w:basedOn w:val="Fontepargpadro"/>
    <w:uiPriority w:val="22"/>
    <w:qFormat/>
    <w:rsid w:val="00CE61DA"/>
    <w:rPr>
      <w:b/>
      <w:bCs/>
    </w:rPr>
  </w:style>
  <w:style w:type="character" w:customStyle="1" w:styleId="Estilo4Char">
    <w:name w:val="Estilo4 Char"/>
    <w:basedOn w:val="Estilo3Char"/>
    <w:link w:val="Estilo4"/>
    <w:rsid w:val="00E564B0"/>
    <w:rPr>
      <w:rFonts w:cs="Arial"/>
      <w:sz w:val="24"/>
      <w:szCs w:val="22"/>
      <w:lang w:eastAsia="ko-KR"/>
    </w:rPr>
  </w:style>
  <w:style w:type="character" w:customStyle="1" w:styleId="apple-converted-space">
    <w:name w:val="apple-converted-space"/>
    <w:basedOn w:val="Fontepargpadro"/>
    <w:rsid w:val="00CE61DA"/>
  </w:style>
  <w:style w:type="character" w:styleId="nfase">
    <w:name w:val="Emphasis"/>
    <w:basedOn w:val="Fontepargpadro"/>
    <w:qFormat/>
    <w:rsid w:val="00CE61DA"/>
    <w:rPr>
      <w:i/>
      <w:iCs/>
    </w:rPr>
  </w:style>
  <w:style w:type="paragraph" w:customStyle="1" w:styleId="CidadeEstado">
    <w:name w:val="Cidade/Estado"/>
    <w:basedOn w:val="Corpodetexto"/>
    <w:next w:val="Corpodetexto"/>
    <w:rsid w:val="007D5A2E"/>
    <w:pPr>
      <w:keepNext/>
      <w:spacing w:after="220" w:line="220" w:lineRule="atLeast"/>
      <w:ind w:right="-360" w:firstLine="0"/>
      <w:jc w:val="left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695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9526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/>
  <LinksUpToDate>false</LinksUpToDate>
  <CharactersWithSpaces>628</CharactersWithSpaces>
  <SharedDoc>false</SharedDoc>
  <HLinks>
    <vt:vector size="342" baseType="variant">
      <vt:variant>
        <vt:i4>7209086</vt:i4>
      </vt:variant>
      <vt:variant>
        <vt:i4>267</vt:i4>
      </vt:variant>
      <vt:variant>
        <vt:i4>0</vt:i4>
      </vt:variant>
      <vt:variant>
        <vt:i4>5</vt:i4>
      </vt:variant>
      <vt:variant>
        <vt:lpwstr>http://www.jung.pro.br/moodle/</vt:lpwstr>
      </vt:variant>
      <vt:variant>
        <vt:lpwstr/>
      </vt:variant>
      <vt:variant>
        <vt:i4>65550</vt:i4>
      </vt:variant>
      <vt:variant>
        <vt:i4>264</vt:i4>
      </vt:variant>
      <vt:variant>
        <vt:i4>0</vt:i4>
      </vt:variant>
      <vt:variant>
        <vt:i4>5</vt:i4>
      </vt:variant>
      <vt:variant>
        <vt:lpwstr>http://www.carlosmello.unifei.edu.br/pcm-10-Metodologia-Mestrado.htm</vt:lpwstr>
      </vt:variant>
      <vt:variant>
        <vt:lpwstr/>
      </vt:variant>
      <vt:variant>
        <vt:i4>8323169</vt:i4>
      </vt:variant>
      <vt:variant>
        <vt:i4>261</vt:i4>
      </vt:variant>
      <vt:variant>
        <vt:i4>0</vt:i4>
      </vt:variant>
      <vt:variant>
        <vt:i4>5</vt:i4>
      </vt:variant>
      <vt:variant>
        <vt:lpwstr>http://scholar.google.com.br/schhp?hl=pt-BR</vt:lpwstr>
      </vt:variant>
      <vt:variant>
        <vt:lpwstr/>
      </vt:variant>
      <vt:variant>
        <vt:i4>4456536</vt:i4>
      </vt:variant>
      <vt:variant>
        <vt:i4>258</vt:i4>
      </vt:variant>
      <vt:variant>
        <vt:i4>0</vt:i4>
      </vt:variant>
      <vt:variant>
        <vt:i4>5</vt:i4>
      </vt:variant>
      <vt:variant>
        <vt:lpwstr>http://www.dominiopublico.gov.br/</vt:lpwstr>
      </vt:variant>
      <vt:variant>
        <vt:lpwstr/>
      </vt:variant>
      <vt:variant>
        <vt:i4>3735667</vt:i4>
      </vt:variant>
      <vt:variant>
        <vt:i4>255</vt:i4>
      </vt:variant>
      <vt:variant>
        <vt:i4>0</vt:i4>
      </vt:variant>
      <vt:variant>
        <vt:i4>5</vt:i4>
      </vt:variant>
      <vt:variant>
        <vt:lpwstr>http://www.ufjf.br/biblioteca/</vt:lpwstr>
      </vt:variant>
      <vt:variant>
        <vt:lpwstr/>
      </vt:variant>
      <vt:variant>
        <vt:i4>851983</vt:i4>
      </vt:variant>
      <vt:variant>
        <vt:i4>252</vt:i4>
      </vt:variant>
      <vt:variant>
        <vt:i4>0</vt:i4>
      </vt:variant>
      <vt:variant>
        <vt:i4>5</vt:i4>
      </vt:variant>
      <vt:variant>
        <vt:lpwstr>http://www.unifei.edu.br/pos-graduacao/engenharia-producao/mestrado-engenharia-producao-dissertacoes</vt:lpwstr>
      </vt:variant>
      <vt:variant>
        <vt:lpwstr/>
      </vt:variant>
      <vt:variant>
        <vt:i4>6357035</vt:i4>
      </vt:variant>
      <vt:variant>
        <vt:i4>249</vt:i4>
      </vt:variant>
      <vt:variant>
        <vt:i4>0</vt:i4>
      </vt:variant>
      <vt:variant>
        <vt:i4>5</vt:i4>
      </vt:variant>
      <vt:variant>
        <vt:lpwstr>http://unesp.br/cgb</vt:lpwstr>
      </vt:variant>
      <vt:variant>
        <vt:lpwstr/>
      </vt:variant>
      <vt:variant>
        <vt:i4>6619249</vt:i4>
      </vt:variant>
      <vt:variant>
        <vt:i4>246</vt:i4>
      </vt:variant>
      <vt:variant>
        <vt:i4>0</vt:i4>
      </vt:variant>
      <vt:variant>
        <vt:i4>5</vt:i4>
      </vt:variant>
      <vt:variant>
        <vt:lpwstr>http://libdigi.unicamp.br/</vt:lpwstr>
      </vt:variant>
      <vt:variant>
        <vt:lpwstr/>
      </vt:variant>
      <vt:variant>
        <vt:i4>5111877</vt:i4>
      </vt:variant>
      <vt:variant>
        <vt:i4>243</vt:i4>
      </vt:variant>
      <vt:variant>
        <vt:i4>0</vt:i4>
      </vt:variant>
      <vt:variant>
        <vt:i4>5</vt:i4>
      </vt:variant>
      <vt:variant>
        <vt:lpwstr>http://dspace.lcc.ufmg.br/index.html</vt:lpwstr>
      </vt:variant>
      <vt:variant>
        <vt:lpwstr/>
      </vt:variant>
      <vt:variant>
        <vt:i4>852064</vt:i4>
      </vt:variant>
      <vt:variant>
        <vt:i4>240</vt:i4>
      </vt:variant>
      <vt:variant>
        <vt:i4>0</vt:i4>
      </vt:variant>
      <vt:variant>
        <vt:i4>5</vt:i4>
      </vt:variant>
      <vt:variant>
        <vt:lpwstr>http://aspro02.npd.ufsc.br/pergamum/biblioteca/index.php?resolution2=1024_1</vt:lpwstr>
      </vt:variant>
      <vt:variant>
        <vt:lpwstr/>
      </vt:variant>
      <vt:variant>
        <vt:i4>5832790</vt:i4>
      </vt:variant>
      <vt:variant>
        <vt:i4>237</vt:i4>
      </vt:variant>
      <vt:variant>
        <vt:i4>0</vt:i4>
      </vt:variant>
      <vt:variant>
        <vt:i4>5</vt:i4>
      </vt:variant>
      <vt:variant>
        <vt:lpwstr>http://www.lume.ufrgs.br/</vt:lpwstr>
      </vt:variant>
      <vt:variant>
        <vt:lpwstr/>
      </vt:variant>
      <vt:variant>
        <vt:i4>1507409</vt:i4>
      </vt:variant>
      <vt:variant>
        <vt:i4>234</vt:i4>
      </vt:variant>
      <vt:variant>
        <vt:i4>0</vt:i4>
      </vt:variant>
      <vt:variant>
        <vt:i4>5</vt:i4>
      </vt:variant>
      <vt:variant>
        <vt:lpwstr>http://www.teses.usp.br/</vt:lpwstr>
      </vt:variant>
      <vt:variant>
        <vt:lpwstr/>
      </vt:variant>
      <vt:variant>
        <vt:i4>3014777</vt:i4>
      </vt:variant>
      <vt:variant>
        <vt:i4>231</vt:i4>
      </vt:variant>
      <vt:variant>
        <vt:i4>0</vt:i4>
      </vt:variant>
      <vt:variant>
        <vt:i4>5</vt:i4>
      </vt:variant>
      <vt:variant>
        <vt:lpwstr>http://libraries.mit.edu/archives/research/theses.html</vt:lpwstr>
      </vt:variant>
      <vt:variant>
        <vt:lpwstr/>
      </vt:variant>
      <vt:variant>
        <vt:i4>2687018</vt:i4>
      </vt:variant>
      <vt:variant>
        <vt:i4>228</vt:i4>
      </vt:variant>
      <vt:variant>
        <vt:i4>0</vt:i4>
      </vt:variant>
      <vt:variant>
        <vt:i4>5</vt:i4>
      </vt:variant>
      <vt:variant>
        <vt:lpwstr>http://www.fmepro.org/</vt:lpwstr>
      </vt:variant>
      <vt:variant>
        <vt:lpwstr/>
      </vt:variant>
      <vt:variant>
        <vt:i4>3932194</vt:i4>
      </vt:variant>
      <vt:variant>
        <vt:i4>225</vt:i4>
      </vt:variant>
      <vt:variant>
        <vt:i4>0</vt:i4>
      </vt:variant>
      <vt:variant>
        <vt:i4>5</vt:i4>
      </vt:variant>
      <vt:variant>
        <vt:lpwstr>http://www.simpoi.fgvsp.br/</vt:lpwstr>
      </vt:variant>
      <vt:variant>
        <vt:lpwstr/>
      </vt:variant>
      <vt:variant>
        <vt:i4>458833</vt:i4>
      </vt:variant>
      <vt:variant>
        <vt:i4>222</vt:i4>
      </vt:variant>
      <vt:variant>
        <vt:i4>0</vt:i4>
      </vt:variant>
      <vt:variant>
        <vt:i4>5</vt:i4>
      </vt:variant>
      <vt:variant>
        <vt:lpwstr>http://www.simpep.feb.unesp.br/anais.php</vt:lpwstr>
      </vt:variant>
      <vt:variant>
        <vt:lpwstr/>
      </vt:variant>
      <vt:variant>
        <vt:i4>5963852</vt:i4>
      </vt:variant>
      <vt:variant>
        <vt:i4>219</vt:i4>
      </vt:variant>
      <vt:variant>
        <vt:i4>0</vt:i4>
      </vt:variant>
      <vt:variant>
        <vt:i4>5</vt:i4>
      </vt:variant>
      <vt:variant>
        <vt:lpwstr>http://publicacoes.abepro.org.br/</vt:lpwstr>
      </vt:variant>
      <vt:variant>
        <vt:lpwstr/>
      </vt:variant>
      <vt:variant>
        <vt:i4>65627</vt:i4>
      </vt:variant>
      <vt:variant>
        <vt:i4>216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  <vt:variant>
        <vt:i4>4980737</vt:i4>
      </vt:variant>
      <vt:variant>
        <vt:i4>213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3080228</vt:i4>
      </vt:variant>
      <vt:variant>
        <vt:i4>210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6881396</vt:i4>
      </vt:variant>
      <vt:variant>
        <vt:i4>207</vt:i4>
      </vt:variant>
      <vt:variant>
        <vt:i4>0</vt:i4>
      </vt:variant>
      <vt:variant>
        <vt:i4>5</vt:i4>
      </vt:variant>
      <vt:variant>
        <vt:lpwstr>http://www.periodicos.capes.gov.br/portugues/index.jsp</vt:lpwstr>
      </vt:variant>
      <vt:variant>
        <vt:lpwstr/>
      </vt:variant>
      <vt:variant>
        <vt:i4>1704003</vt:i4>
      </vt:variant>
      <vt:variant>
        <vt:i4>204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4718677</vt:i4>
      </vt:variant>
      <vt:variant>
        <vt:i4>201</vt:i4>
      </vt:variant>
      <vt:variant>
        <vt:i4>0</vt:i4>
      </vt:variant>
      <vt:variant>
        <vt:i4>5</vt:i4>
      </vt:variant>
      <vt:variant>
        <vt:lpwstr>http://www.capes.gov.br/avaliacao/qualis</vt:lpwstr>
      </vt:variant>
      <vt:variant>
        <vt:lpwstr/>
      </vt:variant>
      <vt:variant>
        <vt:i4>1507401</vt:i4>
      </vt:variant>
      <vt:variant>
        <vt:i4>198</vt:i4>
      </vt:variant>
      <vt:variant>
        <vt:i4>0</vt:i4>
      </vt:variant>
      <vt:variant>
        <vt:i4>5</vt:i4>
      </vt:variant>
      <vt:variant>
        <vt:lpwstr>http://www.capes.gov.br/</vt:lpwstr>
      </vt:variant>
      <vt:variant>
        <vt:lpwstr/>
      </vt:variant>
      <vt:variant>
        <vt:i4>4390990</vt:i4>
      </vt:variant>
      <vt:variant>
        <vt:i4>195</vt:i4>
      </vt:variant>
      <vt:variant>
        <vt:i4>0</vt:i4>
      </vt:variant>
      <vt:variant>
        <vt:i4>5</vt:i4>
      </vt:variant>
      <vt:variant>
        <vt:lpwstr>http://www.cnpq.br/gpesq/apresentacao.htm</vt:lpwstr>
      </vt:variant>
      <vt:variant>
        <vt:lpwstr/>
      </vt:variant>
      <vt:variant>
        <vt:i4>7012418</vt:i4>
      </vt:variant>
      <vt:variant>
        <vt:i4>189</vt:i4>
      </vt:variant>
      <vt:variant>
        <vt:i4>0</vt:i4>
      </vt:variant>
      <vt:variant>
        <vt:i4>5</vt:i4>
      </vt:variant>
      <vt:variant>
        <vt:lpwstr>http://www.learnerassociates.net/dissthes/guideprt.htm</vt:lpwstr>
      </vt:variant>
      <vt:variant>
        <vt:lpwstr>3</vt:lpwstr>
      </vt:variant>
      <vt:variant>
        <vt:i4>7012396</vt:i4>
      </vt:variant>
      <vt:variant>
        <vt:i4>186</vt:i4>
      </vt:variant>
      <vt:variant>
        <vt:i4>0</vt:i4>
      </vt:variant>
      <vt:variant>
        <vt:i4>5</vt:i4>
      </vt:variant>
      <vt:variant>
        <vt:lpwstr>http://www.ufjf.br/getproducao/files/2014/04/Como-criar-diferentes-itens-no-Zotero-Rev-BM1.pdf</vt:lpwstr>
      </vt:variant>
      <vt:variant>
        <vt:lpwstr/>
      </vt:variant>
      <vt:variant>
        <vt:i4>6225926</vt:i4>
      </vt:variant>
      <vt:variant>
        <vt:i4>183</vt:i4>
      </vt:variant>
      <vt:variant>
        <vt:i4>0</vt:i4>
      </vt:variant>
      <vt:variant>
        <vt:i4>5</vt:i4>
      </vt:variant>
      <vt:variant>
        <vt:lpwstr>http://www.ufjf.br/getproducao/files/2017/05/Tutorial-Zotero-GET.pdf</vt:lpwstr>
      </vt:variant>
      <vt:variant>
        <vt:lpwstr/>
      </vt:variant>
      <vt:variant>
        <vt:i4>1572916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_Toc399265818</vt:lpwstr>
      </vt:variant>
      <vt:variant>
        <vt:i4>1572916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_Toc399265817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_Toc399265816</vt:lpwstr>
      </vt:variant>
      <vt:variant>
        <vt:i4>1572916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_Toc399265815</vt:lpwstr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_Toc399265814</vt:lpwstr>
      </vt:variant>
      <vt:variant>
        <vt:i4>1572916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_Toc399265813</vt:lpwstr>
      </vt:variant>
      <vt:variant>
        <vt:i4>1572916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_Toc399265812</vt:lpwstr>
      </vt:variant>
      <vt:variant>
        <vt:i4>1572916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_Toc399265811</vt:lpwstr>
      </vt:variant>
      <vt:variant>
        <vt:i4>1572916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_Toc399265810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_Toc399265809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_Toc399265808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_Toc399265807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_Toc399265806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_Toc399265805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_Toc399265804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_Toc399265803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_Toc399265802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_Toc399265801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_Toc399265800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_Toc399265799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_Toc399265798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_Toc399265797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_Toc399265796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_Toc399265795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_Toc272845678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_Toc272845691</vt:lpwstr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http://www.ufjf.br/biblioteca/servicos/ficha-catalografica/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http://www.ufjf.br/biblioteca/servicos/orientacoes-para-preenchimento-do-formulario-de-geracao-automatica-de-ficha-catalografica/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http://www.ufjf.br/biblioteca/servicos/usando-a-ficha-catalografica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subject/>
  <dc:creator>Usuario</dc:creator>
  <cp:keywords/>
  <dc:description/>
  <cp:lastModifiedBy>Coordenação Produção</cp:lastModifiedBy>
  <cp:revision>16</cp:revision>
  <cp:lastPrinted>2010-09-14T12:46:00Z</cp:lastPrinted>
  <dcterms:created xsi:type="dcterms:W3CDTF">2018-02-26T19:08:00Z</dcterms:created>
  <dcterms:modified xsi:type="dcterms:W3CDTF">2019-04-01T21:43:00Z</dcterms:modified>
</cp:coreProperties>
</file>