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861"/>
        <w:gridCol w:w="236"/>
        <w:gridCol w:w="1281"/>
        <w:gridCol w:w="245"/>
      </w:tblGrid>
      <w:tr w:rsidR="00FE6AC3" w:rsidTr="00FE6AC3">
        <w:trPr>
          <w:trHeight w:val="273"/>
        </w:trPr>
        <w:tc>
          <w:tcPr>
            <w:tcW w:w="2721" w:type="dxa"/>
            <w:vMerge w:val="restart"/>
          </w:tcPr>
          <w:p w:rsidR="00FE6AC3" w:rsidRDefault="00FE6AC3" w:rsidP="003A2069">
            <w:pPr>
              <w:spacing w:after="12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Merge w:val="restart"/>
            <w:vAlign w:val="center"/>
          </w:tcPr>
          <w:p w:rsidR="00FE6AC3" w:rsidRDefault="00FE6AC3" w:rsidP="003B15F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FE6AC3" w:rsidRPr="000B4C75" w:rsidRDefault="00FE6AC3" w:rsidP="003B15F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  <w:tc>
          <w:tcPr>
            <w:tcW w:w="1762" w:type="dxa"/>
            <w:gridSpan w:val="3"/>
          </w:tcPr>
          <w:p w:rsidR="00FE6AC3" w:rsidRPr="003B15F8" w:rsidRDefault="00FE6AC3" w:rsidP="00FE6AC3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FE6AC3" w:rsidTr="00FE6AC3">
        <w:trPr>
          <w:gridAfter w:val="1"/>
          <w:wAfter w:w="245" w:type="dxa"/>
          <w:trHeight w:val="269"/>
        </w:trPr>
        <w:tc>
          <w:tcPr>
            <w:tcW w:w="2721" w:type="dxa"/>
            <w:vMerge/>
          </w:tcPr>
          <w:p w:rsidR="00FE6AC3" w:rsidRDefault="00FE6AC3" w:rsidP="003B15F8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vMerge/>
            <w:vAlign w:val="center"/>
          </w:tcPr>
          <w:p w:rsidR="00FE6AC3" w:rsidRPr="000B4C75" w:rsidRDefault="00FE6AC3" w:rsidP="003B15F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FE6AC3" w:rsidRPr="003B15F8" w:rsidRDefault="00FE6AC3" w:rsidP="003B1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C3" w:rsidRPr="003B15F8" w:rsidRDefault="00FE6AC3" w:rsidP="003B15F8">
            <w:pPr>
              <w:jc w:val="center"/>
              <w:rPr>
                <w:sz w:val="16"/>
                <w:szCs w:val="16"/>
              </w:rPr>
            </w:pPr>
          </w:p>
        </w:tc>
      </w:tr>
      <w:tr w:rsidR="00FE6AC3" w:rsidRPr="00FE6AC3" w:rsidTr="00FE6AC3">
        <w:trPr>
          <w:gridAfter w:val="1"/>
          <w:wAfter w:w="245" w:type="dxa"/>
          <w:trHeight w:val="269"/>
        </w:trPr>
        <w:tc>
          <w:tcPr>
            <w:tcW w:w="2721" w:type="dxa"/>
            <w:vMerge/>
          </w:tcPr>
          <w:p w:rsidR="00FE6AC3" w:rsidRDefault="00FE6AC3" w:rsidP="003B15F8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vMerge w:val="restart"/>
            <w:vAlign w:val="center"/>
          </w:tcPr>
          <w:p w:rsidR="00FE6AC3" w:rsidRPr="00F06C7E" w:rsidRDefault="00FE6AC3" w:rsidP="003B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Criação de Disciplina (CD)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E6AC3" w:rsidRPr="003B15F8" w:rsidRDefault="00FE6AC3" w:rsidP="003B1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C3" w:rsidRPr="003B15F8" w:rsidRDefault="00FE6AC3" w:rsidP="003B15F8">
            <w:pPr>
              <w:jc w:val="center"/>
              <w:rPr>
                <w:sz w:val="16"/>
                <w:szCs w:val="16"/>
              </w:rPr>
            </w:pPr>
          </w:p>
        </w:tc>
      </w:tr>
      <w:tr w:rsidR="00FE6AC3" w:rsidTr="003A2069">
        <w:trPr>
          <w:trHeight w:val="562"/>
        </w:trPr>
        <w:tc>
          <w:tcPr>
            <w:tcW w:w="2721" w:type="dxa"/>
            <w:vMerge/>
          </w:tcPr>
          <w:p w:rsidR="00FE6AC3" w:rsidRDefault="00FE6AC3" w:rsidP="003B15F8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vMerge/>
            <w:vAlign w:val="center"/>
          </w:tcPr>
          <w:p w:rsidR="00FE6AC3" w:rsidRDefault="00FE6AC3" w:rsidP="003B15F8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62" w:type="dxa"/>
            <w:gridSpan w:val="3"/>
          </w:tcPr>
          <w:p w:rsidR="00FE6AC3" w:rsidRPr="003B15F8" w:rsidRDefault="00FE6AC3" w:rsidP="003A2069">
            <w:pPr>
              <w:spacing w:before="60"/>
              <w:jc w:val="center"/>
              <w:rPr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 xml:space="preserve">CÓDIGO </w:t>
            </w:r>
            <w:r w:rsidR="005E4588">
              <w:rPr>
                <w:sz w:val="16"/>
                <w:szCs w:val="16"/>
              </w:rPr>
              <w:t xml:space="preserve">ATRIBUÍDO PARA </w:t>
            </w:r>
            <w:r w:rsidRPr="003B15F8">
              <w:rPr>
                <w:sz w:val="16"/>
                <w:szCs w:val="16"/>
              </w:rPr>
              <w:t>A DISCIPLINA</w:t>
            </w:r>
          </w:p>
        </w:tc>
      </w:tr>
    </w:tbl>
    <w:p w:rsidR="00F06C7E" w:rsidRDefault="00F06C7E" w:rsidP="00ED7A3C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7725" w:type="dxa"/>
        <w:tblInd w:w="1022" w:type="dxa"/>
        <w:tblLook w:val="04A0"/>
      </w:tblPr>
      <w:tblGrid>
        <w:gridCol w:w="7725"/>
      </w:tblGrid>
      <w:tr w:rsidR="008C507E" w:rsidTr="00C27EDA">
        <w:trPr>
          <w:cantSplit/>
          <w:trHeight w:hRule="exact" w:val="152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8C507E" w:rsidRDefault="008C507E" w:rsidP="003A2069">
            <w:pPr>
              <w:spacing w:before="120" w:after="120"/>
              <w:jc w:val="both"/>
            </w:pPr>
            <w:r w:rsidRPr="008C507E">
              <w:rPr>
                <w:b/>
                <w:color w:val="0070C0"/>
              </w:rPr>
              <w:t>OBSERVAÇÃO:</w:t>
            </w:r>
            <w:r w:rsidR="003A2069">
              <w:rPr>
                <w:color w:val="0070C0"/>
              </w:rPr>
              <w:br/>
            </w:r>
            <w:r w:rsidR="00C4417E" w:rsidRPr="00C4417E">
              <w:t xml:space="preserve">Este formulário é exclusivo para a </w:t>
            </w:r>
            <w:r w:rsidR="00C4417E" w:rsidRPr="00C4417E">
              <w:rPr>
                <w:b/>
              </w:rPr>
              <w:t>criação de disciplina</w:t>
            </w:r>
            <w:r w:rsidR="00C4417E">
              <w:rPr>
                <w:color w:val="0070C0"/>
              </w:rPr>
              <w:t xml:space="preserve">. </w:t>
            </w:r>
            <w:r>
              <w:t xml:space="preserve">Para as situações de </w:t>
            </w:r>
            <w:r w:rsidRPr="008C507E">
              <w:rPr>
                <w:b/>
              </w:rPr>
              <w:t>alteração em disciplina</w:t>
            </w:r>
            <w:r>
              <w:t xml:space="preserve">, quais </w:t>
            </w:r>
            <w:proofErr w:type="gramStart"/>
            <w:r>
              <w:t>sejam</w:t>
            </w:r>
            <w:proofErr w:type="gramEnd"/>
            <w:r w:rsidR="00C4417E">
              <w:t xml:space="preserve">, mudança de: denominação, </w:t>
            </w:r>
            <w:r>
              <w:t>pré-requisito universal, modalidade de oferta, carga horária, uso de laboratório de ensino, ementa, programa, bibl</w:t>
            </w:r>
            <w:r w:rsidR="00AF7AA2">
              <w:t>iografia básica ou complementar,</w:t>
            </w:r>
            <w:r>
              <w:t xml:space="preserve"> utilizar o formulário </w:t>
            </w:r>
            <w:r w:rsidR="003A2069">
              <w:rPr>
                <w:b/>
                <w:color w:val="0070C0"/>
              </w:rPr>
              <w:t>AD</w:t>
            </w:r>
            <w:r>
              <w:t>.</w:t>
            </w:r>
          </w:p>
          <w:p w:rsidR="00205862" w:rsidRDefault="00205862" w:rsidP="003A2069">
            <w:pPr>
              <w:spacing w:before="120" w:after="120"/>
              <w:jc w:val="both"/>
            </w:pPr>
          </w:p>
          <w:p w:rsidR="00C27EDA" w:rsidRPr="00C27EDA" w:rsidRDefault="00C27EDA" w:rsidP="003A2069">
            <w:pPr>
              <w:spacing w:before="120" w:after="120"/>
              <w:jc w:val="both"/>
              <w:rPr>
                <w:b/>
                <w:color w:val="0070C0"/>
              </w:rPr>
            </w:pPr>
          </w:p>
        </w:tc>
      </w:tr>
    </w:tbl>
    <w:p w:rsidR="008C507E" w:rsidRPr="00F4689C" w:rsidRDefault="008C507E" w:rsidP="00ED7A3C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3"/>
        <w:gridCol w:w="567"/>
        <w:gridCol w:w="5668"/>
        <w:gridCol w:w="709"/>
        <w:gridCol w:w="1284"/>
      </w:tblGrid>
      <w:tr w:rsidR="009F7F3B" w:rsidTr="00FE6AC3">
        <w:tc>
          <w:tcPr>
            <w:tcW w:w="9349" w:type="dxa"/>
            <w:gridSpan w:val="5"/>
            <w:vAlign w:val="center"/>
          </w:tcPr>
          <w:p w:rsidR="009F7F3B" w:rsidRDefault="009F7F3B" w:rsidP="003A2069">
            <w:pPr>
              <w:spacing w:before="120" w:after="120"/>
            </w:pPr>
            <w:r>
              <w:rPr>
                <w:b/>
                <w:color w:val="0070C0"/>
              </w:rPr>
              <w:t>PROPONENTE</w:t>
            </w:r>
          </w:p>
        </w:tc>
      </w:tr>
      <w:tr w:rsidR="009F7F3B" w:rsidTr="00F57871">
        <w:trPr>
          <w:cantSplit/>
          <w:trHeight w:hRule="exact" w:val="5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9F7F3B" w:rsidRPr="00F06C7E" w:rsidRDefault="009F7F3B" w:rsidP="00F06C7E">
            <w:pPr>
              <w:rPr>
                <w:b/>
              </w:rPr>
            </w:pPr>
            <w:r w:rsidRPr="009F6B83">
              <w:rPr>
                <w:b/>
              </w:rPr>
              <w:t>Unidade: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B" w:rsidRDefault="009F7F3B" w:rsidP="00F06C7E">
            <w:pPr>
              <w:spacing w:before="120" w:after="120"/>
            </w:pPr>
          </w:p>
          <w:p w:rsidR="00F57871" w:rsidRDefault="00F57871" w:rsidP="00F06C7E">
            <w:pPr>
              <w:spacing w:before="120" w:after="120"/>
            </w:pPr>
          </w:p>
          <w:p w:rsidR="00F57871" w:rsidRDefault="00F57871" w:rsidP="00F06C7E">
            <w:pPr>
              <w:spacing w:before="120" w:after="120"/>
            </w:pPr>
          </w:p>
        </w:tc>
      </w:tr>
      <w:tr w:rsidR="009F7F3B" w:rsidTr="00FE6AC3">
        <w:tc>
          <w:tcPr>
            <w:tcW w:w="9349" w:type="dxa"/>
            <w:gridSpan w:val="5"/>
            <w:vAlign w:val="center"/>
          </w:tcPr>
          <w:p w:rsidR="009F7F3B" w:rsidRPr="009F7F3B" w:rsidRDefault="009F7F3B" w:rsidP="009F7F3B">
            <w:pPr>
              <w:rPr>
                <w:sz w:val="8"/>
                <w:szCs w:val="8"/>
              </w:rPr>
            </w:pPr>
          </w:p>
        </w:tc>
      </w:tr>
      <w:tr w:rsidR="009F7F3B" w:rsidTr="00F57871">
        <w:trPr>
          <w:cantSplit/>
          <w:trHeight w:hRule="exact" w:val="567"/>
        </w:trPr>
        <w:tc>
          <w:tcPr>
            <w:tcW w:w="1690" w:type="dxa"/>
            <w:gridSpan w:val="2"/>
            <w:tcBorders>
              <w:right w:val="single" w:sz="4" w:space="0" w:color="auto"/>
            </w:tcBorders>
            <w:vAlign w:val="center"/>
          </w:tcPr>
          <w:p w:rsidR="009F7F3B" w:rsidRDefault="009F7F3B" w:rsidP="00F06C7E">
            <w:pPr>
              <w:rPr>
                <w:b/>
                <w:color w:val="0070C0"/>
              </w:rPr>
            </w:pPr>
            <w:r w:rsidRPr="009F6B83">
              <w:rPr>
                <w:b/>
              </w:rPr>
              <w:t>Departamento: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B" w:rsidRDefault="009F7F3B" w:rsidP="00F06C7E">
            <w:pPr>
              <w:spacing w:before="120" w:after="120"/>
            </w:pPr>
          </w:p>
          <w:p w:rsidR="00C27EDA" w:rsidRDefault="00C27EDA" w:rsidP="00F06C7E">
            <w:pPr>
              <w:spacing w:before="120" w:after="12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3B" w:rsidRPr="009F7F3B" w:rsidRDefault="009F7F3B" w:rsidP="00F06C7E">
            <w:pPr>
              <w:spacing w:before="120" w:after="120"/>
              <w:rPr>
                <w:b/>
              </w:rPr>
            </w:pPr>
            <w:r w:rsidRPr="009F6B83">
              <w:rPr>
                <w:b/>
              </w:rPr>
              <w:t>Sigla: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B" w:rsidRDefault="009F7F3B" w:rsidP="00F06C7E">
            <w:pPr>
              <w:spacing w:before="120" w:after="120"/>
            </w:pPr>
          </w:p>
        </w:tc>
      </w:tr>
    </w:tbl>
    <w:p w:rsidR="000D7F20" w:rsidRDefault="000D7F20" w:rsidP="007B5D37">
      <w:pPr>
        <w:spacing w:after="0" w:line="240" w:lineRule="auto"/>
        <w:rPr>
          <w:sz w:val="8"/>
          <w:szCs w:val="8"/>
        </w:rPr>
      </w:pPr>
    </w:p>
    <w:p w:rsidR="00581484" w:rsidRPr="007B5D37" w:rsidRDefault="00581484" w:rsidP="00581484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tbl>
      <w:tblPr>
        <w:tblStyle w:val="Tabelacomgrade"/>
        <w:tblW w:w="9351" w:type="dxa"/>
        <w:tblLayout w:type="fixed"/>
        <w:tblLook w:val="04A0"/>
      </w:tblPr>
      <w:tblGrid>
        <w:gridCol w:w="567"/>
        <w:gridCol w:w="268"/>
        <w:gridCol w:w="2000"/>
        <w:gridCol w:w="693"/>
        <w:gridCol w:w="378"/>
        <w:gridCol w:w="168"/>
        <w:gridCol w:w="476"/>
        <w:gridCol w:w="462"/>
        <w:gridCol w:w="532"/>
        <w:gridCol w:w="167"/>
        <w:gridCol w:w="14"/>
        <w:gridCol w:w="644"/>
        <w:gridCol w:w="14"/>
        <w:gridCol w:w="518"/>
        <w:gridCol w:w="56"/>
        <w:gridCol w:w="413"/>
        <w:gridCol w:w="147"/>
        <w:gridCol w:w="56"/>
        <w:gridCol w:w="322"/>
        <w:gridCol w:w="266"/>
        <w:gridCol w:w="252"/>
        <w:gridCol w:w="223"/>
        <w:gridCol w:w="99"/>
        <w:gridCol w:w="468"/>
        <w:gridCol w:w="148"/>
      </w:tblGrid>
      <w:tr w:rsidR="009B0274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74" w:rsidRPr="009B0274" w:rsidRDefault="009B0274" w:rsidP="00581484">
            <w:pPr>
              <w:spacing w:after="120"/>
              <w:rPr>
                <w:b/>
              </w:rPr>
            </w:pPr>
            <w:r w:rsidRPr="009B0274">
              <w:rPr>
                <w:b/>
                <w:color w:val="0070C0"/>
              </w:rPr>
              <w:t>DISCIPLINA</w:t>
            </w:r>
            <w:r w:rsidR="002D34AA">
              <w:rPr>
                <w:b/>
                <w:color w:val="0070C0"/>
              </w:rPr>
              <w:t xml:space="preserve"> A SER CRIADA</w:t>
            </w:r>
          </w:p>
        </w:tc>
      </w:tr>
      <w:tr w:rsidR="002D34AA" w:rsidTr="00F57871">
        <w:trPr>
          <w:cantSplit/>
          <w:trHeight w:hRule="exact" w:val="680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274" w:rsidRDefault="009B0274" w:rsidP="00F06C7E">
            <w:pPr>
              <w:rPr>
                <w:b/>
                <w:color w:val="0070C0"/>
              </w:rPr>
            </w:pPr>
            <w:r w:rsidRPr="009F6B83">
              <w:rPr>
                <w:b/>
              </w:rPr>
              <w:t>Nome:</w:t>
            </w:r>
          </w:p>
        </w:tc>
        <w:tc>
          <w:tcPr>
            <w:tcW w:w="6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4" w:rsidRDefault="009B0274" w:rsidP="00F06C7E">
            <w:pPr>
              <w:spacing w:before="120" w:after="120"/>
            </w:pPr>
          </w:p>
        </w:tc>
        <w:tc>
          <w:tcPr>
            <w:tcW w:w="12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274" w:rsidRPr="009B0274" w:rsidRDefault="00750BA9" w:rsidP="00750BA9">
            <w:pPr>
              <w:jc w:val="right"/>
              <w:rPr>
                <w:b/>
                <w:color w:val="0070C0"/>
              </w:rPr>
            </w:pPr>
            <w:r w:rsidRPr="00750BA9">
              <w:rPr>
                <w:b/>
                <w:sz w:val="20"/>
                <w:szCs w:val="20"/>
              </w:rPr>
              <w:t>Tem p</w:t>
            </w:r>
            <w:r w:rsidR="00074C14" w:rsidRPr="00750BA9">
              <w:rPr>
                <w:b/>
                <w:sz w:val="20"/>
                <w:szCs w:val="20"/>
              </w:rPr>
              <w:t>rática</w:t>
            </w:r>
            <w:r w:rsidR="00074C14" w:rsidRPr="00750BA9">
              <w:rPr>
                <w:b/>
                <w:sz w:val="20"/>
                <w:szCs w:val="20"/>
              </w:rPr>
              <w:br/>
              <w:t>associada?</w:t>
            </w:r>
            <w:r>
              <w:rPr>
                <w:b/>
              </w:rPr>
              <w:br/>
            </w:r>
            <w:r w:rsidRPr="00750BA9">
              <w:rPr>
                <w:color w:val="0070C0"/>
                <w:sz w:val="16"/>
                <w:szCs w:val="16"/>
              </w:rPr>
              <w:t>(‘S’ ou ‘N’)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4" w:rsidRDefault="009B0274" w:rsidP="00F06C7E">
            <w:pPr>
              <w:spacing w:before="120" w:after="120"/>
            </w:pPr>
          </w:p>
        </w:tc>
      </w:tr>
      <w:tr w:rsidR="009B0274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74" w:rsidRPr="009B0274" w:rsidRDefault="009B0274" w:rsidP="009B0274">
            <w:pPr>
              <w:rPr>
                <w:sz w:val="8"/>
                <w:szCs w:val="8"/>
              </w:rPr>
            </w:pPr>
          </w:p>
        </w:tc>
      </w:tr>
      <w:tr w:rsidR="002D185A" w:rsidTr="00391F0A">
        <w:trPr>
          <w:trHeight w:val="381"/>
        </w:trPr>
        <w:tc>
          <w:tcPr>
            <w:tcW w:w="93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85A" w:rsidRDefault="002D185A" w:rsidP="00F06C7E">
            <w:pPr>
              <w:spacing w:before="120" w:after="120"/>
            </w:pPr>
            <w:r>
              <w:rPr>
                <w:b/>
              </w:rPr>
              <w:t xml:space="preserve">Pré-requisito(s) </w:t>
            </w:r>
            <w:proofErr w:type="gramStart"/>
            <w:r>
              <w:rPr>
                <w:b/>
              </w:rPr>
              <w:t>UNIVERSAL(</w:t>
            </w:r>
            <w:proofErr w:type="gramEnd"/>
            <w:r>
              <w:rPr>
                <w:b/>
              </w:rPr>
              <w:t>IS)</w:t>
            </w:r>
            <w:r w:rsidRPr="00750BA9">
              <w:rPr>
                <w:color w:val="0070C0"/>
              </w:rPr>
              <w:t>– informar código(s)</w:t>
            </w:r>
            <w:r>
              <w:rPr>
                <w:color w:val="0070C0"/>
              </w:rPr>
              <w:t xml:space="preserve"> ou informar ‘NÃO HÁ’</w:t>
            </w:r>
            <w:r w:rsidRPr="00750BA9">
              <w:rPr>
                <w:color w:val="0070C0"/>
              </w:rPr>
              <w:t>:</w:t>
            </w:r>
          </w:p>
        </w:tc>
      </w:tr>
      <w:tr w:rsidR="00074C14" w:rsidTr="00F57871">
        <w:trPr>
          <w:cantSplit/>
          <w:trHeight w:hRule="exact" w:val="567"/>
        </w:trPr>
        <w:tc>
          <w:tcPr>
            <w:tcW w:w="9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14" w:rsidRDefault="00074C14" w:rsidP="00F06C7E">
            <w:pPr>
              <w:spacing w:before="120" w:after="120"/>
            </w:pPr>
          </w:p>
          <w:p w:rsidR="00F57871" w:rsidRDefault="00F57871" w:rsidP="00F06C7E">
            <w:pPr>
              <w:spacing w:before="120" w:after="120"/>
            </w:pPr>
          </w:p>
        </w:tc>
      </w:tr>
      <w:tr w:rsidR="00BA50D0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0D0" w:rsidRPr="00BA50D0" w:rsidRDefault="00BA50D0" w:rsidP="00BA50D0">
            <w:pPr>
              <w:rPr>
                <w:sz w:val="8"/>
                <w:szCs w:val="8"/>
              </w:rPr>
            </w:pPr>
          </w:p>
        </w:tc>
      </w:tr>
      <w:tr w:rsidR="00817568" w:rsidTr="00F57871">
        <w:trPr>
          <w:cantSplit/>
          <w:trHeight w:hRule="exact" w:val="567"/>
        </w:trPr>
        <w:tc>
          <w:tcPr>
            <w:tcW w:w="57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568" w:rsidRPr="00581484" w:rsidRDefault="00817568" w:rsidP="00750BA9">
            <w:pPr>
              <w:spacing w:before="120" w:after="120"/>
              <w:rPr>
                <w:b/>
              </w:rPr>
            </w:pPr>
            <w:r w:rsidRPr="00581484">
              <w:rPr>
                <w:b/>
              </w:rPr>
              <w:t>Modalidade</w:t>
            </w:r>
            <w:r>
              <w:rPr>
                <w:b/>
              </w:rPr>
              <w:t xml:space="preserve"> de oferta </w:t>
            </w:r>
            <w:r w:rsidRPr="00750BA9">
              <w:rPr>
                <w:color w:val="0070C0"/>
              </w:rPr>
              <w:t xml:space="preserve">– informar </w:t>
            </w:r>
            <w:r>
              <w:rPr>
                <w:color w:val="0070C0"/>
              </w:rPr>
              <w:t xml:space="preserve">em valores </w:t>
            </w:r>
            <w:r w:rsidRPr="00750BA9">
              <w:rPr>
                <w:color w:val="0070C0"/>
              </w:rPr>
              <w:t>percentua</w:t>
            </w:r>
            <w:r>
              <w:rPr>
                <w:color w:val="0070C0"/>
              </w:rPr>
              <w:t>is</w:t>
            </w:r>
            <w:r w:rsidRPr="00750BA9">
              <w:rPr>
                <w:color w:val="0070C0"/>
              </w:rPr>
              <w:t xml:space="preserve"> (%)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71" w:rsidRDefault="00F57871" w:rsidP="008319CE">
            <w:pPr>
              <w:spacing w:before="120" w:after="120"/>
            </w:pP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568" w:rsidRDefault="00817568" w:rsidP="008319CE">
            <w:pPr>
              <w:spacing w:before="120" w:after="120"/>
            </w:pPr>
            <w:r>
              <w:t>Presencial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8" w:rsidRDefault="00817568" w:rsidP="008319CE">
            <w:pPr>
              <w:spacing w:before="120" w:after="120"/>
            </w:pPr>
          </w:p>
          <w:p w:rsidR="00F57871" w:rsidRDefault="00F57871" w:rsidP="008319CE">
            <w:pPr>
              <w:spacing w:before="120" w:after="120"/>
            </w:pP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7568" w:rsidRDefault="00817568" w:rsidP="008319CE">
            <w:pPr>
              <w:spacing w:before="120" w:after="120"/>
            </w:pPr>
            <w:proofErr w:type="gramStart"/>
            <w:r>
              <w:t>A</w:t>
            </w:r>
            <w:proofErr w:type="gramEnd"/>
            <w:r>
              <w:t xml:space="preserve"> distância</w:t>
            </w:r>
          </w:p>
        </w:tc>
      </w:tr>
      <w:tr w:rsidR="008319CE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CE" w:rsidRPr="00C4417E" w:rsidRDefault="008319CE" w:rsidP="008319CE">
            <w:pPr>
              <w:rPr>
                <w:sz w:val="12"/>
                <w:szCs w:val="12"/>
              </w:rPr>
            </w:pPr>
          </w:p>
        </w:tc>
      </w:tr>
      <w:tr w:rsidR="009A6D87" w:rsidTr="00F57871">
        <w:trPr>
          <w:cantSplit/>
          <w:trHeight w:hRule="exact" w:val="56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Pr="00581484" w:rsidRDefault="009A6D87" w:rsidP="00817568">
            <w:pPr>
              <w:rPr>
                <w:b/>
              </w:rPr>
            </w:pPr>
            <w:r>
              <w:rPr>
                <w:b/>
              </w:rPr>
              <w:t>Carga horária</w:t>
            </w:r>
            <w:r w:rsidRPr="00750BA9">
              <w:rPr>
                <w:color w:val="0070C0"/>
              </w:rPr>
              <w:t>(em horas):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87" w:rsidRDefault="009A6D87" w:rsidP="00817568">
            <w:pPr>
              <w:jc w:val="right"/>
            </w:pPr>
            <w:r>
              <w:t>Teórica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71" w:rsidRDefault="00F57871" w:rsidP="00817568"/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D87" w:rsidRDefault="009A6D87" w:rsidP="00817568">
            <w:pPr>
              <w:jc w:val="right"/>
            </w:pPr>
            <w:r>
              <w:t>Prática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7" w:rsidRDefault="009A6D87" w:rsidP="00817568"/>
        </w:tc>
        <w:tc>
          <w:tcPr>
            <w:tcW w:w="20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D87" w:rsidRDefault="009A6D87" w:rsidP="009A6D87">
            <w:pPr>
              <w:jc w:val="right"/>
            </w:pPr>
            <w:r>
              <w:t>Total</w:t>
            </w:r>
            <w:r>
              <w:br/>
            </w:r>
            <w:proofErr w:type="gramStart"/>
            <w:r>
              <w:rPr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color w:val="0070C0"/>
                <w:sz w:val="18"/>
                <w:szCs w:val="18"/>
              </w:rPr>
              <w:t>SEMESTRE</w:t>
            </w:r>
            <w:r w:rsidRPr="00817568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871" w:rsidRDefault="00F57871" w:rsidP="00817568"/>
        </w:tc>
      </w:tr>
      <w:tr w:rsidR="008319CE" w:rsidTr="009A6D87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CE" w:rsidRPr="00C4417E" w:rsidRDefault="008319CE" w:rsidP="008319CE">
            <w:pPr>
              <w:rPr>
                <w:sz w:val="12"/>
                <w:szCs w:val="12"/>
              </w:rPr>
            </w:pPr>
          </w:p>
        </w:tc>
      </w:tr>
      <w:tr w:rsidR="009A6D87" w:rsidTr="00F57871">
        <w:trPr>
          <w:cantSplit/>
          <w:trHeight w:hRule="exact" w:val="510"/>
        </w:trPr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rPr>
                <w:b/>
                <w:color w:val="0070C0"/>
              </w:rPr>
            </w:pPr>
            <w:r w:rsidRPr="007B5D37">
              <w:rPr>
                <w:b/>
              </w:rPr>
              <w:t>Uso</w:t>
            </w:r>
            <w:r>
              <w:rPr>
                <w:b/>
              </w:rPr>
              <w:t>de laboratório de ensino</w:t>
            </w:r>
            <w:r w:rsidRPr="002D34AA">
              <w:rPr>
                <w:b/>
              </w:rPr>
              <w:t>?</w:t>
            </w:r>
            <w:r>
              <w:rPr>
                <w:b/>
              </w:rPr>
              <w:br/>
            </w:r>
            <w:r w:rsidRPr="009A6D87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7871" w:rsidRDefault="00F57871" w:rsidP="008319CE">
            <w:pPr>
              <w:spacing w:before="120" w:after="120"/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Integral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D87" w:rsidRDefault="009A6D87" w:rsidP="008319CE">
            <w:pPr>
              <w:spacing w:before="120" w:after="120"/>
            </w:pPr>
          </w:p>
          <w:p w:rsidR="00F57871" w:rsidRDefault="00F57871" w:rsidP="008319CE">
            <w:pPr>
              <w:spacing w:before="120" w:after="120"/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Parcial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D87" w:rsidRDefault="009A6D87" w:rsidP="008319CE">
            <w:pPr>
              <w:spacing w:before="120" w:after="120"/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Eventual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D87" w:rsidRDefault="009A6D87" w:rsidP="008319CE">
            <w:pPr>
              <w:spacing w:before="120" w:after="120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Não usa</w:t>
            </w:r>
          </w:p>
        </w:tc>
      </w:tr>
      <w:tr w:rsidR="008319CE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CE" w:rsidRPr="00C4417E" w:rsidRDefault="008319CE" w:rsidP="008319CE">
            <w:pPr>
              <w:rPr>
                <w:sz w:val="12"/>
                <w:szCs w:val="12"/>
              </w:rPr>
            </w:pPr>
          </w:p>
        </w:tc>
      </w:tr>
      <w:tr w:rsidR="009A6D87" w:rsidTr="00F57871">
        <w:trPr>
          <w:cantSplit/>
          <w:trHeight w:hRule="exact" w:val="510"/>
        </w:trPr>
        <w:tc>
          <w:tcPr>
            <w:tcW w:w="69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rPr>
                <w:b/>
                <w:color w:val="0070C0"/>
              </w:rPr>
            </w:pPr>
            <w:r w:rsidRPr="002D34AA">
              <w:rPr>
                <w:b/>
              </w:rPr>
              <w:t xml:space="preserve">Necessária a </w:t>
            </w:r>
            <w:r>
              <w:rPr>
                <w:b/>
              </w:rPr>
              <w:t>n</w:t>
            </w:r>
            <w:r w:rsidRPr="002D34AA">
              <w:rPr>
                <w:b/>
              </w:rPr>
              <w:t>omeação/contratação de docente?</w:t>
            </w:r>
            <w:r w:rsidRPr="009A6D87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9A6D87" w:rsidRDefault="009A6D87" w:rsidP="008319CE">
            <w:pPr>
              <w:spacing w:before="120" w:after="120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Sim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D87" w:rsidRDefault="009A6D87" w:rsidP="008319CE">
            <w:pPr>
              <w:spacing w:before="120" w:after="120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87" w:rsidRDefault="009A6D87" w:rsidP="008319CE">
            <w:pPr>
              <w:spacing w:before="120" w:after="120"/>
            </w:pPr>
            <w:r>
              <w:t>Não</w:t>
            </w:r>
          </w:p>
        </w:tc>
      </w:tr>
      <w:tr w:rsidR="008319CE" w:rsidTr="008319CE">
        <w:trPr>
          <w:gridAfter w:val="1"/>
          <w:wAfter w:w="148" w:type="dxa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CE" w:rsidRPr="002D34AA" w:rsidRDefault="008319CE" w:rsidP="008319CE">
            <w:pPr>
              <w:rPr>
                <w:sz w:val="8"/>
                <w:szCs w:val="8"/>
              </w:rPr>
            </w:pPr>
          </w:p>
        </w:tc>
      </w:tr>
      <w:tr w:rsidR="009A6D87" w:rsidTr="00F57871">
        <w:trPr>
          <w:cantSplit/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D87" w:rsidRDefault="009A6D87" w:rsidP="008319CE">
            <w:pPr>
              <w:rPr>
                <w:b/>
                <w:color w:val="0070C0"/>
              </w:rPr>
            </w:pPr>
          </w:p>
        </w:tc>
        <w:tc>
          <w:tcPr>
            <w:tcW w:w="878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BE7" w:rsidRPr="00F22BE7" w:rsidRDefault="009A6D87" w:rsidP="002D185A">
            <w:pPr>
              <w:jc w:val="both"/>
              <w:rPr>
                <w:b/>
              </w:rPr>
            </w:pPr>
            <w:r>
              <w:t xml:space="preserve">MARCAR, atestando ciência de que </w:t>
            </w:r>
            <w:r w:rsidRPr="008319CE">
              <w:rPr>
                <w:b/>
              </w:rPr>
              <w:t>não caracteriza a criação d</w:t>
            </w:r>
            <w:bookmarkStart w:id="0" w:name="_GoBack"/>
            <w:bookmarkEnd w:id="0"/>
            <w:r w:rsidRPr="008319CE">
              <w:rPr>
                <w:b/>
              </w:rPr>
              <w:t>esta disciplina duplicidade de meios e nem possui outra com a mesma ementa e mesmo programa</w:t>
            </w:r>
          </w:p>
        </w:tc>
      </w:tr>
    </w:tbl>
    <w:p w:rsidR="00581484" w:rsidRPr="00581484" w:rsidRDefault="00581484" w:rsidP="00581484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  <w:gridCol w:w="137"/>
      </w:tblGrid>
      <w:tr w:rsidR="002D34AA" w:rsidTr="00FE6AC3">
        <w:trPr>
          <w:gridAfter w:val="1"/>
          <w:wAfter w:w="137" w:type="dxa"/>
        </w:trPr>
        <w:tc>
          <w:tcPr>
            <w:tcW w:w="9214" w:type="dxa"/>
            <w:vAlign w:val="center"/>
          </w:tcPr>
          <w:p w:rsidR="002D34AA" w:rsidRPr="002D34AA" w:rsidRDefault="002D34AA" w:rsidP="002D34AA">
            <w:pPr>
              <w:rPr>
                <w:sz w:val="8"/>
                <w:szCs w:val="8"/>
              </w:rPr>
            </w:pPr>
          </w:p>
        </w:tc>
      </w:tr>
      <w:tr w:rsidR="00581484" w:rsidTr="00FE6AC3">
        <w:trPr>
          <w:gridAfter w:val="1"/>
          <w:wAfter w:w="137" w:type="dxa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81484" w:rsidRDefault="00581484" w:rsidP="00581484">
            <w:r>
              <w:t>EMENTA:</w:t>
            </w:r>
          </w:p>
        </w:tc>
      </w:tr>
      <w:tr w:rsidR="00FE6AC3" w:rsidTr="00F22BE7">
        <w:trPr>
          <w:cantSplit/>
          <w:trHeight w:hRule="exact" w:val="340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E6AC3" w:rsidRDefault="00FE6AC3" w:rsidP="00581484"/>
          <w:p w:rsidR="00F22BE7" w:rsidRDefault="00F22BE7" w:rsidP="00581484"/>
          <w:p w:rsidR="00F57871" w:rsidRDefault="00F57871" w:rsidP="00581484"/>
          <w:p w:rsidR="00F57871" w:rsidRDefault="00F57871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FE6AC3" w:rsidRDefault="00FE6AC3" w:rsidP="00581484"/>
          <w:p w:rsidR="00FE6AC3" w:rsidRDefault="00FE6AC3" w:rsidP="00581484"/>
        </w:tc>
      </w:tr>
    </w:tbl>
    <w:p w:rsidR="00C4417E" w:rsidRPr="00C4417E" w:rsidRDefault="00C4417E">
      <w:pPr>
        <w:rPr>
          <w:sz w:val="8"/>
          <w:szCs w:val="8"/>
        </w:rPr>
      </w:pPr>
    </w:p>
    <w:tbl>
      <w:tblPr>
        <w:tblStyle w:val="Tabelacomgrade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43"/>
        <w:gridCol w:w="138"/>
      </w:tblGrid>
      <w:tr w:rsidR="00581484" w:rsidTr="00F22BE7">
        <w:trPr>
          <w:gridAfter w:val="1"/>
          <w:wAfter w:w="138" w:type="dxa"/>
          <w:trHeight w:val="245"/>
        </w:trPr>
        <w:tc>
          <w:tcPr>
            <w:tcW w:w="9243" w:type="dxa"/>
            <w:tcBorders>
              <w:bottom w:val="single" w:sz="2" w:space="0" w:color="auto"/>
            </w:tcBorders>
            <w:vAlign w:val="center"/>
          </w:tcPr>
          <w:p w:rsidR="00581484" w:rsidRDefault="00FE6AC3" w:rsidP="00C4417E">
            <w:r>
              <w:lastRenderedPageBreak/>
              <w:t>CONTEÚDO PROGRAMÁTICO</w:t>
            </w:r>
            <w:r w:rsidR="00581484">
              <w:t>:</w:t>
            </w:r>
          </w:p>
        </w:tc>
      </w:tr>
      <w:tr w:rsidR="00581484" w:rsidTr="00F22BE7">
        <w:trPr>
          <w:cantSplit/>
          <w:trHeight w:hRule="exact" w:val="6804"/>
        </w:trPr>
        <w:tc>
          <w:tcPr>
            <w:tcW w:w="9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484" w:rsidRDefault="00581484" w:rsidP="00581484"/>
          <w:p w:rsidR="00581484" w:rsidRDefault="00581484" w:rsidP="00581484"/>
          <w:p w:rsidR="00581484" w:rsidRDefault="00581484" w:rsidP="00581484"/>
          <w:p w:rsidR="00581484" w:rsidRDefault="00581484" w:rsidP="00581484"/>
          <w:p w:rsidR="00581484" w:rsidRDefault="00581484" w:rsidP="00581484"/>
          <w:p w:rsidR="00581484" w:rsidRDefault="00581484" w:rsidP="00581484"/>
          <w:p w:rsidR="00581484" w:rsidRDefault="00581484" w:rsidP="00581484"/>
          <w:p w:rsidR="00581484" w:rsidRDefault="00581484" w:rsidP="00581484"/>
          <w:p w:rsidR="00C4417E" w:rsidRDefault="00C4417E" w:rsidP="00581484"/>
          <w:p w:rsidR="009A76ED" w:rsidRPr="009A76ED" w:rsidRDefault="009A76ED" w:rsidP="00581484"/>
          <w:p w:rsidR="00C4417E" w:rsidRDefault="00C4417E" w:rsidP="00581484"/>
          <w:p w:rsidR="00C4417E" w:rsidRDefault="00C4417E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C4417E" w:rsidRDefault="00C4417E" w:rsidP="00581484"/>
          <w:p w:rsidR="00FE6AC3" w:rsidRDefault="00FE6AC3" w:rsidP="00581484"/>
          <w:p w:rsidR="00FE6AC3" w:rsidRDefault="00FE6AC3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F22BE7" w:rsidRDefault="00F22BE7" w:rsidP="00581484"/>
          <w:p w:rsidR="00581484" w:rsidRDefault="00581484" w:rsidP="00581484"/>
        </w:tc>
      </w:tr>
    </w:tbl>
    <w:p w:rsidR="00ED7A3C" w:rsidRDefault="00ED7A3C" w:rsidP="00D3602C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14"/>
      </w:tblGrid>
      <w:tr w:rsidR="00ED7A3C" w:rsidTr="00F22BE7">
        <w:trPr>
          <w:trHeight w:val="223"/>
        </w:trPr>
        <w:tc>
          <w:tcPr>
            <w:tcW w:w="9314" w:type="dxa"/>
            <w:tcBorders>
              <w:bottom w:val="single" w:sz="4" w:space="0" w:color="auto"/>
            </w:tcBorders>
          </w:tcPr>
          <w:p w:rsidR="00F57871" w:rsidRDefault="00F57871" w:rsidP="00D3602C"/>
          <w:p w:rsidR="00ED7A3C" w:rsidRPr="00ED7A3C" w:rsidRDefault="00ED7A3C" w:rsidP="00D3602C">
            <w:r>
              <w:t>BIBLIOGRAFIA BÁSICA:</w:t>
            </w:r>
          </w:p>
        </w:tc>
      </w:tr>
      <w:tr w:rsidR="00ED7A3C" w:rsidTr="00F22BE7">
        <w:trPr>
          <w:cantSplit/>
          <w:trHeight w:hRule="exact" w:val="6804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C" w:rsidRDefault="00ED7A3C" w:rsidP="00D3602C"/>
          <w:p w:rsidR="00ED7A3C" w:rsidRDefault="00ED7A3C" w:rsidP="00D3602C"/>
          <w:p w:rsidR="00ED7A3C" w:rsidRDefault="00ED7A3C" w:rsidP="00D3602C"/>
          <w:p w:rsidR="00ED7A3C" w:rsidRDefault="00ED7A3C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1B0EDD" w:rsidRPr="00C4417E" w:rsidRDefault="001B0EDD" w:rsidP="00D3602C">
            <w:pPr>
              <w:rPr>
                <w:sz w:val="20"/>
                <w:szCs w:val="20"/>
              </w:rPr>
            </w:pPr>
          </w:p>
          <w:p w:rsidR="00C4417E" w:rsidRDefault="00C4417E" w:rsidP="00D3602C"/>
          <w:p w:rsidR="00FE6AC3" w:rsidRDefault="00FE6AC3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ED7A3C" w:rsidRDefault="00ED7A3C" w:rsidP="00D3602C"/>
          <w:p w:rsidR="00ED7A3C" w:rsidRDefault="00ED7A3C" w:rsidP="00D3602C"/>
          <w:p w:rsidR="00F22BE7" w:rsidRDefault="00F22BE7" w:rsidP="00D3602C"/>
          <w:p w:rsidR="00F22BE7" w:rsidRPr="00ED7A3C" w:rsidRDefault="00F22BE7" w:rsidP="00D3602C"/>
        </w:tc>
      </w:tr>
      <w:tr w:rsidR="00ED7A3C" w:rsidTr="00F22BE7">
        <w:trPr>
          <w:trHeight w:val="322"/>
        </w:trPr>
        <w:tc>
          <w:tcPr>
            <w:tcW w:w="9314" w:type="dxa"/>
            <w:tcBorders>
              <w:top w:val="single" w:sz="4" w:space="0" w:color="auto"/>
              <w:bottom w:val="single" w:sz="4" w:space="0" w:color="auto"/>
            </w:tcBorders>
          </w:tcPr>
          <w:p w:rsidR="00F22BE7" w:rsidRDefault="00F22BE7" w:rsidP="00ED7A3C">
            <w:pPr>
              <w:spacing w:before="120"/>
            </w:pPr>
          </w:p>
          <w:p w:rsidR="00F22BE7" w:rsidRDefault="00F22BE7" w:rsidP="00ED7A3C">
            <w:pPr>
              <w:spacing w:before="120"/>
            </w:pPr>
          </w:p>
          <w:p w:rsidR="00ED7A3C" w:rsidRPr="00ED7A3C" w:rsidRDefault="00ED7A3C" w:rsidP="00ED7A3C">
            <w:pPr>
              <w:spacing w:before="120"/>
            </w:pPr>
            <w:r>
              <w:t>BIBLIOGRAFIA COMPLEMENTAR:</w:t>
            </w:r>
          </w:p>
        </w:tc>
      </w:tr>
      <w:tr w:rsidR="00ED7A3C" w:rsidTr="00F22BE7">
        <w:trPr>
          <w:cantSplit/>
          <w:trHeight w:hRule="exact" w:val="5670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ED7A3C" w:rsidRDefault="00ED7A3C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ED7A3C" w:rsidRDefault="00ED7A3C" w:rsidP="00D3602C"/>
          <w:p w:rsidR="001B0EDD" w:rsidRDefault="001B0EDD" w:rsidP="00D3602C"/>
          <w:p w:rsidR="00ED7A3C" w:rsidRDefault="00ED7A3C" w:rsidP="00D3602C"/>
          <w:p w:rsidR="00C4417E" w:rsidRDefault="00C4417E" w:rsidP="00D3602C"/>
          <w:p w:rsidR="00ED7A3C" w:rsidRPr="00C4417E" w:rsidRDefault="00ED7A3C" w:rsidP="00D3602C">
            <w:pPr>
              <w:rPr>
                <w:sz w:val="20"/>
                <w:szCs w:val="20"/>
              </w:rPr>
            </w:pPr>
          </w:p>
          <w:p w:rsidR="00ED7A3C" w:rsidRDefault="00ED7A3C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F22BE7" w:rsidRDefault="00F22BE7" w:rsidP="00D3602C"/>
          <w:p w:rsidR="00ED7A3C" w:rsidRPr="00ED7A3C" w:rsidRDefault="00ED7A3C" w:rsidP="00D3602C"/>
        </w:tc>
      </w:tr>
    </w:tbl>
    <w:p w:rsidR="00F22BE7" w:rsidRDefault="00F22BE7" w:rsidP="00DA4096">
      <w:pPr>
        <w:spacing w:before="120" w:after="0" w:line="360" w:lineRule="auto"/>
        <w:jc w:val="both"/>
      </w:pPr>
    </w:p>
    <w:p w:rsidR="00ED7A3C" w:rsidRDefault="00ED7A3C" w:rsidP="00DA4096">
      <w:pPr>
        <w:spacing w:before="120" w:after="0" w:line="360" w:lineRule="auto"/>
        <w:jc w:val="both"/>
      </w:pPr>
      <w:r>
        <w:t>C</w:t>
      </w:r>
      <w:r w:rsidR="009A76ED">
        <w:t>ERTIFICO que a presente p</w:t>
      </w:r>
      <w:r w:rsidR="002076C4">
        <w:t xml:space="preserve">roposta </w:t>
      </w:r>
      <w:r w:rsidR="009A76ED">
        <w:t>foi aprovada</w:t>
      </w:r>
      <w:r w:rsidR="002076C4">
        <w:t xml:space="preserve"> em </w:t>
      </w:r>
      <w:r>
        <w:t xml:space="preserve">reunião </w:t>
      </w:r>
      <w:r w:rsidR="009A76ED">
        <w:t>departamental</w:t>
      </w:r>
      <w:r w:rsidR="003C6B31">
        <w:t xml:space="preserve"> </w:t>
      </w:r>
      <w:r w:rsidR="00F67981">
        <w:t>no dia</w:t>
      </w:r>
      <w:r w:rsidR="002076C4">
        <w:t xml:space="preserve"> __</w:t>
      </w:r>
      <w:r w:rsidR="00FE6AC3">
        <w:t>_</w:t>
      </w:r>
      <w:r w:rsidR="002076C4">
        <w:t>_/_</w:t>
      </w:r>
      <w:r w:rsidR="00FE6AC3">
        <w:t>_</w:t>
      </w:r>
      <w:r w:rsidR="002076C4">
        <w:t>__/__</w:t>
      </w:r>
      <w:r w:rsidR="00FE6AC3">
        <w:t>_</w:t>
      </w:r>
      <w:r w:rsidR="002076C4">
        <w:t>___</w:t>
      </w:r>
      <w:proofErr w:type="gramStart"/>
      <w:r w:rsidR="002076C4">
        <w:t xml:space="preserve"> .</w:t>
      </w:r>
      <w:proofErr w:type="gramEnd"/>
    </w:p>
    <w:p w:rsidR="002076C4" w:rsidRPr="004F2703" w:rsidRDefault="00B36F84" w:rsidP="00F67981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DEPARTAMENTO </w:t>
      </w:r>
      <w:r w:rsidR="001B0EDD"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</w:p>
    <w:p w:rsidR="001B0EDD" w:rsidRPr="006D5EC1" w:rsidRDefault="001B0EDD" w:rsidP="00F67981">
      <w:pPr>
        <w:spacing w:after="0" w:line="240" w:lineRule="auto"/>
        <w:jc w:val="both"/>
        <w:rPr>
          <w:sz w:val="8"/>
          <w:szCs w:val="8"/>
        </w:rPr>
      </w:pPr>
    </w:p>
    <w:p w:rsidR="001B0EDD" w:rsidRDefault="001B0EDD" w:rsidP="00F67981">
      <w:pPr>
        <w:spacing w:after="0" w:line="240" w:lineRule="auto"/>
        <w:jc w:val="both"/>
      </w:pPr>
      <w:r>
        <w:t xml:space="preserve">Encaminho a presente proposta a V. </w:t>
      </w:r>
      <w:proofErr w:type="spellStart"/>
      <w:proofErr w:type="gramStart"/>
      <w:r>
        <w:t>S</w:t>
      </w:r>
      <w:r w:rsidRPr="001B0EDD">
        <w:rPr>
          <w:vertAlign w:val="superscript"/>
        </w:rPr>
        <w:t>a</w:t>
      </w:r>
      <w:proofErr w:type="spellEnd"/>
      <w:r w:rsidR="003C6B31">
        <w:rPr>
          <w:vertAlign w:val="superscript"/>
        </w:rPr>
        <w:t xml:space="preserve"> </w:t>
      </w:r>
      <w:r w:rsidRPr="001B0EDD">
        <w:rPr>
          <w:vertAlign w:val="superscript"/>
        </w:rPr>
        <w:t>.</w:t>
      </w:r>
      <w:proofErr w:type="gramEnd"/>
      <w:r w:rsidR="003C6B31">
        <w:rPr>
          <w:vertAlign w:val="superscript"/>
        </w:rPr>
        <w:t xml:space="preserve"> </w:t>
      </w:r>
      <w:r>
        <w:t>para a devida tramitação no CONGRAD.</w:t>
      </w:r>
    </w:p>
    <w:p w:rsidR="001B0EDD" w:rsidRPr="001B0EDD" w:rsidRDefault="001B0EDD" w:rsidP="00F67981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F67981" w:rsidTr="001B0EDD">
        <w:tc>
          <w:tcPr>
            <w:tcW w:w="1557" w:type="dxa"/>
          </w:tcPr>
          <w:p w:rsidR="00F67981" w:rsidRDefault="00F67981" w:rsidP="00F67981">
            <w:pPr>
              <w:jc w:val="both"/>
            </w:pPr>
            <w:r>
              <w:t>___/___/___</w:t>
            </w:r>
            <w:r w:rsidR="00B36F84">
              <w:t>_</w:t>
            </w:r>
            <w:r>
              <w:t>_</w:t>
            </w:r>
          </w:p>
        </w:tc>
        <w:tc>
          <w:tcPr>
            <w:tcW w:w="281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  <w:tc>
          <w:tcPr>
            <w:tcW w:w="283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</w:tr>
      <w:tr w:rsidR="00F67981" w:rsidTr="001B0EDD">
        <w:tc>
          <w:tcPr>
            <w:tcW w:w="1557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Pr="00F67981">
              <w:rPr>
                <w:sz w:val="18"/>
                <w:szCs w:val="18"/>
              </w:rPr>
              <w:t>DO</w:t>
            </w:r>
            <w:r w:rsidR="00C4417E">
              <w:rPr>
                <w:sz w:val="18"/>
                <w:szCs w:val="18"/>
              </w:rPr>
              <w:t>(</w:t>
            </w:r>
            <w:proofErr w:type="gramEnd"/>
            <w:r w:rsidR="00C4417E">
              <w:rPr>
                <w:sz w:val="18"/>
                <w:szCs w:val="18"/>
              </w:rPr>
              <w:t>A)</w:t>
            </w:r>
            <w:r w:rsidRPr="00F67981">
              <w:rPr>
                <w:sz w:val="18"/>
                <w:szCs w:val="18"/>
              </w:rPr>
              <w:t xml:space="preserve"> CHEFE</w:t>
            </w:r>
            <w:r w:rsidR="00C4417E">
              <w:rPr>
                <w:sz w:val="18"/>
                <w:szCs w:val="18"/>
              </w:rPr>
              <w:t xml:space="preserve"> DE DEPARTAMENTO</w:t>
            </w:r>
          </w:p>
        </w:tc>
        <w:tc>
          <w:tcPr>
            <w:tcW w:w="283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F67981" w:rsidRDefault="00F67981" w:rsidP="00ED7A3C">
      <w:pPr>
        <w:spacing w:after="0" w:line="360" w:lineRule="auto"/>
        <w:jc w:val="both"/>
      </w:pPr>
    </w:p>
    <w:p w:rsidR="00B36F84" w:rsidRPr="00B36F84" w:rsidRDefault="00B36F84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  <w:sz w:val="8"/>
          <w:szCs w:val="8"/>
        </w:rPr>
      </w:pPr>
    </w:p>
    <w:p w:rsidR="001B0EDD" w:rsidRPr="004F2703" w:rsidRDefault="00B36F84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="001B0EDD"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</w:p>
    <w:p w:rsidR="001B0EDD" w:rsidRPr="006D5EC1" w:rsidRDefault="001B0EDD" w:rsidP="001B0EDD">
      <w:pPr>
        <w:spacing w:after="0" w:line="240" w:lineRule="auto"/>
        <w:jc w:val="both"/>
        <w:rPr>
          <w:sz w:val="8"/>
          <w:szCs w:val="8"/>
        </w:rPr>
      </w:pPr>
    </w:p>
    <w:p w:rsidR="00617901" w:rsidRDefault="00617901" w:rsidP="001B0EDD">
      <w:pPr>
        <w:spacing w:after="0" w:line="240" w:lineRule="auto"/>
        <w:jc w:val="both"/>
      </w:pPr>
      <w:r>
        <w:t>APROVADA a criação da disciplina em reunião do CONGRAD do dia _</w:t>
      </w:r>
      <w:r w:rsidR="00B36F84">
        <w:t>_</w:t>
      </w:r>
      <w:r>
        <w:t>__/__</w:t>
      </w:r>
      <w:r w:rsidR="00B36F84">
        <w:t>_</w:t>
      </w:r>
      <w:r>
        <w:t>_/__</w:t>
      </w:r>
      <w:r w:rsidR="00B36F84">
        <w:t>_</w:t>
      </w:r>
      <w:r>
        <w:t>__.</w:t>
      </w:r>
    </w:p>
    <w:p w:rsidR="001B0EDD" w:rsidRDefault="00617901" w:rsidP="001B0EDD">
      <w:pPr>
        <w:spacing w:after="0" w:line="240" w:lineRule="auto"/>
        <w:jc w:val="both"/>
      </w:pPr>
      <w:r>
        <w:t xml:space="preserve">Encaminho </w:t>
      </w:r>
      <w:r w:rsidR="001B0EDD">
        <w:t>a V. S</w:t>
      </w:r>
      <w:r w:rsidR="001B0EDD" w:rsidRPr="001B0EDD">
        <w:rPr>
          <w:vertAlign w:val="superscript"/>
        </w:rPr>
        <w:t>a.</w:t>
      </w:r>
      <w:r w:rsidR="001B0EDD">
        <w:t xml:space="preserve"> para os devidos </w:t>
      </w:r>
      <w:r w:rsidR="004754C7">
        <w:t>registros</w:t>
      </w:r>
      <w:r w:rsidR="001B0EDD">
        <w:t xml:space="preserve"> na CDARA.</w:t>
      </w:r>
    </w:p>
    <w:p w:rsidR="001B0EDD" w:rsidRPr="001B0EDD" w:rsidRDefault="001B0EDD" w:rsidP="001B0EDD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1B0EDD" w:rsidTr="00D421DE">
        <w:tc>
          <w:tcPr>
            <w:tcW w:w="1557" w:type="dxa"/>
          </w:tcPr>
          <w:p w:rsidR="001B0EDD" w:rsidRDefault="001B0EDD" w:rsidP="00D421DE">
            <w:pPr>
              <w:jc w:val="both"/>
            </w:pPr>
            <w:r>
              <w:t>___/___/__</w:t>
            </w:r>
            <w:r w:rsidR="00B36F84">
              <w:t>_</w:t>
            </w:r>
            <w:r>
              <w:t>__</w:t>
            </w:r>
          </w:p>
        </w:tc>
        <w:tc>
          <w:tcPr>
            <w:tcW w:w="281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  <w:tc>
          <w:tcPr>
            <w:tcW w:w="283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</w:tr>
      <w:tr w:rsidR="001B0EDD" w:rsidTr="00D421DE">
        <w:tc>
          <w:tcPr>
            <w:tcW w:w="1557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B0EDD" w:rsidRPr="00F67981" w:rsidRDefault="001B0EDD" w:rsidP="001B0EDD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="00C4417E">
              <w:rPr>
                <w:sz w:val="18"/>
                <w:szCs w:val="18"/>
              </w:rPr>
              <w:t>DO(</w:t>
            </w:r>
            <w:proofErr w:type="gramEnd"/>
            <w:r w:rsidR="00C4417E">
              <w:rPr>
                <w:sz w:val="18"/>
                <w:szCs w:val="18"/>
              </w:rPr>
              <w:t>A) PRÓ-REITOR(A)</w:t>
            </w:r>
          </w:p>
        </w:tc>
        <w:tc>
          <w:tcPr>
            <w:tcW w:w="283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1B0EDD" w:rsidRPr="00C4417E" w:rsidRDefault="001B0EDD" w:rsidP="00C4417E">
      <w:pPr>
        <w:spacing w:after="0" w:line="360" w:lineRule="auto"/>
        <w:jc w:val="both"/>
        <w:rPr>
          <w:sz w:val="2"/>
          <w:szCs w:val="2"/>
        </w:rPr>
      </w:pPr>
    </w:p>
    <w:sectPr w:rsidR="001B0EDD" w:rsidRPr="00C4417E" w:rsidSect="0063315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F06C7E"/>
    <w:rsid w:val="00011559"/>
    <w:rsid w:val="00026920"/>
    <w:rsid w:val="00074C14"/>
    <w:rsid w:val="000B256B"/>
    <w:rsid w:val="000B4C75"/>
    <w:rsid w:val="000B6DB3"/>
    <w:rsid w:val="000D7F20"/>
    <w:rsid w:val="000E0E5E"/>
    <w:rsid w:val="0017606D"/>
    <w:rsid w:val="001B0EDD"/>
    <w:rsid w:val="00205862"/>
    <w:rsid w:val="0020699C"/>
    <w:rsid w:val="002076C4"/>
    <w:rsid w:val="002260C5"/>
    <w:rsid w:val="002A4695"/>
    <w:rsid w:val="002C0625"/>
    <w:rsid w:val="002D185A"/>
    <w:rsid w:val="002D34AA"/>
    <w:rsid w:val="00320EDA"/>
    <w:rsid w:val="003324A5"/>
    <w:rsid w:val="003645BE"/>
    <w:rsid w:val="003A2069"/>
    <w:rsid w:val="003B15F8"/>
    <w:rsid w:val="003B1EA8"/>
    <w:rsid w:val="003C6B31"/>
    <w:rsid w:val="003E2D9F"/>
    <w:rsid w:val="004030C8"/>
    <w:rsid w:val="004165C1"/>
    <w:rsid w:val="004478CE"/>
    <w:rsid w:val="004640C9"/>
    <w:rsid w:val="004754C7"/>
    <w:rsid w:val="004A6D35"/>
    <w:rsid w:val="004E569E"/>
    <w:rsid w:val="004F2703"/>
    <w:rsid w:val="00522E3F"/>
    <w:rsid w:val="00581484"/>
    <w:rsid w:val="005A643E"/>
    <w:rsid w:val="005C481A"/>
    <w:rsid w:val="005E4588"/>
    <w:rsid w:val="00617901"/>
    <w:rsid w:val="0063315D"/>
    <w:rsid w:val="00692BED"/>
    <w:rsid w:val="006B430C"/>
    <w:rsid w:val="006D5EC1"/>
    <w:rsid w:val="00701C5C"/>
    <w:rsid w:val="00750BA9"/>
    <w:rsid w:val="007B5D37"/>
    <w:rsid w:val="00817568"/>
    <w:rsid w:val="008319CE"/>
    <w:rsid w:val="00853BA8"/>
    <w:rsid w:val="00870F49"/>
    <w:rsid w:val="008B2BE8"/>
    <w:rsid w:val="008C507E"/>
    <w:rsid w:val="00974EDE"/>
    <w:rsid w:val="00986D09"/>
    <w:rsid w:val="009A6D87"/>
    <w:rsid w:val="009A76ED"/>
    <w:rsid w:val="009B0274"/>
    <w:rsid w:val="009E1D78"/>
    <w:rsid w:val="009F6B83"/>
    <w:rsid w:val="009F7F3B"/>
    <w:rsid w:val="00AF7AA2"/>
    <w:rsid w:val="00B36F84"/>
    <w:rsid w:val="00B44E3C"/>
    <w:rsid w:val="00BA50D0"/>
    <w:rsid w:val="00C27EDA"/>
    <w:rsid w:val="00C4417E"/>
    <w:rsid w:val="00CA0B98"/>
    <w:rsid w:val="00D06FC9"/>
    <w:rsid w:val="00D3602C"/>
    <w:rsid w:val="00D75068"/>
    <w:rsid w:val="00DA4096"/>
    <w:rsid w:val="00EC1B15"/>
    <w:rsid w:val="00ED7A3C"/>
    <w:rsid w:val="00F06C7E"/>
    <w:rsid w:val="00F22BE7"/>
    <w:rsid w:val="00F4689C"/>
    <w:rsid w:val="00F50754"/>
    <w:rsid w:val="00F57871"/>
    <w:rsid w:val="00F67981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usuário</cp:lastModifiedBy>
  <cp:revision>5</cp:revision>
  <cp:lastPrinted>2015-10-01T10:20:00Z</cp:lastPrinted>
  <dcterms:created xsi:type="dcterms:W3CDTF">2018-04-03T17:26:00Z</dcterms:created>
  <dcterms:modified xsi:type="dcterms:W3CDTF">2018-04-03T17:30:00Z</dcterms:modified>
</cp:coreProperties>
</file>