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9" w:rsidRPr="00D667E9" w:rsidRDefault="00D667E9">
      <w:pPr>
        <w:rPr>
          <w:sz w:val="24"/>
          <w:szCs w:val="24"/>
        </w:rPr>
      </w:pPr>
    </w:p>
    <w:p w:rsidR="00D667E9" w:rsidRPr="00D667E9" w:rsidRDefault="00D667E9">
      <w:pPr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667E9" w:rsidRPr="005F2A34">
        <w:tc>
          <w:tcPr>
            <w:tcW w:w="9468" w:type="dxa"/>
          </w:tcPr>
          <w:p w:rsidR="00D667E9" w:rsidRPr="00F67DF4" w:rsidRDefault="007C2634" w:rsidP="005F2A34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S</w:t>
            </w:r>
            <w:r w:rsidR="00D667E9" w:rsidRPr="00F67DF4">
              <w:rPr>
                <w:b/>
                <w:sz w:val="24"/>
                <w:szCs w:val="24"/>
              </w:rPr>
              <w:t xml:space="preserve">eleção para o Programa de </w:t>
            </w:r>
            <w:r w:rsidR="0098728C">
              <w:rPr>
                <w:b/>
                <w:sz w:val="24"/>
                <w:szCs w:val="24"/>
              </w:rPr>
              <w:t xml:space="preserve">Treinamento Profissional </w:t>
            </w:r>
            <w:r w:rsidR="00194828">
              <w:rPr>
                <w:b/>
                <w:sz w:val="24"/>
                <w:szCs w:val="24"/>
              </w:rPr>
              <w:t>/</w:t>
            </w:r>
            <w:r w:rsidR="0098728C">
              <w:rPr>
                <w:b/>
                <w:sz w:val="24"/>
                <w:szCs w:val="24"/>
              </w:rPr>
              <w:t xml:space="preserve"> </w:t>
            </w:r>
            <w:r w:rsidR="00BA6B52">
              <w:rPr>
                <w:b/>
                <w:sz w:val="24"/>
                <w:szCs w:val="24"/>
              </w:rPr>
              <w:t>201</w:t>
            </w:r>
            <w:r w:rsidR="001A6708">
              <w:rPr>
                <w:b/>
                <w:sz w:val="24"/>
                <w:szCs w:val="24"/>
              </w:rPr>
              <w:t>9</w:t>
            </w:r>
          </w:p>
          <w:p w:rsidR="00201649" w:rsidRPr="00F67DF4" w:rsidRDefault="00D667E9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PROGRAD/UFJF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  <w:r w:rsidRPr="00F67DF4">
              <w:rPr>
                <w:b/>
                <w:sz w:val="24"/>
                <w:szCs w:val="24"/>
              </w:rPr>
              <w:t>RESULTADO</w:t>
            </w:r>
          </w:p>
          <w:p w:rsidR="002537A6" w:rsidRPr="00F67DF4" w:rsidRDefault="002537A6" w:rsidP="002537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7E9" w:rsidRPr="005F2A34">
        <w:tc>
          <w:tcPr>
            <w:tcW w:w="9468" w:type="dxa"/>
          </w:tcPr>
          <w:p w:rsidR="00D667E9" w:rsidRPr="00F67DF4" w:rsidRDefault="006A0625" w:rsidP="004B0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Departamento: Anatomia</w:t>
            </w:r>
          </w:p>
        </w:tc>
      </w:tr>
      <w:tr w:rsidR="00D667E9" w:rsidRPr="005F2A34">
        <w:tc>
          <w:tcPr>
            <w:tcW w:w="9468" w:type="dxa"/>
          </w:tcPr>
          <w:p w:rsidR="00D667E9" w:rsidRPr="00F67DF4" w:rsidRDefault="0098728C" w:rsidP="00293549">
            <w:pPr>
              <w:rPr>
                <w:b/>
                <w:sz w:val="24"/>
                <w:szCs w:val="24"/>
              </w:rPr>
            </w:pPr>
            <w:r w:rsidRPr="0098728C">
              <w:rPr>
                <w:b/>
                <w:sz w:val="24"/>
                <w:szCs w:val="24"/>
              </w:rPr>
              <w:t xml:space="preserve">Treinamento Profissional </w:t>
            </w:r>
            <w:r w:rsidR="00293549">
              <w:rPr>
                <w:b/>
                <w:sz w:val="24"/>
                <w:szCs w:val="24"/>
              </w:rPr>
              <w:t>ATLAS VIRTUAL INTERATIVO DE ANATOMIA HUMANA</w:t>
            </w:r>
          </w:p>
        </w:tc>
      </w:tr>
    </w:tbl>
    <w:p w:rsidR="00D667E9" w:rsidRDefault="00D667E9">
      <w:pPr>
        <w:rPr>
          <w:sz w:val="24"/>
          <w:szCs w:val="24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942"/>
      </w:tblGrid>
      <w:tr w:rsidR="002023D9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942" w:type="dxa"/>
          </w:tcPr>
          <w:p w:rsidR="002023D9" w:rsidRPr="00600F22" w:rsidRDefault="002023D9" w:rsidP="00705E4A">
            <w:pPr>
              <w:jc w:val="center"/>
              <w:rPr>
                <w:b/>
                <w:sz w:val="24"/>
                <w:szCs w:val="24"/>
              </w:rPr>
            </w:pPr>
            <w:r w:rsidRPr="00600F22">
              <w:rPr>
                <w:b/>
                <w:sz w:val="24"/>
                <w:szCs w:val="24"/>
              </w:rPr>
              <w:t>Aluno</w:t>
            </w:r>
          </w:p>
        </w:tc>
      </w:tr>
      <w:tr w:rsidR="00514FD8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514FD8" w:rsidRPr="00136F00" w:rsidRDefault="00514FD8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1</w:t>
            </w:r>
            <w:r w:rsidR="006C5FB6"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514FD8" w:rsidRPr="00BA6B52" w:rsidRDefault="00293549" w:rsidP="00B216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Yuri Augusto de Sousa Miranda</w:t>
            </w: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293549" w:rsidP="00F12D0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Beatrys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Rosa Medeiros de Menezes</w:t>
            </w:r>
          </w:p>
        </w:tc>
      </w:tr>
      <w:tr w:rsidR="000F6CB7" w:rsidRPr="00AF7C3E" w:rsidTr="00EE228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88" w:type="dxa"/>
          </w:tcPr>
          <w:p w:rsidR="000F6CB7" w:rsidRPr="00136F00" w:rsidRDefault="000F6CB7" w:rsidP="006C5FB6">
            <w:pPr>
              <w:jc w:val="center"/>
              <w:rPr>
                <w:b/>
                <w:sz w:val="24"/>
                <w:szCs w:val="24"/>
              </w:rPr>
            </w:pPr>
            <w:r w:rsidRPr="00136F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ª</w:t>
            </w:r>
            <w:r w:rsidRPr="00136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2" w:type="dxa"/>
          </w:tcPr>
          <w:p w:rsidR="000F6CB7" w:rsidRPr="00BA6B52" w:rsidRDefault="00B21697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José Victor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Fecuri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Lopardi</w:t>
            </w:r>
            <w:proofErr w:type="spellEnd"/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º</w:t>
            </w:r>
          </w:p>
        </w:tc>
        <w:tc>
          <w:tcPr>
            <w:tcW w:w="7942" w:type="dxa"/>
          </w:tcPr>
          <w:p w:rsidR="000F6CB7" w:rsidRPr="00BA6B52" w:rsidRDefault="00293549" w:rsidP="00F12D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Lara de Oliveira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Bisaggio</w:t>
            </w:r>
            <w:proofErr w:type="spellEnd"/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514F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E27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E277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C3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ª</w:t>
            </w:r>
          </w:p>
        </w:tc>
        <w:tc>
          <w:tcPr>
            <w:tcW w:w="7942" w:type="dxa"/>
          </w:tcPr>
          <w:p w:rsidR="000F6CB7" w:rsidRPr="00BA6B52" w:rsidRDefault="000F6CB7" w:rsidP="00514F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CB7" w:rsidRPr="00AF7C3E" w:rsidTr="00514FD8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488" w:type="dxa"/>
          </w:tcPr>
          <w:p w:rsidR="000F6CB7" w:rsidRPr="00AF7C3E" w:rsidRDefault="000F6CB7" w:rsidP="006C5F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9ª</w:t>
            </w:r>
          </w:p>
        </w:tc>
        <w:tc>
          <w:tcPr>
            <w:tcW w:w="7942" w:type="dxa"/>
          </w:tcPr>
          <w:p w:rsidR="000F6CB7" w:rsidRPr="00BA6B52" w:rsidRDefault="000F6CB7" w:rsidP="00780A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37A6" w:rsidRPr="00AF7C3E" w:rsidRDefault="002537A6" w:rsidP="002537A6">
      <w:pPr>
        <w:rPr>
          <w:rFonts w:ascii="Calibri" w:hAnsi="Calibri" w:cs="Calibri"/>
          <w:bCs/>
          <w:sz w:val="22"/>
          <w:szCs w:val="22"/>
        </w:rPr>
      </w:pPr>
    </w:p>
    <w:p w:rsidR="009153FA" w:rsidRDefault="00F67DF4" w:rsidP="004450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F4703E" w:rsidRPr="00D85386" w:rsidRDefault="00F4703E" w:rsidP="00EB6A74">
      <w:pPr>
        <w:ind w:right="13"/>
        <w:jc w:val="both"/>
        <w:rPr>
          <w:rFonts w:ascii="Arial" w:hAnsi="Arial" w:cs="Arial"/>
          <w:b/>
          <w:u w:val="single"/>
        </w:rPr>
      </w:pPr>
      <w:r w:rsidRPr="00D85386">
        <w:rPr>
          <w:rFonts w:ascii="Arial" w:hAnsi="Arial" w:cs="Arial"/>
          <w:b/>
        </w:rPr>
        <w:t>Os</w:t>
      </w:r>
      <w:r w:rsidR="00327516">
        <w:rPr>
          <w:rFonts w:ascii="Arial" w:hAnsi="Arial" w:cs="Arial"/>
          <w:b/>
        </w:rPr>
        <w:t xml:space="preserve"> </w:t>
      </w:r>
      <w:r w:rsidR="0055164B">
        <w:rPr>
          <w:rFonts w:ascii="Arial" w:hAnsi="Arial" w:cs="Arial"/>
          <w:b/>
          <w:u w:val="single"/>
        </w:rPr>
        <w:t>quatro</w:t>
      </w:r>
      <w:r w:rsidRPr="00D85386">
        <w:rPr>
          <w:rFonts w:ascii="Arial" w:hAnsi="Arial" w:cs="Arial"/>
          <w:b/>
        </w:rPr>
        <w:t xml:space="preserve"> primeiros candidatos classificados devem </w:t>
      </w:r>
      <w:r w:rsidR="00EB6A74" w:rsidRPr="00D85386">
        <w:rPr>
          <w:rFonts w:ascii="Arial" w:hAnsi="Arial" w:cs="Arial"/>
          <w:b/>
        </w:rPr>
        <w:t>comparecer ao Departame</w:t>
      </w:r>
      <w:r w:rsidR="00D85386" w:rsidRPr="00D85386">
        <w:rPr>
          <w:rFonts w:ascii="Arial" w:hAnsi="Arial" w:cs="Arial"/>
          <w:b/>
        </w:rPr>
        <w:t>nto de Anatomia</w:t>
      </w:r>
      <w:r w:rsidR="001A6708">
        <w:rPr>
          <w:rFonts w:ascii="Arial" w:hAnsi="Arial" w:cs="Arial"/>
          <w:b/>
        </w:rPr>
        <w:t xml:space="preserve"> no dia 20/08</w:t>
      </w:r>
      <w:r w:rsidR="004C50D1">
        <w:rPr>
          <w:rFonts w:ascii="Arial" w:hAnsi="Arial" w:cs="Arial"/>
          <w:b/>
        </w:rPr>
        <w:t>/201</w:t>
      </w:r>
      <w:r w:rsidR="001A6708">
        <w:rPr>
          <w:rFonts w:ascii="Arial" w:hAnsi="Arial" w:cs="Arial"/>
          <w:b/>
        </w:rPr>
        <w:t xml:space="preserve">9 de </w:t>
      </w:r>
      <w:proofErr w:type="gramStart"/>
      <w:r w:rsidR="001A6708">
        <w:rPr>
          <w:rFonts w:ascii="Arial" w:hAnsi="Arial" w:cs="Arial"/>
          <w:b/>
        </w:rPr>
        <w:t>08:30</w:t>
      </w:r>
      <w:proofErr w:type="gramEnd"/>
      <w:r w:rsidR="001A6708">
        <w:rPr>
          <w:rFonts w:ascii="Arial" w:hAnsi="Arial" w:cs="Arial"/>
          <w:b/>
        </w:rPr>
        <w:t xml:space="preserve"> as 11:30 </w:t>
      </w:r>
      <w:r w:rsidR="00BA6B52">
        <w:rPr>
          <w:rFonts w:ascii="Arial" w:hAnsi="Arial" w:cs="Arial"/>
          <w:b/>
        </w:rPr>
        <w:t>para o preenchimento do Termo de Compromisso</w:t>
      </w:r>
      <w:r w:rsidR="00EB6A74" w:rsidRPr="00D85386">
        <w:rPr>
          <w:rFonts w:ascii="Arial" w:hAnsi="Arial" w:cs="Arial"/>
          <w:b/>
        </w:rPr>
        <w:t>.</w:t>
      </w:r>
    </w:p>
    <w:sectPr w:rsidR="00F4703E" w:rsidRPr="00D85386" w:rsidSect="009153FA">
      <w:headerReference w:type="default" r:id="rId6"/>
      <w:pgSz w:w="11906" w:h="16838"/>
      <w:pgMar w:top="1417" w:right="83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2D" w:rsidRDefault="00C5442D">
      <w:r>
        <w:separator/>
      </w:r>
    </w:p>
  </w:endnote>
  <w:endnote w:type="continuationSeparator" w:id="0">
    <w:p w:rsidR="00C5442D" w:rsidRDefault="00C5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2D" w:rsidRDefault="00C5442D">
      <w:r>
        <w:separator/>
      </w:r>
    </w:p>
  </w:footnote>
  <w:footnote w:type="continuationSeparator" w:id="0">
    <w:p w:rsidR="00C5442D" w:rsidRDefault="00C5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6" w:rsidRDefault="0079117F" w:rsidP="00D667E9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3857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7A6" w:rsidRPr="00D667E9" w:rsidRDefault="002537A6" w:rsidP="00D667E9">
    <w:pPr>
      <w:pStyle w:val="Cabealho"/>
      <w:jc w:val="center"/>
      <w:rPr>
        <w:rFonts w:ascii="Bodoni MT" w:hAnsi="Bodoni MT"/>
      </w:rPr>
    </w:pPr>
    <w:r w:rsidRPr="00D667E9">
      <w:rPr>
        <w:rFonts w:ascii="Lucida Sans Typewriter" w:hAnsi="Lucida Sans Typewriter"/>
        <w:b/>
        <w:bCs/>
      </w:rPr>
      <w:t>I</w:t>
    </w:r>
    <w:r w:rsidR="00F043E4">
      <w:rPr>
        <w:rFonts w:ascii="Bodoni MT" w:hAnsi="Bodoni MT"/>
        <w:b/>
        <w:bCs/>
      </w:rPr>
      <w:t xml:space="preserve">CB </w:t>
    </w:r>
    <w:r w:rsidR="00877A15">
      <w:rPr>
        <w:rFonts w:ascii="Bodoni MT" w:hAnsi="Bodoni MT"/>
        <w:b/>
        <w:bCs/>
      </w:rPr>
      <w:t>–</w:t>
    </w:r>
    <w:r w:rsidR="00F043E4">
      <w:rPr>
        <w:rFonts w:ascii="Bodoni MT" w:hAnsi="Bodoni MT"/>
        <w:b/>
        <w:bCs/>
      </w:rPr>
      <w:t xml:space="preserve"> </w:t>
    </w:r>
    <w:r w:rsidR="00877A15">
      <w:rPr>
        <w:rFonts w:ascii="Bodoni MT" w:hAnsi="Bodoni MT"/>
        <w:b/>
        <w:bCs/>
      </w:rPr>
      <w:t xml:space="preserve">DEPARTAMENTO DE </w:t>
    </w:r>
    <w:r w:rsidR="00F043E4">
      <w:rPr>
        <w:rFonts w:ascii="Bodoni MT" w:hAnsi="Bodoni MT"/>
        <w:b/>
        <w:bCs/>
      </w:rPr>
      <w:t>ANATOMIA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E9"/>
    <w:rsid w:val="0001591D"/>
    <w:rsid w:val="00051420"/>
    <w:rsid w:val="00051CC4"/>
    <w:rsid w:val="000A1260"/>
    <w:rsid w:val="000D4D52"/>
    <w:rsid w:val="000F6CB7"/>
    <w:rsid w:val="00136F00"/>
    <w:rsid w:val="00164AD9"/>
    <w:rsid w:val="00165A43"/>
    <w:rsid w:val="00194828"/>
    <w:rsid w:val="001A6708"/>
    <w:rsid w:val="001B454E"/>
    <w:rsid w:val="00201649"/>
    <w:rsid w:val="002023D9"/>
    <w:rsid w:val="002061C6"/>
    <w:rsid w:val="002537A6"/>
    <w:rsid w:val="00273ED4"/>
    <w:rsid w:val="00293339"/>
    <w:rsid w:val="00293549"/>
    <w:rsid w:val="002A440D"/>
    <w:rsid w:val="002C48D8"/>
    <w:rsid w:val="002C4C73"/>
    <w:rsid w:val="002E519F"/>
    <w:rsid w:val="002F490E"/>
    <w:rsid w:val="002F6DDE"/>
    <w:rsid w:val="00327516"/>
    <w:rsid w:val="003726B2"/>
    <w:rsid w:val="0039188A"/>
    <w:rsid w:val="0041673A"/>
    <w:rsid w:val="0044507A"/>
    <w:rsid w:val="00456BAF"/>
    <w:rsid w:val="00485506"/>
    <w:rsid w:val="00490F3C"/>
    <w:rsid w:val="004950A6"/>
    <w:rsid w:val="004B00A3"/>
    <w:rsid w:val="004B4EB6"/>
    <w:rsid w:val="004C50D1"/>
    <w:rsid w:val="004D01A5"/>
    <w:rsid w:val="00514FD8"/>
    <w:rsid w:val="00521E84"/>
    <w:rsid w:val="0055164B"/>
    <w:rsid w:val="00562E23"/>
    <w:rsid w:val="00595439"/>
    <w:rsid w:val="005D6805"/>
    <w:rsid w:val="005F2A34"/>
    <w:rsid w:val="005F492B"/>
    <w:rsid w:val="00600F22"/>
    <w:rsid w:val="00617091"/>
    <w:rsid w:val="0063360E"/>
    <w:rsid w:val="00643B0F"/>
    <w:rsid w:val="006962F6"/>
    <w:rsid w:val="006A0625"/>
    <w:rsid w:val="006C1DB9"/>
    <w:rsid w:val="006C5FB6"/>
    <w:rsid w:val="00705E4A"/>
    <w:rsid w:val="007270A2"/>
    <w:rsid w:val="007605DB"/>
    <w:rsid w:val="00780AD6"/>
    <w:rsid w:val="0079117F"/>
    <w:rsid w:val="007B6406"/>
    <w:rsid w:val="007C2634"/>
    <w:rsid w:val="00805445"/>
    <w:rsid w:val="00806B2A"/>
    <w:rsid w:val="0086058B"/>
    <w:rsid w:val="00877A15"/>
    <w:rsid w:val="008A11F1"/>
    <w:rsid w:val="008A2470"/>
    <w:rsid w:val="008B071F"/>
    <w:rsid w:val="008D4EE8"/>
    <w:rsid w:val="009153FA"/>
    <w:rsid w:val="00915D4D"/>
    <w:rsid w:val="00961EE8"/>
    <w:rsid w:val="0098728C"/>
    <w:rsid w:val="009B020B"/>
    <w:rsid w:val="009E1C5C"/>
    <w:rsid w:val="009F641D"/>
    <w:rsid w:val="00AC0E94"/>
    <w:rsid w:val="00AC5A2C"/>
    <w:rsid w:val="00AD04D1"/>
    <w:rsid w:val="00AF7C3E"/>
    <w:rsid w:val="00B21697"/>
    <w:rsid w:val="00B90DDE"/>
    <w:rsid w:val="00BA0D92"/>
    <w:rsid w:val="00BA4A17"/>
    <w:rsid w:val="00BA6B52"/>
    <w:rsid w:val="00BE1318"/>
    <w:rsid w:val="00C03D51"/>
    <w:rsid w:val="00C16534"/>
    <w:rsid w:val="00C5442D"/>
    <w:rsid w:val="00C713DB"/>
    <w:rsid w:val="00CB3C02"/>
    <w:rsid w:val="00CD1070"/>
    <w:rsid w:val="00CD5017"/>
    <w:rsid w:val="00CE4DCD"/>
    <w:rsid w:val="00CE69D4"/>
    <w:rsid w:val="00D12809"/>
    <w:rsid w:val="00D40624"/>
    <w:rsid w:val="00D55396"/>
    <w:rsid w:val="00D626E8"/>
    <w:rsid w:val="00D667E9"/>
    <w:rsid w:val="00D85386"/>
    <w:rsid w:val="00DF3E2C"/>
    <w:rsid w:val="00E277CA"/>
    <w:rsid w:val="00E357AB"/>
    <w:rsid w:val="00E52801"/>
    <w:rsid w:val="00E61456"/>
    <w:rsid w:val="00EB1493"/>
    <w:rsid w:val="00EB6A74"/>
    <w:rsid w:val="00ED350F"/>
    <w:rsid w:val="00EE2288"/>
    <w:rsid w:val="00EF79CC"/>
    <w:rsid w:val="00F043E4"/>
    <w:rsid w:val="00F12D0B"/>
    <w:rsid w:val="00F2271F"/>
    <w:rsid w:val="00F27356"/>
    <w:rsid w:val="00F4703E"/>
    <w:rsid w:val="00F556FB"/>
    <w:rsid w:val="00F6730F"/>
    <w:rsid w:val="00F67DF4"/>
    <w:rsid w:val="00F95074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66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67E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50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D50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ao exame de seleção para o Programa de Monitoria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ao exame de seleção para o Programa de Monitoria</dc:title>
  <dc:creator>CHEFIA DEPARTAMENTO</dc:creator>
  <cp:lastModifiedBy>Usuário</cp:lastModifiedBy>
  <cp:revision>4</cp:revision>
  <cp:lastPrinted>2015-03-10T14:37:00Z</cp:lastPrinted>
  <dcterms:created xsi:type="dcterms:W3CDTF">2019-08-19T18:45:00Z</dcterms:created>
  <dcterms:modified xsi:type="dcterms:W3CDTF">2019-08-19T18:47:00Z</dcterms:modified>
</cp:coreProperties>
</file>