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9" w:rsidRPr="00D667E9" w:rsidRDefault="00D667E9">
      <w:pPr>
        <w:rPr>
          <w:sz w:val="24"/>
          <w:szCs w:val="24"/>
        </w:rPr>
      </w:pPr>
    </w:p>
    <w:p w:rsidR="00D667E9" w:rsidRPr="00D667E9" w:rsidRDefault="00D667E9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D667E9" w:rsidRPr="005F2A34">
        <w:tc>
          <w:tcPr>
            <w:tcW w:w="9468" w:type="dxa"/>
          </w:tcPr>
          <w:p w:rsidR="00D667E9" w:rsidRPr="00F67DF4" w:rsidRDefault="007C2634" w:rsidP="005F2A34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S</w:t>
            </w:r>
            <w:r w:rsidR="00D667E9" w:rsidRPr="00F67DF4">
              <w:rPr>
                <w:b/>
                <w:sz w:val="24"/>
                <w:szCs w:val="24"/>
              </w:rPr>
              <w:t>eleção para o Programa de Monitoria</w:t>
            </w:r>
            <w:r w:rsidR="0014265E">
              <w:rPr>
                <w:b/>
                <w:sz w:val="24"/>
                <w:szCs w:val="24"/>
              </w:rPr>
              <w:t>/2016</w:t>
            </w:r>
          </w:p>
          <w:p w:rsidR="00201649" w:rsidRPr="00F67DF4" w:rsidRDefault="00D667E9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PROGRAD/UFJF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RESULTADO</w:t>
            </w:r>
            <w:r w:rsidR="0014265E">
              <w:rPr>
                <w:b/>
                <w:sz w:val="24"/>
                <w:szCs w:val="24"/>
              </w:rPr>
              <w:t xml:space="preserve"> DA </w:t>
            </w:r>
            <w:r w:rsidR="00387D31">
              <w:rPr>
                <w:b/>
                <w:sz w:val="24"/>
                <w:szCs w:val="24"/>
              </w:rPr>
              <w:t>ANATOMIA APLICADA A FARMÁCIA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E9" w:rsidRPr="005F2A34">
        <w:tc>
          <w:tcPr>
            <w:tcW w:w="9468" w:type="dxa"/>
          </w:tcPr>
          <w:p w:rsidR="00D667E9" w:rsidRPr="00F67DF4" w:rsidRDefault="006A0625" w:rsidP="004B0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Departamento: Anatomia</w:t>
            </w:r>
          </w:p>
        </w:tc>
      </w:tr>
    </w:tbl>
    <w:p w:rsidR="00D667E9" w:rsidRDefault="00D667E9">
      <w:pPr>
        <w:rPr>
          <w:sz w:val="24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942"/>
      </w:tblGrid>
      <w:tr w:rsidR="002023D9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942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Aluno</w:t>
            </w: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1</w:t>
            </w:r>
            <w:r w:rsidRPr="00136F00">
              <w:rPr>
                <w:b/>
                <w:sz w:val="24"/>
                <w:szCs w:val="24"/>
                <w:vertAlign w:val="superscript"/>
              </w:rPr>
              <w:t>o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514FD8" w:rsidRDefault="00F765E6" w:rsidP="00194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GUILHERME GUEDES SILVA RIBEIRO</w:t>
            </w: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2</w:t>
            </w:r>
            <w:r w:rsidRPr="00136F00">
              <w:rPr>
                <w:b/>
                <w:sz w:val="24"/>
                <w:szCs w:val="24"/>
                <w:vertAlign w:val="superscript"/>
              </w:rPr>
              <w:t>o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514FD8" w:rsidRDefault="00F765E6" w:rsidP="0051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SOARES</w:t>
            </w: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3</w:t>
            </w:r>
            <w:r w:rsidRPr="00136F00">
              <w:rPr>
                <w:b/>
                <w:sz w:val="24"/>
                <w:szCs w:val="24"/>
                <w:vertAlign w:val="superscript"/>
              </w:rPr>
              <w:t>o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514FD8" w:rsidRDefault="00BB6F76" w:rsidP="0051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BEATRIZ PARMA TEIXEIRA</w:t>
            </w: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4</w:t>
            </w:r>
            <w:r w:rsidRPr="00136F00">
              <w:rPr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942" w:type="dxa"/>
          </w:tcPr>
          <w:p w:rsidR="00514FD8" w:rsidRPr="008A2470" w:rsidRDefault="00514FD8" w:rsidP="00514F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7942" w:type="dxa"/>
          </w:tcPr>
          <w:p w:rsidR="00514FD8" w:rsidRPr="008A2470" w:rsidRDefault="00514FD8" w:rsidP="00514F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36F00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7942" w:type="dxa"/>
          </w:tcPr>
          <w:p w:rsidR="00514FD8" w:rsidRPr="008A2470" w:rsidRDefault="00514FD8" w:rsidP="00514F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36F00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7942" w:type="dxa"/>
          </w:tcPr>
          <w:p w:rsidR="00514FD8" w:rsidRPr="008A2470" w:rsidRDefault="00514FD8" w:rsidP="00514F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FD8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36F00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7942" w:type="dxa"/>
          </w:tcPr>
          <w:p w:rsidR="00514FD8" w:rsidRPr="008A2470" w:rsidRDefault="00514FD8" w:rsidP="00514F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7A6" w:rsidRPr="00F67DF4" w:rsidRDefault="002537A6" w:rsidP="002537A6">
      <w:pPr>
        <w:rPr>
          <w:bCs/>
          <w:sz w:val="24"/>
          <w:szCs w:val="24"/>
        </w:rPr>
      </w:pPr>
    </w:p>
    <w:p w:rsidR="009153FA" w:rsidRDefault="00F67DF4" w:rsidP="004450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A2470" w:rsidRDefault="009153FA" w:rsidP="0044507A">
      <w:pPr>
        <w:jc w:val="both"/>
        <w:rPr>
          <w:rFonts w:ascii="Arial" w:hAnsi="Arial" w:cs="Arial"/>
          <w:bCs/>
          <w:sz w:val="24"/>
          <w:szCs w:val="24"/>
        </w:rPr>
      </w:pPr>
      <w:r w:rsidRPr="009153FA">
        <w:rPr>
          <w:rFonts w:ascii="Arial" w:hAnsi="Arial" w:cs="Arial"/>
          <w:b/>
          <w:bCs/>
          <w:sz w:val="24"/>
          <w:szCs w:val="24"/>
          <w:u w:val="single"/>
        </w:rPr>
        <w:t>ATENÇÃO:</w:t>
      </w:r>
      <w:r w:rsidRPr="009153FA">
        <w:rPr>
          <w:rFonts w:ascii="Arial" w:hAnsi="Arial" w:cs="Arial"/>
          <w:bCs/>
          <w:sz w:val="24"/>
          <w:szCs w:val="24"/>
        </w:rPr>
        <w:t xml:space="preserve"> </w:t>
      </w:r>
    </w:p>
    <w:p w:rsidR="008A2470" w:rsidRDefault="008A2470" w:rsidP="0044507A">
      <w:pPr>
        <w:jc w:val="both"/>
        <w:rPr>
          <w:rFonts w:ascii="Arial" w:hAnsi="Arial" w:cs="Arial"/>
          <w:bCs/>
          <w:sz w:val="24"/>
          <w:szCs w:val="24"/>
        </w:rPr>
      </w:pPr>
    </w:p>
    <w:p w:rsidR="0044507A" w:rsidRPr="0014265E" w:rsidRDefault="009153FA" w:rsidP="008A247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153FA">
        <w:rPr>
          <w:rFonts w:ascii="Arial" w:hAnsi="Arial" w:cs="Arial"/>
          <w:bCs/>
          <w:sz w:val="24"/>
          <w:szCs w:val="24"/>
        </w:rPr>
        <w:t xml:space="preserve">Os </w:t>
      </w:r>
      <w:r w:rsidR="00387D31">
        <w:rPr>
          <w:rFonts w:ascii="Arial" w:hAnsi="Arial" w:cs="Arial"/>
          <w:b/>
          <w:bCs/>
          <w:sz w:val="24"/>
          <w:szCs w:val="24"/>
          <w:u w:val="single"/>
        </w:rPr>
        <w:t>candidatos aprovados</w:t>
      </w:r>
      <w:r w:rsidR="007C1DAB">
        <w:rPr>
          <w:rFonts w:ascii="Arial" w:hAnsi="Arial" w:cs="Arial"/>
          <w:b/>
          <w:bCs/>
          <w:sz w:val="24"/>
          <w:szCs w:val="24"/>
        </w:rPr>
        <w:t xml:space="preserve"> </w:t>
      </w:r>
      <w:r w:rsidR="00387D31" w:rsidRPr="00387D31">
        <w:rPr>
          <w:rFonts w:ascii="Arial" w:hAnsi="Arial" w:cs="Arial"/>
          <w:bCs/>
          <w:sz w:val="24"/>
          <w:szCs w:val="24"/>
        </w:rPr>
        <w:t xml:space="preserve">devem </w:t>
      </w:r>
      <w:r w:rsidR="00F765E6">
        <w:rPr>
          <w:rFonts w:ascii="Arial" w:hAnsi="Arial" w:cs="Arial"/>
          <w:bCs/>
          <w:sz w:val="24"/>
          <w:szCs w:val="24"/>
        </w:rPr>
        <w:t xml:space="preserve">comparecer no </w:t>
      </w:r>
      <w:r w:rsidR="00F765E6" w:rsidRPr="009153FA">
        <w:rPr>
          <w:rFonts w:ascii="Arial" w:hAnsi="Arial" w:cs="Arial"/>
          <w:b/>
          <w:bCs/>
          <w:sz w:val="24"/>
          <w:szCs w:val="24"/>
          <w:u w:val="single"/>
        </w:rPr>
        <w:t>DEPARTAMENTO DE ANATOMIA</w:t>
      </w:r>
      <w:r w:rsidR="00F765E6" w:rsidRPr="00387D31">
        <w:rPr>
          <w:rFonts w:ascii="Arial" w:hAnsi="Arial" w:cs="Arial"/>
          <w:bCs/>
          <w:sz w:val="24"/>
          <w:szCs w:val="24"/>
        </w:rPr>
        <w:t xml:space="preserve"> </w:t>
      </w:r>
      <w:r w:rsidR="00F765E6">
        <w:rPr>
          <w:rFonts w:ascii="Arial" w:hAnsi="Arial" w:cs="Arial"/>
          <w:bCs/>
          <w:sz w:val="24"/>
          <w:szCs w:val="24"/>
        </w:rPr>
        <w:t xml:space="preserve">no dia </w:t>
      </w:r>
      <w:r w:rsidR="00F765E6">
        <w:rPr>
          <w:rFonts w:ascii="Arial" w:hAnsi="Arial" w:cs="Arial"/>
          <w:b/>
          <w:bCs/>
          <w:sz w:val="24"/>
          <w:szCs w:val="24"/>
          <w:u w:val="single"/>
        </w:rPr>
        <w:t>31/08</w:t>
      </w:r>
      <w:r w:rsidR="00F765E6" w:rsidRPr="00AC5A2C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F765E6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F765E6" w:rsidRPr="009153F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F765E6">
        <w:rPr>
          <w:rFonts w:ascii="Arial" w:hAnsi="Arial" w:cs="Arial"/>
          <w:b/>
          <w:bCs/>
          <w:sz w:val="24"/>
          <w:szCs w:val="24"/>
          <w:u w:val="single"/>
        </w:rPr>
        <w:t xml:space="preserve"> as 09:30H</w:t>
      </w:r>
      <w:r w:rsidR="00F765E6" w:rsidRPr="009153F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F765E6">
        <w:rPr>
          <w:rFonts w:ascii="Arial" w:hAnsi="Arial" w:cs="Arial"/>
          <w:b/>
          <w:bCs/>
          <w:sz w:val="24"/>
          <w:szCs w:val="24"/>
          <w:u w:val="single"/>
        </w:rPr>
        <w:t xml:space="preserve"> preparados para o início das atividades (aula prática de Sistema Esquelético)</w:t>
      </w:r>
      <w:r w:rsidR="00F765E6" w:rsidRPr="00387D31">
        <w:rPr>
          <w:rFonts w:ascii="Arial" w:hAnsi="Arial" w:cs="Arial"/>
          <w:bCs/>
          <w:sz w:val="24"/>
          <w:szCs w:val="24"/>
        </w:rPr>
        <w:t xml:space="preserve"> </w:t>
      </w:r>
      <w:r w:rsidR="00F765E6">
        <w:rPr>
          <w:rFonts w:ascii="Arial" w:hAnsi="Arial" w:cs="Arial"/>
          <w:bCs/>
          <w:sz w:val="24"/>
          <w:szCs w:val="24"/>
        </w:rPr>
        <w:t xml:space="preserve">e </w:t>
      </w:r>
      <w:r w:rsidR="00387D31" w:rsidRPr="00387D31">
        <w:rPr>
          <w:rFonts w:ascii="Arial" w:hAnsi="Arial" w:cs="Arial"/>
          <w:bCs/>
          <w:sz w:val="24"/>
          <w:szCs w:val="24"/>
        </w:rPr>
        <w:t>trazer</w:t>
      </w:r>
      <w:r w:rsidR="00387D31">
        <w:rPr>
          <w:rFonts w:ascii="Arial" w:hAnsi="Arial" w:cs="Arial"/>
          <w:bCs/>
          <w:sz w:val="24"/>
          <w:szCs w:val="24"/>
        </w:rPr>
        <w:t xml:space="preserve"> o </w:t>
      </w:r>
      <w:r w:rsidR="00387D31" w:rsidRPr="0014265E">
        <w:rPr>
          <w:rFonts w:ascii="Arial" w:hAnsi="Arial" w:cs="Arial"/>
          <w:b/>
          <w:bCs/>
          <w:sz w:val="24"/>
          <w:szCs w:val="24"/>
          <w:u w:val="single"/>
        </w:rPr>
        <w:t>TERMO DE COMPROMISSO</w:t>
      </w:r>
      <w:r w:rsidR="00387D31" w:rsidRPr="0014265E">
        <w:rPr>
          <w:rFonts w:ascii="Arial" w:hAnsi="Arial" w:cs="Arial"/>
          <w:bCs/>
          <w:sz w:val="24"/>
          <w:szCs w:val="24"/>
        </w:rPr>
        <w:t xml:space="preserve"> preenchido conforme o modelo</w:t>
      </w:r>
      <w:r w:rsidR="00F765E6">
        <w:rPr>
          <w:rFonts w:ascii="Arial" w:hAnsi="Arial" w:cs="Arial"/>
          <w:bCs/>
          <w:sz w:val="24"/>
          <w:szCs w:val="24"/>
        </w:rPr>
        <w:t>.</w:t>
      </w:r>
    </w:p>
    <w:p w:rsidR="008A2470" w:rsidRPr="009153FA" w:rsidRDefault="008A2470" w:rsidP="0044507A">
      <w:pPr>
        <w:jc w:val="both"/>
        <w:rPr>
          <w:rFonts w:ascii="Arial" w:hAnsi="Arial" w:cs="Arial"/>
          <w:bCs/>
          <w:sz w:val="24"/>
          <w:szCs w:val="24"/>
        </w:rPr>
      </w:pPr>
    </w:p>
    <w:p w:rsidR="002537A6" w:rsidRPr="009153FA" w:rsidRDefault="002537A6" w:rsidP="009153FA">
      <w:pPr>
        <w:ind w:right="-856"/>
        <w:jc w:val="both"/>
        <w:rPr>
          <w:rFonts w:ascii="Arial" w:hAnsi="Arial" w:cs="Arial"/>
        </w:rPr>
      </w:pPr>
    </w:p>
    <w:sectPr w:rsidR="002537A6" w:rsidRPr="009153FA" w:rsidSect="009153FA">
      <w:headerReference w:type="default" r:id="rId6"/>
      <w:pgSz w:w="11906" w:h="16838"/>
      <w:pgMar w:top="1417" w:right="83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66" w:rsidRDefault="00BE4F66">
      <w:r>
        <w:separator/>
      </w:r>
    </w:p>
  </w:endnote>
  <w:endnote w:type="continuationSeparator" w:id="1">
    <w:p w:rsidR="00BE4F66" w:rsidRDefault="00BE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66" w:rsidRDefault="00BE4F66">
      <w:r>
        <w:separator/>
      </w:r>
    </w:p>
  </w:footnote>
  <w:footnote w:type="continuationSeparator" w:id="1">
    <w:p w:rsidR="00BE4F66" w:rsidRDefault="00BE4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6" w:rsidRDefault="00BB6F76" w:rsidP="00D667E9">
    <w:pPr>
      <w:pStyle w:val="Cabealho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3857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7A6" w:rsidRPr="00D667E9" w:rsidRDefault="002537A6" w:rsidP="00D667E9">
    <w:pPr>
      <w:pStyle w:val="Cabealho"/>
      <w:jc w:val="center"/>
      <w:rPr>
        <w:rFonts w:ascii="Bodoni MT" w:hAnsi="Bodoni MT"/>
      </w:rPr>
    </w:pPr>
    <w:r w:rsidRPr="00D667E9">
      <w:rPr>
        <w:rFonts w:ascii="Lucida Sans Typewriter" w:hAnsi="Lucida Sans Typewriter"/>
        <w:b/>
        <w:bCs/>
      </w:rPr>
      <w:t>I</w:t>
    </w:r>
    <w:r w:rsidRPr="00D667E9">
      <w:rPr>
        <w:rFonts w:ascii="Bodoni MT" w:hAnsi="Bodoni MT"/>
        <w:b/>
        <w:bCs/>
      </w:rPr>
      <w:t xml:space="preserve">CB - </w:t>
    </w:r>
    <w:r w:rsidR="0014265E">
      <w:rPr>
        <w:rFonts w:ascii="Bodoni MT" w:hAnsi="Bodoni MT"/>
        <w:b/>
        <w:bCs/>
      </w:rPr>
      <w:t>ANATOMIA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E9"/>
    <w:rsid w:val="0001591D"/>
    <w:rsid w:val="00136F00"/>
    <w:rsid w:val="0014265E"/>
    <w:rsid w:val="00164AD9"/>
    <w:rsid w:val="00194828"/>
    <w:rsid w:val="00201649"/>
    <w:rsid w:val="002023D9"/>
    <w:rsid w:val="002537A6"/>
    <w:rsid w:val="00293339"/>
    <w:rsid w:val="002A440D"/>
    <w:rsid w:val="002C48D8"/>
    <w:rsid w:val="002C4C73"/>
    <w:rsid w:val="002E519F"/>
    <w:rsid w:val="002F490E"/>
    <w:rsid w:val="003726B2"/>
    <w:rsid w:val="00387D31"/>
    <w:rsid w:val="0044507A"/>
    <w:rsid w:val="00456BAF"/>
    <w:rsid w:val="00485506"/>
    <w:rsid w:val="00490F3C"/>
    <w:rsid w:val="004950A6"/>
    <w:rsid w:val="004B00A3"/>
    <w:rsid w:val="004B4EB6"/>
    <w:rsid w:val="00514FD8"/>
    <w:rsid w:val="00562E23"/>
    <w:rsid w:val="005D6805"/>
    <w:rsid w:val="005F2A34"/>
    <w:rsid w:val="00600F22"/>
    <w:rsid w:val="00617091"/>
    <w:rsid w:val="00625009"/>
    <w:rsid w:val="0063360E"/>
    <w:rsid w:val="00643B0F"/>
    <w:rsid w:val="006962F6"/>
    <w:rsid w:val="006A0625"/>
    <w:rsid w:val="006C1DB9"/>
    <w:rsid w:val="00705E4A"/>
    <w:rsid w:val="007270A2"/>
    <w:rsid w:val="007605DB"/>
    <w:rsid w:val="007B6406"/>
    <w:rsid w:val="007C1DAB"/>
    <w:rsid w:val="007C2634"/>
    <w:rsid w:val="00806B2A"/>
    <w:rsid w:val="008A11F1"/>
    <w:rsid w:val="008A2470"/>
    <w:rsid w:val="008B071F"/>
    <w:rsid w:val="008C5A69"/>
    <w:rsid w:val="009153FA"/>
    <w:rsid w:val="00915D4D"/>
    <w:rsid w:val="009E1C5C"/>
    <w:rsid w:val="00AC0E94"/>
    <w:rsid w:val="00AC5A2C"/>
    <w:rsid w:val="00BA0D92"/>
    <w:rsid w:val="00BA4A17"/>
    <w:rsid w:val="00BB6F76"/>
    <w:rsid w:val="00BE4F66"/>
    <w:rsid w:val="00C16534"/>
    <w:rsid w:val="00C713DB"/>
    <w:rsid w:val="00CB3C02"/>
    <w:rsid w:val="00CD5017"/>
    <w:rsid w:val="00CE4DCD"/>
    <w:rsid w:val="00D12809"/>
    <w:rsid w:val="00D55396"/>
    <w:rsid w:val="00D667E9"/>
    <w:rsid w:val="00DC5E21"/>
    <w:rsid w:val="00DF3E2C"/>
    <w:rsid w:val="00E357AB"/>
    <w:rsid w:val="00E52801"/>
    <w:rsid w:val="00ED350F"/>
    <w:rsid w:val="00EF79CC"/>
    <w:rsid w:val="00F2271F"/>
    <w:rsid w:val="00F27356"/>
    <w:rsid w:val="00F6730F"/>
    <w:rsid w:val="00F67DF4"/>
    <w:rsid w:val="00F765E6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E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66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67E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50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ao exame de seleção para o Programa de Monitoria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ao exame de seleção para o Programa de Monitoria</dc:title>
  <dc:creator>CHEFIA DEPARTAMENTO</dc:creator>
  <cp:lastModifiedBy>Usuário</cp:lastModifiedBy>
  <cp:revision>2</cp:revision>
  <cp:lastPrinted>2015-03-10T14:37:00Z</cp:lastPrinted>
  <dcterms:created xsi:type="dcterms:W3CDTF">2016-08-29T20:45:00Z</dcterms:created>
  <dcterms:modified xsi:type="dcterms:W3CDTF">2016-08-29T20:45:00Z</dcterms:modified>
</cp:coreProperties>
</file>