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34AF" w14:textId="328A36DD" w:rsidR="00C260A8" w:rsidRPr="00C71B1A" w:rsidRDefault="00963662" w:rsidP="00C260A8">
      <w:pPr>
        <w:jc w:val="center"/>
        <w:rPr>
          <w:rFonts w:cstheme="minorHAnsi"/>
          <w:b/>
          <w:bCs/>
        </w:rPr>
      </w:pPr>
      <w:r w:rsidRPr="00C71B1A">
        <w:rPr>
          <w:rFonts w:cstheme="minorHAnsi"/>
          <w:b/>
          <w:bCs/>
        </w:rPr>
        <w:t xml:space="preserve">PROEX </w:t>
      </w:r>
      <w:r w:rsidR="00C260A8" w:rsidRPr="00C71B1A">
        <w:rPr>
          <w:rFonts w:cstheme="minorHAnsi"/>
          <w:b/>
          <w:bCs/>
        </w:rPr>
        <w:t>EDITAL 03/202</w:t>
      </w:r>
      <w:r w:rsidR="00E71DFD" w:rsidRPr="00C71B1A">
        <w:rPr>
          <w:rFonts w:cstheme="minorHAnsi"/>
          <w:b/>
          <w:bCs/>
        </w:rPr>
        <w:t>1 Demanda Espontânea</w:t>
      </w:r>
    </w:p>
    <w:p w14:paraId="22576D93" w14:textId="5C778483" w:rsidR="001E7CD6" w:rsidRPr="00C71B1A" w:rsidRDefault="00963662" w:rsidP="00C260A8">
      <w:pPr>
        <w:jc w:val="center"/>
        <w:rPr>
          <w:rFonts w:cstheme="minorHAnsi"/>
          <w:b/>
          <w:bCs/>
        </w:rPr>
      </w:pPr>
      <w:r w:rsidRPr="00C71B1A">
        <w:rPr>
          <w:rFonts w:cstheme="minorHAnsi"/>
          <w:b/>
          <w:bCs/>
        </w:rPr>
        <w:t>Edital 01202</w:t>
      </w:r>
      <w:r w:rsidR="00E71DFD" w:rsidRPr="00C71B1A">
        <w:rPr>
          <w:rFonts w:cstheme="minorHAnsi"/>
          <w:b/>
          <w:bCs/>
        </w:rPr>
        <w:t>1</w:t>
      </w:r>
      <w:r w:rsidRPr="00C71B1A">
        <w:rPr>
          <w:rFonts w:cstheme="minorHAnsi"/>
        </w:rPr>
        <w:t xml:space="preserve"> – </w:t>
      </w:r>
      <w:r w:rsidR="00E71DFD" w:rsidRPr="00C71B1A">
        <w:rPr>
          <w:rFonts w:cstheme="minorHAnsi"/>
          <w:b/>
          <w:bCs/>
        </w:rPr>
        <w:t>Coordenação Ambiente-se</w:t>
      </w:r>
    </w:p>
    <w:p w14:paraId="2D7D206D" w14:textId="1AFC6879" w:rsidR="004C503D" w:rsidRPr="00C71B1A" w:rsidRDefault="004C503D" w:rsidP="005406D9">
      <w:pPr>
        <w:jc w:val="both"/>
        <w:rPr>
          <w:rFonts w:cstheme="minorHAnsi"/>
          <w:b/>
          <w:bCs/>
        </w:rPr>
      </w:pPr>
      <w:r w:rsidRPr="00C71B1A">
        <w:rPr>
          <w:rFonts w:cstheme="minorHAnsi"/>
          <w:b/>
          <w:bCs/>
        </w:rPr>
        <w:t>1</w:t>
      </w:r>
      <w:r w:rsidR="00FE40EC" w:rsidRPr="00C71B1A">
        <w:rPr>
          <w:rFonts w:cstheme="minorHAnsi"/>
          <w:b/>
          <w:bCs/>
        </w:rPr>
        <w:t>0</w:t>
      </w:r>
      <w:r w:rsidRPr="00C71B1A">
        <w:rPr>
          <w:rFonts w:cstheme="minorHAnsi"/>
          <w:b/>
          <w:bCs/>
        </w:rPr>
        <w:t xml:space="preserve"> vagas para voluntários</w:t>
      </w:r>
      <w:r w:rsidR="00E71DFD" w:rsidRPr="00C71B1A">
        <w:rPr>
          <w:rFonts w:cstheme="minorHAnsi"/>
          <w:b/>
          <w:bCs/>
        </w:rPr>
        <w:t xml:space="preserve"> de graduação </w:t>
      </w:r>
      <w:r w:rsidR="00E71DFD" w:rsidRPr="00C71B1A">
        <w:rPr>
          <w:rFonts w:cstheme="minorHAnsi"/>
          <w:b/>
          <w:bCs/>
        </w:rPr>
        <w:tab/>
        <w:t>10 voluntário de ensino médio</w:t>
      </w:r>
    </w:p>
    <w:p w14:paraId="405E29CC" w14:textId="3802107D" w:rsidR="005406D9" w:rsidRPr="00C71B1A" w:rsidRDefault="005406D9" w:rsidP="005406D9">
      <w:pPr>
        <w:jc w:val="both"/>
        <w:rPr>
          <w:rFonts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5"/>
        <w:gridCol w:w="1084"/>
        <w:gridCol w:w="1136"/>
        <w:gridCol w:w="1061"/>
        <w:gridCol w:w="817"/>
        <w:gridCol w:w="909"/>
        <w:gridCol w:w="1435"/>
        <w:gridCol w:w="1235"/>
        <w:gridCol w:w="1334"/>
        <w:gridCol w:w="898"/>
        <w:gridCol w:w="1157"/>
        <w:gridCol w:w="801"/>
        <w:gridCol w:w="1162"/>
      </w:tblGrid>
      <w:tr w:rsidR="00625016" w:rsidRPr="00C71B1A" w14:paraId="7772129B" w14:textId="72BD23FD" w:rsidTr="00DE7DE2">
        <w:tc>
          <w:tcPr>
            <w:tcW w:w="965" w:type="dxa"/>
          </w:tcPr>
          <w:p w14:paraId="7EEFC4FF" w14:textId="368CB7E5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ALUNO</w:t>
            </w:r>
          </w:p>
        </w:tc>
        <w:tc>
          <w:tcPr>
            <w:tcW w:w="1084" w:type="dxa"/>
          </w:tcPr>
          <w:p w14:paraId="3CBB4F5D" w14:textId="77777777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PROVA</w:t>
            </w:r>
          </w:p>
          <w:p w14:paraId="4F6558B5" w14:textId="5CF03363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1136" w:type="dxa"/>
          </w:tcPr>
          <w:p w14:paraId="3731F103" w14:textId="22A8EC32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CARTA DE INTENÇÕES (10)</w:t>
            </w:r>
          </w:p>
        </w:tc>
        <w:tc>
          <w:tcPr>
            <w:tcW w:w="1061" w:type="dxa"/>
          </w:tcPr>
          <w:p w14:paraId="11F7E2A0" w14:textId="58485A61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CURSO COMPLETO (10)</w:t>
            </w:r>
          </w:p>
        </w:tc>
        <w:tc>
          <w:tcPr>
            <w:tcW w:w="817" w:type="dxa"/>
          </w:tcPr>
          <w:p w14:paraId="6DBDC221" w14:textId="04BB4C36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CURSO SEM ARTIGO (08)</w:t>
            </w:r>
          </w:p>
        </w:tc>
        <w:tc>
          <w:tcPr>
            <w:tcW w:w="909" w:type="dxa"/>
          </w:tcPr>
          <w:p w14:paraId="23CD5A0F" w14:textId="69F63170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CURSO POR VÍDEO (0,5)</w:t>
            </w:r>
          </w:p>
        </w:tc>
        <w:tc>
          <w:tcPr>
            <w:tcW w:w="1435" w:type="dxa"/>
          </w:tcPr>
          <w:p w14:paraId="1804C4D9" w14:textId="357D8FAC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CURSO COORIENTAÇÃO (01)</w:t>
            </w:r>
          </w:p>
        </w:tc>
        <w:tc>
          <w:tcPr>
            <w:tcW w:w="1235" w:type="dxa"/>
          </w:tcPr>
          <w:p w14:paraId="0A0072AE" w14:textId="3BB3E5BE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VOLUNTÁRIO BOLSISTA AMBIENTE-SE (01)</w:t>
            </w:r>
          </w:p>
        </w:tc>
        <w:tc>
          <w:tcPr>
            <w:tcW w:w="1334" w:type="dxa"/>
          </w:tcPr>
          <w:p w14:paraId="4E3C3961" w14:textId="00E26F18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 xml:space="preserve">PARTICIPAÇÃO AMBIENTE-SE (0 A </w:t>
            </w:r>
            <w:proofErr w:type="gramStart"/>
            <w:r w:rsidRPr="00C71B1A">
              <w:rPr>
                <w:rFonts w:cstheme="minorHAnsi"/>
                <w:b/>
                <w:bCs/>
                <w:sz w:val="18"/>
                <w:szCs w:val="18"/>
              </w:rPr>
              <w:t>10)*</w:t>
            </w:r>
            <w:proofErr w:type="gramEnd"/>
            <w:r w:rsidRPr="00C71B1A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98" w:type="dxa"/>
          </w:tcPr>
          <w:p w14:paraId="3CBF7BE8" w14:textId="01F14B2C" w:rsidR="00625016" w:rsidRPr="00C71B1A" w:rsidRDefault="00AE2EE2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ESTÁGIO</w:t>
            </w:r>
          </w:p>
        </w:tc>
        <w:tc>
          <w:tcPr>
            <w:tcW w:w="1157" w:type="dxa"/>
          </w:tcPr>
          <w:p w14:paraId="6E16C8AD" w14:textId="0F101730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OUTROS PROJETOS DE EXTENSÃO (01)</w:t>
            </w:r>
          </w:p>
        </w:tc>
        <w:tc>
          <w:tcPr>
            <w:tcW w:w="801" w:type="dxa"/>
          </w:tcPr>
          <w:p w14:paraId="15333A59" w14:textId="4B659E15" w:rsidR="00625016" w:rsidRPr="00C71B1A" w:rsidRDefault="00625016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62" w:type="dxa"/>
          </w:tcPr>
          <w:p w14:paraId="5D1A8D54" w14:textId="070BB890" w:rsidR="00625016" w:rsidRPr="00C71B1A" w:rsidRDefault="00DE7DE2" w:rsidP="006250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COLOCAÇÃO</w:t>
            </w:r>
          </w:p>
        </w:tc>
      </w:tr>
      <w:tr w:rsidR="00AE2EE2" w:rsidRPr="00C71B1A" w14:paraId="0EBCE64B" w14:textId="5EACC96C" w:rsidTr="00DE7DE2">
        <w:trPr>
          <w:trHeight w:val="449"/>
        </w:trPr>
        <w:tc>
          <w:tcPr>
            <w:tcW w:w="965" w:type="dxa"/>
          </w:tcPr>
          <w:p w14:paraId="6E40B260" w14:textId="4CE25593" w:rsidR="00AE2EE2" w:rsidRPr="00C71B1A" w:rsidRDefault="00AE2EE2" w:rsidP="0062501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71B1A">
              <w:rPr>
                <w:rFonts w:cstheme="minorHAnsi"/>
                <w:sz w:val="18"/>
                <w:szCs w:val="18"/>
              </w:rPr>
              <w:t>Keylla</w:t>
            </w:r>
            <w:proofErr w:type="spellEnd"/>
          </w:p>
        </w:tc>
        <w:tc>
          <w:tcPr>
            <w:tcW w:w="1084" w:type="dxa"/>
          </w:tcPr>
          <w:p w14:paraId="430806A2" w14:textId="4C74ACAE" w:rsidR="00AE2EE2" w:rsidRPr="00C71B1A" w:rsidRDefault="00AE2EE2" w:rsidP="0062501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6" w:type="dxa"/>
          </w:tcPr>
          <w:p w14:paraId="0315E2DB" w14:textId="5B27C281" w:rsidR="00AE2EE2" w:rsidRPr="00C71B1A" w:rsidRDefault="00AE2EE2" w:rsidP="0062501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61" w:type="dxa"/>
          </w:tcPr>
          <w:p w14:paraId="79AC9571" w14:textId="7EE82242" w:rsidR="00AE2EE2" w:rsidRPr="00C71B1A" w:rsidRDefault="00AE2EE2" w:rsidP="0062501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10 turma B</w:t>
            </w:r>
          </w:p>
        </w:tc>
        <w:tc>
          <w:tcPr>
            <w:tcW w:w="817" w:type="dxa"/>
          </w:tcPr>
          <w:p w14:paraId="6CEDFE7F" w14:textId="00E4D741" w:rsidR="00AE2EE2" w:rsidRPr="00C71B1A" w:rsidRDefault="00AE2EE2" w:rsidP="0062501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</w:t>
            </w:r>
          </w:p>
        </w:tc>
        <w:tc>
          <w:tcPr>
            <w:tcW w:w="909" w:type="dxa"/>
          </w:tcPr>
          <w:p w14:paraId="01493504" w14:textId="5514CF29" w:rsidR="00AE2EE2" w:rsidRPr="00C71B1A" w:rsidRDefault="00AE2EE2" w:rsidP="0062501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435" w:type="dxa"/>
          </w:tcPr>
          <w:p w14:paraId="70839D10" w14:textId="24F94E4C" w:rsidR="00AE2EE2" w:rsidRPr="00C71B1A" w:rsidRDefault="00AE2EE2" w:rsidP="00625016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35" w:type="dxa"/>
          </w:tcPr>
          <w:p w14:paraId="042D5B04" w14:textId="10F93E58" w:rsidR="00AE2EE2" w:rsidRPr="00C71B1A" w:rsidRDefault="00AE2EE2" w:rsidP="006250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B094C31" w14:textId="39C242D8" w:rsidR="00AE2EE2" w:rsidRPr="00C71B1A" w:rsidRDefault="00AE2EE2" w:rsidP="00625016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98" w:type="dxa"/>
          </w:tcPr>
          <w:p w14:paraId="610CBA89" w14:textId="31AED400" w:rsidR="00AE2EE2" w:rsidRPr="00C71B1A" w:rsidRDefault="00AE2EE2" w:rsidP="00625016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1157" w:type="dxa"/>
          </w:tcPr>
          <w:p w14:paraId="5CF45C37" w14:textId="6E4624B3" w:rsidR="00AE2EE2" w:rsidRPr="00C71B1A" w:rsidRDefault="00AE2EE2" w:rsidP="00625016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01 Rio Limpo</w:t>
            </w:r>
          </w:p>
          <w:p w14:paraId="34657984" w14:textId="740B126F" w:rsidR="00AE2EE2" w:rsidRPr="00C71B1A" w:rsidRDefault="00AE2EE2" w:rsidP="00625016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01 Catadores</w:t>
            </w:r>
          </w:p>
        </w:tc>
        <w:tc>
          <w:tcPr>
            <w:tcW w:w="801" w:type="dxa"/>
          </w:tcPr>
          <w:p w14:paraId="0DA2CA24" w14:textId="39CBB0D9" w:rsidR="00AE2EE2" w:rsidRPr="00C71B1A" w:rsidRDefault="00AE2EE2" w:rsidP="00625016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4</w:t>
            </w:r>
            <w:r w:rsidR="00300F21" w:rsidRPr="00C71B1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14:paraId="77B81EA9" w14:textId="68F1BA9A" w:rsidR="00AE2EE2" w:rsidRPr="00C71B1A" w:rsidRDefault="00AE2EE2" w:rsidP="00625016">
            <w:pPr>
              <w:rPr>
                <w:rFonts w:cstheme="minorHAnsi"/>
                <w:sz w:val="18"/>
                <w:szCs w:val="18"/>
              </w:rPr>
            </w:pPr>
          </w:p>
          <w:p w14:paraId="25B82262" w14:textId="36AC3A62" w:rsidR="00AE2EE2" w:rsidRPr="00C71B1A" w:rsidRDefault="00AE2EE2" w:rsidP="0062501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1º lugar</w:t>
            </w:r>
          </w:p>
        </w:tc>
      </w:tr>
      <w:tr w:rsidR="00DE7DE2" w:rsidRPr="00C71B1A" w14:paraId="05B9FBA9" w14:textId="4BC59067" w:rsidTr="00DE7DE2">
        <w:tc>
          <w:tcPr>
            <w:tcW w:w="965" w:type="dxa"/>
          </w:tcPr>
          <w:p w14:paraId="3FF9795B" w14:textId="00A8E9B7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Carolina</w:t>
            </w:r>
          </w:p>
        </w:tc>
        <w:tc>
          <w:tcPr>
            <w:tcW w:w="1084" w:type="dxa"/>
          </w:tcPr>
          <w:p w14:paraId="60B17112" w14:textId="159ED9D0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Não enviou</w:t>
            </w:r>
          </w:p>
        </w:tc>
        <w:tc>
          <w:tcPr>
            <w:tcW w:w="1136" w:type="dxa"/>
          </w:tcPr>
          <w:p w14:paraId="7DD13BA9" w14:textId="513E8038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61" w:type="dxa"/>
          </w:tcPr>
          <w:p w14:paraId="5EEAB2DC" w14:textId="23EC4226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</w:t>
            </w:r>
          </w:p>
        </w:tc>
        <w:tc>
          <w:tcPr>
            <w:tcW w:w="817" w:type="dxa"/>
          </w:tcPr>
          <w:p w14:paraId="6CDC947C" w14:textId="02BC5585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</w:t>
            </w:r>
          </w:p>
        </w:tc>
        <w:tc>
          <w:tcPr>
            <w:tcW w:w="909" w:type="dxa"/>
          </w:tcPr>
          <w:p w14:paraId="65394ED5" w14:textId="0E2985B8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435" w:type="dxa"/>
          </w:tcPr>
          <w:p w14:paraId="62922FE5" w14:textId="22CF3AE3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---------------------</w:t>
            </w:r>
          </w:p>
        </w:tc>
        <w:tc>
          <w:tcPr>
            <w:tcW w:w="1235" w:type="dxa"/>
          </w:tcPr>
          <w:p w14:paraId="1D446153" w14:textId="79823FC2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334" w:type="dxa"/>
          </w:tcPr>
          <w:p w14:paraId="63566DAA" w14:textId="7E08EB97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98" w:type="dxa"/>
          </w:tcPr>
          <w:p w14:paraId="1183B061" w14:textId="7AACF381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157" w:type="dxa"/>
          </w:tcPr>
          <w:p w14:paraId="375B7AF3" w14:textId="7E7A4841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01 Catadores</w:t>
            </w:r>
          </w:p>
        </w:tc>
        <w:tc>
          <w:tcPr>
            <w:tcW w:w="801" w:type="dxa"/>
          </w:tcPr>
          <w:p w14:paraId="4B4F17BA" w14:textId="3839D40F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162" w:type="dxa"/>
          </w:tcPr>
          <w:p w14:paraId="5962C1D7" w14:textId="77777777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</w:p>
          <w:p w14:paraId="7541A0D2" w14:textId="2F9EAFE9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C71B1A">
              <w:rPr>
                <w:rFonts w:cstheme="minorHAnsi"/>
                <w:b/>
                <w:bCs/>
                <w:sz w:val="18"/>
                <w:szCs w:val="18"/>
              </w:rPr>
              <w:t>º lugar</w:t>
            </w:r>
          </w:p>
        </w:tc>
      </w:tr>
      <w:tr w:rsidR="00DE7DE2" w:rsidRPr="00C71B1A" w14:paraId="63994690" w14:textId="0A772CCF" w:rsidTr="00DE7DE2">
        <w:tc>
          <w:tcPr>
            <w:tcW w:w="965" w:type="dxa"/>
          </w:tcPr>
          <w:p w14:paraId="228C861A" w14:textId="4DC010B2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71B1A">
              <w:rPr>
                <w:rFonts w:cstheme="minorHAnsi"/>
                <w:sz w:val="18"/>
                <w:szCs w:val="18"/>
              </w:rPr>
              <w:t>Romerson</w:t>
            </w:r>
            <w:proofErr w:type="spellEnd"/>
          </w:p>
        </w:tc>
        <w:tc>
          <w:tcPr>
            <w:tcW w:w="1084" w:type="dxa"/>
          </w:tcPr>
          <w:p w14:paraId="040155E9" w14:textId="1C9DB451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1136" w:type="dxa"/>
          </w:tcPr>
          <w:p w14:paraId="1948324E" w14:textId="286DE3D9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1061" w:type="dxa"/>
          </w:tcPr>
          <w:p w14:paraId="01BEA6C4" w14:textId="20179771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--------------</w:t>
            </w:r>
          </w:p>
        </w:tc>
        <w:tc>
          <w:tcPr>
            <w:tcW w:w="817" w:type="dxa"/>
          </w:tcPr>
          <w:p w14:paraId="0A106B2C" w14:textId="22EE3ED4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909" w:type="dxa"/>
          </w:tcPr>
          <w:p w14:paraId="32EC32C8" w14:textId="26C69B21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435" w:type="dxa"/>
          </w:tcPr>
          <w:p w14:paraId="2A64EB2E" w14:textId="4EF0723B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---------------------</w:t>
            </w:r>
          </w:p>
        </w:tc>
        <w:tc>
          <w:tcPr>
            <w:tcW w:w="1235" w:type="dxa"/>
          </w:tcPr>
          <w:p w14:paraId="7C9F07B4" w14:textId="161AB1DF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334" w:type="dxa"/>
          </w:tcPr>
          <w:p w14:paraId="7BF79197" w14:textId="7521079C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898" w:type="dxa"/>
          </w:tcPr>
          <w:p w14:paraId="6F5C7657" w14:textId="6DFE564B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157" w:type="dxa"/>
          </w:tcPr>
          <w:p w14:paraId="19191AF0" w14:textId="57BF6162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801" w:type="dxa"/>
          </w:tcPr>
          <w:p w14:paraId="2B180B5C" w14:textId="31496524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62" w:type="dxa"/>
          </w:tcPr>
          <w:p w14:paraId="0E59B608" w14:textId="77777777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</w:p>
          <w:p w14:paraId="18FEBCC5" w14:textId="50210520" w:rsidR="00DE7DE2" w:rsidRPr="00C71B1A" w:rsidRDefault="00DE7DE2" w:rsidP="00DE7DE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C71B1A">
              <w:rPr>
                <w:rFonts w:cstheme="minorHAnsi"/>
                <w:b/>
                <w:bCs/>
                <w:sz w:val="18"/>
                <w:szCs w:val="18"/>
              </w:rPr>
              <w:t>º lugar</w:t>
            </w:r>
          </w:p>
        </w:tc>
      </w:tr>
      <w:tr w:rsidR="00DE7DE2" w:rsidRPr="00C71B1A" w14:paraId="2035F021" w14:textId="3B16C0F4" w:rsidTr="00DE7DE2">
        <w:tc>
          <w:tcPr>
            <w:tcW w:w="965" w:type="dxa"/>
          </w:tcPr>
          <w:p w14:paraId="21BAE9E9" w14:textId="64EF9BAE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71B1A">
              <w:rPr>
                <w:rFonts w:cstheme="minorHAnsi"/>
                <w:sz w:val="18"/>
                <w:szCs w:val="18"/>
              </w:rPr>
              <w:t>Bianka</w:t>
            </w:r>
            <w:proofErr w:type="spellEnd"/>
          </w:p>
        </w:tc>
        <w:tc>
          <w:tcPr>
            <w:tcW w:w="1084" w:type="dxa"/>
          </w:tcPr>
          <w:p w14:paraId="1AAC4632" w14:textId="12713CA8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1136" w:type="dxa"/>
          </w:tcPr>
          <w:p w14:paraId="4D0B18BB" w14:textId="2C0B751D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1061" w:type="dxa"/>
          </w:tcPr>
          <w:p w14:paraId="3DC09B85" w14:textId="0D0EBE08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--------------</w:t>
            </w:r>
          </w:p>
        </w:tc>
        <w:tc>
          <w:tcPr>
            <w:tcW w:w="817" w:type="dxa"/>
          </w:tcPr>
          <w:p w14:paraId="211B1223" w14:textId="6E7D66FA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909" w:type="dxa"/>
          </w:tcPr>
          <w:p w14:paraId="269393DF" w14:textId="6BE28A34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435" w:type="dxa"/>
          </w:tcPr>
          <w:p w14:paraId="069C8C9C" w14:textId="567106E1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---------------------</w:t>
            </w:r>
          </w:p>
        </w:tc>
        <w:tc>
          <w:tcPr>
            <w:tcW w:w="1235" w:type="dxa"/>
          </w:tcPr>
          <w:p w14:paraId="3ECAF1CC" w14:textId="2F57CB1B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334" w:type="dxa"/>
          </w:tcPr>
          <w:p w14:paraId="0AAAF0A3" w14:textId="24D8EA00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898" w:type="dxa"/>
          </w:tcPr>
          <w:p w14:paraId="5ADE424E" w14:textId="1F60762B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157" w:type="dxa"/>
          </w:tcPr>
          <w:p w14:paraId="1BA280CE" w14:textId="5532B8FB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801" w:type="dxa"/>
          </w:tcPr>
          <w:p w14:paraId="443429D7" w14:textId="6158B182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62" w:type="dxa"/>
          </w:tcPr>
          <w:p w14:paraId="6876BF73" w14:textId="77777777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</w:p>
          <w:p w14:paraId="72F526A8" w14:textId="77BA8A29" w:rsidR="00DE7DE2" w:rsidRPr="00C71B1A" w:rsidRDefault="00DE7DE2" w:rsidP="00DE7DE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C71B1A">
              <w:rPr>
                <w:rFonts w:cstheme="minorHAnsi"/>
                <w:b/>
                <w:bCs/>
                <w:sz w:val="18"/>
                <w:szCs w:val="18"/>
              </w:rPr>
              <w:t>º lugar</w:t>
            </w:r>
          </w:p>
        </w:tc>
      </w:tr>
      <w:tr w:rsidR="00DE7DE2" w:rsidRPr="00C71B1A" w14:paraId="16E08DE1" w14:textId="3D570D88" w:rsidTr="00DE7DE2">
        <w:trPr>
          <w:trHeight w:val="449"/>
        </w:trPr>
        <w:tc>
          <w:tcPr>
            <w:tcW w:w="965" w:type="dxa"/>
          </w:tcPr>
          <w:p w14:paraId="5F4B818D" w14:textId="48DA82D0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Anna Tavares</w:t>
            </w:r>
          </w:p>
        </w:tc>
        <w:tc>
          <w:tcPr>
            <w:tcW w:w="1084" w:type="dxa"/>
          </w:tcPr>
          <w:p w14:paraId="6EB5DAE8" w14:textId="4D209929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1136" w:type="dxa"/>
          </w:tcPr>
          <w:p w14:paraId="519BF609" w14:textId="0A9DD5F8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1061" w:type="dxa"/>
          </w:tcPr>
          <w:p w14:paraId="673A8591" w14:textId="5F5AA846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--------------</w:t>
            </w:r>
          </w:p>
        </w:tc>
        <w:tc>
          <w:tcPr>
            <w:tcW w:w="817" w:type="dxa"/>
          </w:tcPr>
          <w:p w14:paraId="4B2304C2" w14:textId="33F662CB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909" w:type="dxa"/>
          </w:tcPr>
          <w:p w14:paraId="197A74B3" w14:textId="0E38C5AA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435" w:type="dxa"/>
          </w:tcPr>
          <w:p w14:paraId="09DBB1ED" w14:textId="732568E6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---------------------</w:t>
            </w:r>
          </w:p>
        </w:tc>
        <w:tc>
          <w:tcPr>
            <w:tcW w:w="1235" w:type="dxa"/>
          </w:tcPr>
          <w:p w14:paraId="4C457BBB" w14:textId="314CB97B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334" w:type="dxa"/>
          </w:tcPr>
          <w:p w14:paraId="20A89C56" w14:textId="6774635F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898" w:type="dxa"/>
          </w:tcPr>
          <w:p w14:paraId="7F825C31" w14:textId="00FA46CB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01 AGU</w:t>
            </w:r>
          </w:p>
        </w:tc>
        <w:tc>
          <w:tcPr>
            <w:tcW w:w="1157" w:type="dxa"/>
          </w:tcPr>
          <w:p w14:paraId="4717B28B" w14:textId="7FF2AD3D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801" w:type="dxa"/>
          </w:tcPr>
          <w:p w14:paraId="73296A51" w14:textId="4F9D4AAE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62" w:type="dxa"/>
          </w:tcPr>
          <w:p w14:paraId="52031705" w14:textId="77777777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</w:p>
          <w:p w14:paraId="4FAEFC30" w14:textId="24628082" w:rsidR="00DE7DE2" w:rsidRPr="00C71B1A" w:rsidRDefault="00DE7DE2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71B1A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C71B1A">
              <w:rPr>
                <w:rFonts w:cstheme="minorHAnsi"/>
                <w:b/>
                <w:bCs/>
                <w:sz w:val="18"/>
                <w:szCs w:val="18"/>
              </w:rPr>
              <w:t>º lugar</w:t>
            </w:r>
          </w:p>
        </w:tc>
      </w:tr>
      <w:tr w:rsidR="00DE7DE2" w:rsidRPr="00C71B1A" w14:paraId="0CF3CE45" w14:textId="77777777" w:rsidTr="00DE7DE2">
        <w:trPr>
          <w:trHeight w:val="449"/>
        </w:trPr>
        <w:tc>
          <w:tcPr>
            <w:tcW w:w="965" w:type="dxa"/>
          </w:tcPr>
          <w:p w14:paraId="69AC5E40" w14:textId="7660F67C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Núbia</w:t>
            </w:r>
          </w:p>
        </w:tc>
        <w:tc>
          <w:tcPr>
            <w:tcW w:w="1084" w:type="dxa"/>
          </w:tcPr>
          <w:p w14:paraId="14A8B789" w14:textId="1CFB42B1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6" w:type="dxa"/>
          </w:tcPr>
          <w:p w14:paraId="2795C708" w14:textId="4E4DB803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61" w:type="dxa"/>
          </w:tcPr>
          <w:p w14:paraId="38014397" w14:textId="53F49E4F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--------------</w:t>
            </w:r>
          </w:p>
        </w:tc>
        <w:tc>
          <w:tcPr>
            <w:tcW w:w="817" w:type="dxa"/>
          </w:tcPr>
          <w:p w14:paraId="238ACED9" w14:textId="6A6A2213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909" w:type="dxa"/>
          </w:tcPr>
          <w:p w14:paraId="1F2E3041" w14:textId="04AA29E4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435" w:type="dxa"/>
          </w:tcPr>
          <w:p w14:paraId="49FDE3C9" w14:textId="0F15D464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---------------------</w:t>
            </w:r>
          </w:p>
        </w:tc>
        <w:tc>
          <w:tcPr>
            <w:tcW w:w="1235" w:type="dxa"/>
          </w:tcPr>
          <w:p w14:paraId="2C187C60" w14:textId="5381BB85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334" w:type="dxa"/>
          </w:tcPr>
          <w:p w14:paraId="426826FF" w14:textId="3303CA30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898" w:type="dxa"/>
          </w:tcPr>
          <w:p w14:paraId="30ACE05A" w14:textId="02E0321E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157" w:type="dxa"/>
          </w:tcPr>
          <w:p w14:paraId="73279CC2" w14:textId="109A46A3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  <w:r w:rsidRPr="00C71B1A">
              <w:rPr>
                <w:rFonts w:cstheme="minorHAnsi"/>
                <w:sz w:val="18"/>
                <w:szCs w:val="18"/>
              </w:rPr>
              <w:t>01 Origens</w:t>
            </w:r>
          </w:p>
        </w:tc>
        <w:tc>
          <w:tcPr>
            <w:tcW w:w="801" w:type="dxa"/>
          </w:tcPr>
          <w:p w14:paraId="51B5A3EE" w14:textId="4FE2277D" w:rsidR="00DE7DE2" w:rsidRPr="00C71B1A" w:rsidRDefault="00856FCA" w:rsidP="00DE7D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E7DE2" w:rsidRPr="00C71B1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14:paraId="34B07602" w14:textId="77777777" w:rsidR="00DE7DE2" w:rsidRPr="00C71B1A" w:rsidRDefault="00DE7DE2" w:rsidP="00DE7DE2">
            <w:pPr>
              <w:rPr>
                <w:rFonts w:cstheme="minorHAnsi"/>
                <w:sz w:val="18"/>
                <w:szCs w:val="18"/>
              </w:rPr>
            </w:pPr>
          </w:p>
          <w:p w14:paraId="405EB934" w14:textId="6F3F9AF4" w:rsidR="00DE7DE2" w:rsidRPr="00C71B1A" w:rsidRDefault="00856FCA" w:rsidP="00DE7DE2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DE7DE2" w:rsidRPr="00C71B1A">
              <w:rPr>
                <w:rFonts w:cstheme="minorHAnsi"/>
                <w:b/>
                <w:bCs/>
                <w:sz w:val="18"/>
                <w:szCs w:val="18"/>
              </w:rPr>
              <w:t>º lugar</w:t>
            </w:r>
          </w:p>
        </w:tc>
      </w:tr>
    </w:tbl>
    <w:p w14:paraId="1473AB21" w14:textId="44E1C175" w:rsidR="009A1185" w:rsidRPr="00C71B1A" w:rsidRDefault="009A1185">
      <w:pPr>
        <w:rPr>
          <w:rFonts w:cstheme="minorHAnsi"/>
        </w:rPr>
      </w:pPr>
    </w:p>
    <w:p w14:paraId="1F4970A1" w14:textId="296D1CCA" w:rsidR="00B8083B" w:rsidRPr="00C71B1A" w:rsidRDefault="00524B4A" w:rsidP="00B8083B">
      <w:pPr>
        <w:jc w:val="both"/>
        <w:rPr>
          <w:rFonts w:cstheme="minorHAnsi"/>
        </w:rPr>
      </w:pPr>
      <w:r w:rsidRPr="00C71B1A">
        <w:rPr>
          <w:rFonts w:cstheme="minorHAnsi"/>
        </w:rPr>
        <w:t>Todas as</w:t>
      </w:r>
      <w:r w:rsidR="00B8083B" w:rsidRPr="00C71B1A">
        <w:rPr>
          <w:rFonts w:cstheme="minorHAnsi"/>
        </w:rPr>
        <w:t xml:space="preserve"> candidata</w:t>
      </w:r>
      <w:r w:rsidRPr="00C71B1A">
        <w:rPr>
          <w:rFonts w:cstheme="minorHAnsi"/>
        </w:rPr>
        <w:t>s e o candidato</w:t>
      </w:r>
      <w:r w:rsidR="00B8083B" w:rsidRPr="00C71B1A">
        <w:rPr>
          <w:rFonts w:cstheme="minorHAnsi"/>
        </w:rPr>
        <w:t xml:space="preserve"> fo</w:t>
      </w:r>
      <w:r w:rsidRPr="00C71B1A">
        <w:rPr>
          <w:rFonts w:cstheme="minorHAnsi"/>
        </w:rPr>
        <w:t>ram</w:t>
      </w:r>
      <w:r w:rsidR="00B8083B" w:rsidRPr="00C71B1A">
        <w:rPr>
          <w:rFonts w:cstheme="minorHAnsi"/>
        </w:rPr>
        <w:t xml:space="preserve"> aprovad</w:t>
      </w:r>
      <w:r w:rsidRPr="00C71B1A">
        <w:rPr>
          <w:rFonts w:cstheme="minorHAnsi"/>
        </w:rPr>
        <w:t>os</w:t>
      </w:r>
      <w:r w:rsidR="00B8083B" w:rsidRPr="00C71B1A">
        <w:rPr>
          <w:rFonts w:cstheme="minorHAnsi"/>
        </w:rPr>
        <w:t xml:space="preserve"> e dever</w:t>
      </w:r>
      <w:r w:rsidRPr="00C71B1A">
        <w:rPr>
          <w:rFonts w:cstheme="minorHAnsi"/>
        </w:rPr>
        <w:t>ão</w:t>
      </w:r>
      <w:r w:rsidR="00B8083B" w:rsidRPr="00C71B1A">
        <w:rPr>
          <w:rFonts w:cstheme="minorHAnsi"/>
        </w:rPr>
        <w:t xml:space="preserve"> encaminhar à Coordenação o </w:t>
      </w:r>
      <w:r w:rsidRPr="00C71B1A">
        <w:rPr>
          <w:rFonts w:cstheme="minorHAnsi"/>
          <w:b/>
          <w:bCs/>
        </w:rPr>
        <w:t xml:space="preserve">Termo de Compromisso para </w:t>
      </w:r>
      <w:r w:rsidR="00B8083B" w:rsidRPr="00C71B1A">
        <w:rPr>
          <w:rFonts w:cstheme="minorHAnsi"/>
          <w:b/>
          <w:bCs/>
        </w:rPr>
        <w:t>voluntários</w:t>
      </w:r>
      <w:r w:rsidRPr="00C71B1A">
        <w:rPr>
          <w:rFonts w:cstheme="minorHAnsi"/>
        </w:rPr>
        <w:t xml:space="preserve"> </w:t>
      </w:r>
      <w:r w:rsidR="00B8083B" w:rsidRPr="00C71B1A">
        <w:rPr>
          <w:rFonts w:cstheme="minorHAnsi"/>
        </w:rPr>
        <w:t xml:space="preserve">disponível no site da PROEX, preenchido, assinado e digitalizado. As atividades terão início em </w:t>
      </w:r>
      <w:r w:rsidR="008E76C1" w:rsidRPr="00C71B1A">
        <w:rPr>
          <w:rFonts w:cstheme="minorHAnsi"/>
        </w:rPr>
        <w:t>16</w:t>
      </w:r>
      <w:r w:rsidR="00B8083B" w:rsidRPr="00C71B1A">
        <w:rPr>
          <w:rFonts w:cstheme="minorHAnsi"/>
        </w:rPr>
        <w:t>/0</w:t>
      </w:r>
      <w:r w:rsidR="008E76C1" w:rsidRPr="00C71B1A">
        <w:rPr>
          <w:rFonts w:cstheme="minorHAnsi"/>
        </w:rPr>
        <w:t>9</w:t>
      </w:r>
      <w:r w:rsidR="00B8083B" w:rsidRPr="00C71B1A">
        <w:rPr>
          <w:rFonts w:cstheme="minorHAnsi"/>
        </w:rPr>
        <w:t>/2021, devendo o candidato apresentar-se o quanto antes.</w:t>
      </w:r>
    </w:p>
    <w:p w14:paraId="050B585C" w14:textId="77777777" w:rsidR="00B8083B" w:rsidRPr="00C71B1A" w:rsidRDefault="00B8083B">
      <w:pPr>
        <w:rPr>
          <w:rFonts w:cstheme="minorHAnsi"/>
        </w:rPr>
      </w:pPr>
    </w:p>
    <w:sectPr w:rsidR="00B8083B" w:rsidRPr="00C71B1A" w:rsidSect="008137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F1E71"/>
    <w:multiLevelType w:val="hybridMultilevel"/>
    <w:tmpl w:val="CC08C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AC5"/>
    <w:multiLevelType w:val="hybridMultilevel"/>
    <w:tmpl w:val="7F683B1E"/>
    <w:lvl w:ilvl="0" w:tplc="AFD4F2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85"/>
    <w:rsid w:val="0004506E"/>
    <w:rsid w:val="000E05A3"/>
    <w:rsid w:val="00125429"/>
    <w:rsid w:val="001676F1"/>
    <w:rsid w:val="001A107A"/>
    <w:rsid w:val="001D0770"/>
    <w:rsid w:val="001E7CD6"/>
    <w:rsid w:val="001F1434"/>
    <w:rsid w:val="00230503"/>
    <w:rsid w:val="00282E85"/>
    <w:rsid w:val="002832C4"/>
    <w:rsid w:val="002E7855"/>
    <w:rsid w:val="00300F21"/>
    <w:rsid w:val="003416BD"/>
    <w:rsid w:val="003A48A7"/>
    <w:rsid w:val="00451E86"/>
    <w:rsid w:val="004C503D"/>
    <w:rsid w:val="004E2DE0"/>
    <w:rsid w:val="004F00AE"/>
    <w:rsid w:val="0052292D"/>
    <w:rsid w:val="00524B4A"/>
    <w:rsid w:val="005406D9"/>
    <w:rsid w:val="005409F4"/>
    <w:rsid w:val="0054218B"/>
    <w:rsid w:val="005711BE"/>
    <w:rsid w:val="00585CD5"/>
    <w:rsid w:val="00595561"/>
    <w:rsid w:val="005F5063"/>
    <w:rsid w:val="00625016"/>
    <w:rsid w:val="006821CA"/>
    <w:rsid w:val="0068281D"/>
    <w:rsid w:val="00696C8B"/>
    <w:rsid w:val="007B4420"/>
    <w:rsid w:val="00813714"/>
    <w:rsid w:val="00837735"/>
    <w:rsid w:val="00837AE1"/>
    <w:rsid w:val="00856FCA"/>
    <w:rsid w:val="008A65B4"/>
    <w:rsid w:val="008D5988"/>
    <w:rsid w:val="008D60F9"/>
    <w:rsid w:val="008E76C1"/>
    <w:rsid w:val="00903464"/>
    <w:rsid w:val="00963662"/>
    <w:rsid w:val="00966F01"/>
    <w:rsid w:val="0098056C"/>
    <w:rsid w:val="009A1185"/>
    <w:rsid w:val="009D6503"/>
    <w:rsid w:val="00A22195"/>
    <w:rsid w:val="00A9098F"/>
    <w:rsid w:val="00A95712"/>
    <w:rsid w:val="00AA5DDD"/>
    <w:rsid w:val="00AE2EE2"/>
    <w:rsid w:val="00AE5F46"/>
    <w:rsid w:val="00B04425"/>
    <w:rsid w:val="00B0479E"/>
    <w:rsid w:val="00B30FE6"/>
    <w:rsid w:val="00B33BCE"/>
    <w:rsid w:val="00B6651A"/>
    <w:rsid w:val="00B8083B"/>
    <w:rsid w:val="00BD6BBE"/>
    <w:rsid w:val="00C260A8"/>
    <w:rsid w:val="00C30119"/>
    <w:rsid w:val="00C37298"/>
    <w:rsid w:val="00C71B1A"/>
    <w:rsid w:val="00D3420F"/>
    <w:rsid w:val="00D47AE8"/>
    <w:rsid w:val="00D55AFA"/>
    <w:rsid w:val="00DA00B1"/>
    <w:rsid w:val="00DA673D"/>
    <w:rsid w:val="00DD49EE"/>
    <w:rsid w:val="00DE7DE2"/>
    <w:rsid w:val="00E44B80"/>
    <w:rsid w:val="00E71DFD"/>
    <w:rsid w:val="00E7722C"/>
    <w:rsid w:val="00E775A8"/>
    <w:rsid w:val="00EA41BD"/>
    <w:rsid w:val="00ED5859"/>
    <w:rsid w:val="00EE5FAF"/>
    <w:rsid w:val="00EF4D6D"/>
    <w:rsid w:val="00F43AD1"/>
    <w:rsid w:val="00FE40EC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F7EE"/>
  <w15:chartTrackingRefBased/>
  <w15:docId w15:val="{D5F180C8-9FDA-4791-89FC-811F630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Fernanda Henrique Cupertino Alcântara</cp:lastModifiedBy>
  <cp:revision>11</cp:revision>
  <cp:lastPrinted>2020-09-08T17:54:00Z</cp:lastPrinted>
  <dcterms:created xsi:type="dcterms:W3CDTF">2021-09-15T15:40:00Z</dcterms:created>
  <dcterms:modified xsi:type="dcterms:W3CDTF">2021-09-15T17:49:00Z</dcterms:modified>
</cp:coreProperties>
</file>